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E23" w:rsidRDefault="000F6D6E" w:rsidP="000F6D6E">
      <w:pPr>
        <w:ind w:hanging="993"/>
        <w:jc w:val="center"/>
        <w:rPr>
          <w:b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24"/>
        </w:rPr>
        <w:drawing>
          <wp:inline distT="0" distB="0" distL="0" distR="0">
            <wp:extent cx="6687879" cy="9315863"/>
            <wp:effectExtent l="19050" t="0" r="0" b="0"/>
            <wp:docPr id="1" name="Рисунок 1" descr="D:\Downloads\Attachments_mtyutrin@gmail.com_2016-10-27_18-32-50\титульник перечня программ 2016-20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wnloads\Attachments_mtyutrin@gmail.com_2016-10-27_18-32-50\титульник перечня программ 2016-2017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9955" cy="9318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1AB4" w:rsidRPr="00EF0CF6" w:rsidRDefault="00681AB4" w:rsidP="00EF0CF6">
      <w:pPr>
        <w:pStyle w:val="Default"/>
        <w:jc w:val="center"/>
        <w:rPr>
          <w:szCs w:val="23"/>
        </w:rPr>
      </w:pPr>
      <w:r w:rsidRPr="00EF0CF6">
        <w:rPr>
          <w:b/>
          <w:bCs/>
          <w:szCs w:val="23"/>
        </w:rPr>
        <w:lastRenderedPageBreak/>
        <w:t>Типовые программы, используемые в учебном процессе</w:t>
      </w:r>
    </w:p>
    <w:p w:rsidR="00681AB4" w:rsidRPr="00EF0CF6" w:rsidRDefault="00EF0CF6" w:rsidP="00EF0C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EF0CF6">
        <w:rPr>
          <w:rFonts w:ascii="Times New Roman" w:hAnsi="Times New Roman" w:cs="Times New Roman"/>
          <w:b/>
          <w:bCs/>
          <w:sz w:val="24"/>
          <w:szCs w:val="23"/>
        </w:rPr>
        <w:t>ДШИ «Вдохновение»</w:t>
      </w:r>
    </w:p>
    <w:tbl>
      <w:tblPr>
        <w:tblStyle w:val="a3"/>
        <w:tblW w:w="0" w:type="auto"/>
        <w:tblLook w:val="04A0"/>
      </w:tblPr>
      <w:tblGrid>
        <w:gridCol w:w="769"/>
        <w:gridCol w:w="7652"/>
        <w:gridCol w:w="1150"/>
      </w:tblGrid>
      <w:tr w:rsidR="00684EFA" w:rsidTr="00D37382">
        <w:tc>
          <w:tcPr>
            <w:tcW w:w="769" w:type="dxa"/>
          </w:tcPr>
          <w:p w:rsidR="00684EFA" w:rsidRPr="00EF0CF6" w:rsidRDefault="00EF0CF6" w:rsidP="00681AB4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28"/>
              </w:rPr>
            </w:pPr>
            <w:r w:rsidRPr="00EF0CF6">
              <w:rPr>
                <w:rFonts w:ascii="Times New Roman" w:eastAsia="Times New Roman" w:hAnsi="Times New Roman" w:cs="Times New Roman"/>
                <w:sz w:val="24"/>
                <w:szCs w:val="28"/>
              </w:rPr>
              <w:t>№п\</w:t>
            </w:r>
            <w:proofErr w:type="gramStart"/>
            <w:r w:rsidRPr="00EF0CF6">
              <w:rPr>
                <w:rFonts w:ascii="Times New Roman" w:eastAsia="Times New Roman" w:hAnsi="Times New Roman" w:cs="Times New Roman"/>
                <w:sz w:val="24"/>
                <w:szCs w:val="28"/>
              </w:rPr>
              <w:t>п</w:t>
            </w:r>
            <w:proofErr w:type="gramEnd"/>
          </w:p>
        </w:tc>
        <w:tc>
          <w:tcPr>
            <w:tcW w:w="7652" w:type="dxa"/>
          </w:tcPr>
          <w:p w:rsidR="00EF0CF6" w:rsidRDefault="00EF0CF6" w:rsidP="00EF0CF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  <w:p w:rsidR="00EF0CF6" w:rsidRPr="009222D7" w:rsidRDefault="00EF0CF6" w:rsidP="00EF0CF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222D7">
              <w:rPr>
                <w:rFonts w:ascii="Times New Roman" w:eastAsia="Times New Roman" w:hAnsi="Times New Roman" w:cs="Times New Roman"/>
                <w:sz w:val="24"/>
                <w:szCs w:val="28"/>
              </w:rPr>
              <w:t>Наименование</w:t>
            </w:r>
          </w:p>
          <w:p w:rsidR="00EF0CF6" w:rsidRPr="009222D7" w:rsidRDefault="00EF0CF6" w:rsidP="00EF0CF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222D7">
              <w:rPr>
                <w:rFonts w:ascii="Times New Roman" w:eastAsia="Times New Roman" w:hAnsi="Times New Roman" w:cs="Times New Roman"/>
                <w:sz w:val="24"/>
                <w:szCs w:val="28"/>
              </w:rPr>
              <w:t>программы</w:t>
            </w:r>
          </w:p>
          <w:p w:rsidR="00684EFA" w:rsidRDefault="00684EFA" w:rsidP="00681AB4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1150" w:type="dxa"/>
          </w:tcPr>
          <w:p w:rsidR="00684EFA" w:rsidRDefault="00EF0CF6" w:rsidP="00681AB4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8"/>
              </w:rPr>
            </w:pPr>
            <w:r w:rsidRPr="009222D7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Срок освоения</w:t>
            </w:r>
          </w:p>
        </w:tc>
      </w:tr>
      <w:tr w:rsidR="00D37382" w:rsidTr="00D37382">
        <w:tc>
          <w:tcPr>
            <w:tcW w:w="769" w:type="dxa"/>
          </w:tcPr>
          <w:p w:rsidR="00D37382" w:rsidRPr="00EF0CF6" w:rsidRDefault="00D37382" w:rsidP="00681A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7652" w:type="dxa"/>
          </w:tcPr>
          <w:p w:rsidR="00D37382" w:rsidRPr="00D37382" w:rsidRDefault="00D37382" w:rsidP="00D37382">
            <w:pPr>
              <w:pStyle w:val="Default"/>
              <w:jc w:val="center"/>
              <w:rPr>
                <w:szCs w:val="28"/>
              </w:rPr>
            </w:pPr>
            <w:r w:rsidRPr="00D37382">
              <w:rPr>
                <w:b/>
                <w:bCs/>
                <w:szCs w:val="28"/>
              </w:rPr>
              <w:t xml:space="preserve">Общеобразовательная программа </w:t>
            </w:r>
            <w:proofErr w:type="gramStart"/>
            <w:r w:rsidRPr="00D37382">
              <w:rPr>
                <w:b/>
                <w:bCs/>
                <w:szCs w:val="28"/>
              </w:rPr>
              <w:t>художественно-эстетической</w:t>
            </w:r>
            <w:proofErr w:type="gramEnd"/>
            <w:r w:rsidRPr="00D37382">
              <w:rPr>
                <w:b/>
                <w:bCs/>
                <w:szCs w:val="28"/>
              </w:rPr>
              <w:t xml:space="preserve"> </w:t>
            </w:r>
          </w:p>
          <w:p w:rsidR="00D37382" w:rsidRDefault="00D37382" w:rsidP="00D37382">
            <w:pPr>
              <w:pStyle w:val="Default"/>
              <w:jc w:val="center"/>
              <w:rPr>
                <w:sz w:val="23"/>
                <w:szCs w:val="23"/>
              </w:rPr>
            </w:pPr>
            <w:r w:rsidRPr="00D37382">
              <w:rPr>
                <w:b/>
                <w:bCs/>
                <w:szCs w:val="28"/>
              </w:rPr>
              <w:t xml:space="preserve">направленности: музыкальное искусство (фортепиано) </w:t>
            </w:r>
          </w:p>
        </w:tc>
        <w:tc>
          <w:tcPr>
            <w:tcW w:w="1150" w:type="dxa"/>
          </w:tcPr>
          <w:p w:rsidR="00D37382" w:rsidRPr="009222D7" w:rsidRDefault="00D37382" w:rsidP="00681AB4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</w:p>
        </w:tc>
      </w:tr>
      <w:tr w:rsidR="00684EFA" w:rsidTr="00D37382">
        <w:tc>
          <w:tcPr>
            <w:tcW w:w="769" w:type="dxa"/>
          </w:tcPr>
          <w:p w:rsidR="00684EFA" w:rsidRPr="00720CDD" w:rsidRDefault="00720CDD" w:rsidP="00681A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CDD">
              <w:rPr>
                <w:rFonts w:ascii="Times New Roman" w:eastAsia="Times New Roman" w:hAnsi="Times New Roman" w:cs="Times New Roman"/>
                <w:sz w:val="24"/>
                <w:szCs w:val="24"/>
              </w:rPr>
              <w:t>1-1</w:t>
            </w:r>
          </w:p>
        </w:tc>
        <w:tc>
          <w:tcPr>
            <w:tcW w:w="7652" w:type="dxa"/>
          </w:tcPr>
          <w:p w:rsidR="00EF0CF6" w:rsidRDefault="00EF0CF6" w:rsidP="00EF0CF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Фортепиано. Программа для ДМШ (музыкальных отделений школ искусств) Министерства культуры СССР 1988 г. </w:t>
            </w:r>
          </w:p>
          <w:p w:rsidR="00684EFA" w:rsidRPr="00EF0CF6" w:rsidRDefault="00EF0CF6" w:rsidP="00EF0CF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Музыкальный инструмент фортепиано. Научно-методический центр по художественному образованию 2006 г. </w:t>
            </w:r>
          </w:p>
        </w:tc>
        <w:tc>
          <w:tcPr>
            <w:tcW w:w="1150" w:type="dxa"/>
          </w:tcPr>
          <w:p w:rsidR="00684EFA" w:rsidRDefault="00EF0CF6" w:rsidP="00D37382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F0CF6">
              <w:rPr>
                <w:rFonts w:ascii="Times New Roman" w:eastAsia="Times New Roman" w:hAnsi="Times New Roman" w:cs="Times New Roman"/>
                <w:sz w:val="24"/>
                <w:szCs w:val="28"/>
              </w:rPr>
              <w:t>7 лет</w:t>
            </w:r>
          </w:p>
          <w:p w:rsidR="00EF0CF6" w:rsidRDefault="00EF0CF6" w:rsidP="00D37382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EF0CF6" w:rsidRPr="00EF0CF6" w:rsidRDefault="00EF0CF6" w:rsidP="00D37382">
            <w:pPr>
              <w:rPr>
                <w:rFonts w:ascii="Times New Roman" w:eastAsia="Times New Roman" w:hAnsi="Times New Roman" w:cs="Times New Roman"/>
                <w:sz w:val="36"/>
                <w:szCs w:val="28"/>
              </w:rPr>
            </w:pPr>
            <w:r w:rsidRPr="00EF0CF6">
              <w:rPr>
                <w:rFonts w:ascii="Times New Roman" w:eastAsia="Times New Roman" w:hAnsi="Times New Roman" w:cs="Times New Roman"/>
                <w:sz w:val="24"/>
                <w:szCs w:val="28"/>
              </w:rPr>
              <w:t>7 лет</w:t>
            </w:r>
          </w:p>
        </w:tc>
      </w:tr>
      <w:tr w:rsidR="00684EFA" w:rsidTr="00D37382">
        <w:tc>
          <w:tcPr>
            <w:tcW w:w="769" w:type="dxa"/>
          </w:tcPr>
          <w:p w:rsidR="00684EFA" w:rsidRPr="00720CDD" w:rsidRDefault="00720CDD" w:rsidP="00681A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CDD">
              <w:rPr>
                <w:rFonts w:ascii="Times New Roman" w:eastAsia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7652" w:type="dxa"/>
          </w:tcPr>
          <w:p w:rsidR="00EF0CF6" w:rsidRPr="00EF0CF6" w:rsidRDefault="00EF0CF6" w:rsidP="00EF0CF6">
            <w:pPr>
              <w:pStyle w:val="Default"/>
              <w:rPr>
                <w:szCs w:val="23"/>
              </w:rPr>
            </w:pPr>
            <w:r w:rsidRPr="00EF0CF6">
              <w:rPr>
                <w:szCs w:val="23"/>
              </w:rPr>
              <w:t>1. Сольфеджио Т.А.</w:t>
            </w:r>
            <w:proofErr w:type="gramStart"/>
            <w:r w:rsidRPr="00EF0CF6">
              <w:rPr>
                <w:szCs w:val="23"/>
              </w:rPr>
              <w:t>Калужская</w:t>
            </w:r>
            <w:proofErr w:type="gramEnd"/>
            <w:r w:rsidRPr="00EF0CF6">
              <w:rPr>
                <w:szCs w:val="23"/>
              </w:rPr>
              <w:t xml:space="preserve"> МК СССР 1984 г. </w:t>
            </w:r>
          </w:p>
          <w:p w:rsidR="00EF0CF6" w:rsidRPr="00EF0CF6" w:rsidRDefault="00EF0CF6" w:rsidP="00EF0CF6">
            <w:pPr>
              <w:pStyle w:val="Default"/>
              <w:rPr>
                <w:szCs w:val="23"/>
              </w:rPr>
            </w:pPr>
            <w:r w:rsidRPr="00EF0CF6">
              <w:rPr>
                <w:szCs w:val="23"/>
              </w:rPr>
              <w:t xml:space="preserve">2. Слушание музыки Н.А.Царева «РОСМЭН-ПРЕСС» 2002 г. </w:t>
            </w:r>
          </w:p>
          <w:p w:rsidR="00684EFA" w:rsidRPr="00D37382" w:rsidRDefault="00EF0CF6" w:rsidP="00D37382">
            <w:pPr>
              <w:pStyle w:val="Default"/>
              <w:rPr>
                <w:szCs w:val="23"/>
              </w:rPr>
            </w:pPr>
            <w:r w:rsidRPr="00EF0CF6">
              <w:rPr>
                <w:szCs w:val="23"/>
              </w:rPr>
              <w:t>3. Музыкальная литература МК РФ НМЦ ХО 2002 г.</w:t>
            </w:r>
          </w:p>
        </w:tc>
        <w:tc>
          <w:tcPr>
            <w:tcW w:w="1150" w:type="dxa"/>
          </w:tcPr>
          <w:p w:rsidR="00684EFA" w:rsidRDefault="00EF0CF6" w:rsidP="00D37382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F0CF6">
              <w:rPr>
                <w:rFonts w:ascii="Times New Roman" w:eastAsia="Times New Roman" w:hAnsi="Times New Roman" w:cs="Times New Roman"/>
                <w:sz w:val="24"/>
                <w:szCs w:val="28"/>
              </w:rPr>
              <w:t>7 лет</w:t>
            </w:r>
          </w:p>
          <w:p w:rsidR="00EF0CF6" w:rsidRDefault="00EF0CF6" w:rsidP="00D37382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3года</w:t>
            </w:r>
          </w:p>
          <w:p w:rsidR="00EF0CF6" w:rsidRPr="00F15312" w:rsidRDefault="00EF0CF6" w:rsidP="00D37382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4 года</w:t>
            </w:r>
          </w:p>
        </w:tc>
      </w:tr>
      <w:tr w:rsidR="00D37382" w:rsidTr="00D37382">
        <w:tc>
          <w:tcPr>
            <w:tcW w:w="769" w:type="dxa"/>
          </w:tcPr>
          <w:p w:rsidR="00D37382" w:rsidRPr="00720CDD" w:rsidRDefault="00D37382" w:rsidP="00681A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2" w:type="dxa"/>
          </w:tcPr>
          <w:p w:rsidR="00D37382" w:rsidRDefault="00D37382" w:rsidP="00150348">
            <w:pPr>
              <w:pStyle w:val="Default"/>
              <w:jc w:val="center"/>
              <w:rPr>
                <w:sz w:val="28"/>
                <w:szCs w:val="28"/>
              </w:rPr>
            </w:pPr>
            <w:r w:rsidRPr="00D37382">
              <w:rPr>
                <w:b/>
                <w:bCs/>
                <w:szCs w:val="28"/>
              </w:rPr>
              <w:t>Общеобразовательная программа художественно-эстетической направленности: музыкальное искусство (фортепиано)</w:t>
            </w:r>
          </w:p>
        </w:tc>
        <w:tc>
          <w:tcPr>
            <w:tcW w:w="1150" w:type="dxa"/>
          </w:tcPr>
          <w:p w:rsidR="00D37382" w:rsidRDefault="00D37382" w:rsidP="00681AB4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8"/>
              </w:rPr>
            </w:pPr>
          </w:p>
        </w:tc>
      </w:tr>
      <w:tr w:rsidR="00D37382" w:rsidTr="00D37382">
        <w:tc>
          <w:tcPr>
            <w:tcW w:w="769" w:type="dxa"/>
          </w:tcPr>
          <w:p w:rsidR="00D37382" w:rsidRPr="00720CDD" w:rsidRDefault="00720CDD" w:rsidP="00681A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CDD">
              <w:rPr>
                <w:rFonts w:ascii="Times New Roman" w:eastAsia="Times New Roman" w:hAnsi="Times New Roman" w:cs="Times New Roman"/>
                <w:sz w:val="24"/>
                <w:szCs w:val="24"/>
              </w:rPr>
              <w:t>2-1</w:t>
            </w:r>
          </w:p>
        </w:tc>
        <w:tc>
          <w:tcPr>
            <w:tcW w:w="7652" w:type="dxa"/>
          </w:tcPr>
          <w:p w:rsidR="00D37382" w:rsidRDefault="00D3738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Музыкальный инструмент фортепиано. Примерная вариативная программа для ДМШ и музыкальных отделений ДШИ. Федеральное агентство по культуре и кинематографии НМЦ ХО Москва 2006 г. </w:t>
            </w:r>
          </w:p>
        </w:tc>
        <w:tc>
          <w:tcPr>
            <w:tcW w:w="1150" w:type="dxa"/>
          </w:tcPr>
          <w:p w:rsidR="00D37382" w:rsidRPr="00D37382" w:rsidRDefault="00D37382" w:rsidP="00D37382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37382">
              <w:rPr>
                <w:rFonts w:ascii="Times New Roman" w:eastAsia="Times New Roman" w:hAnsi="Times New Roman" w:cs="Times New Roman"/>
                <w:sz w:val="24"/>
                <w:szCs w:val="28"/>
              </w:rPr>
              <w:t>5 лет</w:t>
            </w:r>
          </w:p>
        </w:tc>
      </w:tr>
      <w:tr w:rsidR="00D37382" w:rsidTr="00D37382">
        <w:tc>
          <w:tcPr>
            <w:tcW w:w="769" w:type="dxa"/>
          </w:tcPr>
          <w:p w:rsidR="00D37382" w:rsidRPr="00720CDD" w:rsidRDefault="00720CDD" w:rsidP="00681A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CDD">
              <w:rPr>
                <w:rFonts w:ascii="Times New Roman" w:eastAsia="Times New Roman" w:hAnsi="Times New Roman" w:cs="Times New Roman"/>
                <w:sz w:val="24"/>
                <w:szCs w:val="24"/>
              </w:rPr>
              <w:t>2-2</w:t>
            </w:r>
          </w:p>
        </w:tc>
        <w:tc>
          <w:tcPr>
            <w:tcW w:w="7652" w:type="dxa"/>
          </w:tcPr>
          <w:p w:rsidR="00D37382" w:rsidRPr="00D37382" w:rsidRDefault="00D37382" w:rsidP="00D37382">
            <w:pPr>
              <w:pStyle w:val="Default"/>
              <w:rPr>
                <w:szCs w:val="23"/>
              </w:rPr>
            </w:pPr>
            <w:r w:rsidRPr="00D37382">
              <w:rPr>
                <w:szCs w:val="23"/>
              </w:rPr>
              <w:t>1.Сольфеджио</w:t>
            </w:r>
            <w:proofErr w:type="gramStart"/>
            <w:r w:rsidRPr="00D37382">
              <w:rPr>
                <w:szCs w:val="23"/>
              </w:rPr>
              <w:t xml:space="preserve"> </w:t>
            </w:r>
            <w:r w:rsidR="00150348">
              <w:rPr>
                <w:szCs w:val="23"/>
              </w:rPr>
              <w:t>.</w:t>
            </w:r>
            <w:proofErr w:type="gramEnd"/>
            <w:r w:rsidRPr="00D37382">
              <w:rPr>
                <w:szCs w:val="23"/>
              </w:rPr>
              <w:t xml:space="preserve">Т.А.Калужская МК СССР 1984 г. </w:t>
            </w:r>
          </w:p>
          <w:p w:rsidR="00D37382" w:rsidRPr="00D37382" w:rsidRDefault="00D37382" w:rsidP="00D37382">
            <w:pPr>
              <w:pStyle w:val="Default"/>
              <w:rPr>
                <w:szCs w:val="23"/>
              </w:rPr>
            </w:pPr>
            <w:r w:rsidRPr="00D37382">
              <w:rPr>
                <w:szCs w:val="23"/>
              </w:rPr>
              <w:t xml:space="preserve">2.Музыкальная литература МК РФ НМЦ ХО 2002 г. </w:t>
            </w:r>
          </w:p>
          <w:p w:rsidR="00D37382" w:rsidRDefault="00D37382" w:rsidP="00D37382">
            <w:pPr>
              <w:rPr>
                <w:rFonts w:ascii="Times New Roman" w:eastAsia="Times New Roman" w:hAnsi="Times New Roman" w:cs="Times New Roman"/>
                <w:b/>
                <w:sz w:val="36"/>
                <w:szCs w:val="28"/>
              </w:rPr>
            </w:pPr>
            <w:r w:rsidRPr="00D37382">
              <w:rPr>
                <w:rFonts w:ascii="Times New Roman" w:hAnsi="Times New Roman" w:cs="Times New Roman"/>
                <w:sz w:val="24"/>
                <w:szCs w:val="23"/>
              </w:rPr>
              <w:t>3. Коллективное музицирование. Хор. Примерная программа для ДМШ и музыкальных отделений ДШИ. Москва 2003</w:t>
            </w:r>
            <w:r w:rsidRPr="00D37382">
              <w:rPr>
                <w:sz w:val="24"/>
                <w:szCs w:val="23"/>
              </w:rPr>
              <w:t xml:space="preserve"> </w:t>
            </w:r>
          </w:p>
        </w:tc>
        <w:tc>
          <w:tcPr>
            <w:tcW w:w="1150" w:type="dxa"/>
          </w:tcPr>
          <w:p w:rsidR="00D37382" w:rsidRPr="00D37382" w:rsidRDefault="00D37382" w:rsidP="00D37382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3738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5 лет </w:t>
            </w:r>
          </w:p>
          <w:p w:rsidR="00D37382" w:rsidRPr="00D37382" w:rsidRDefault="00D37382" w:rsidP="00D37382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37382">
              <w:rPr>
                <w:rFonts w:ascii="Times New Roman" w:eastAsia="Times New Roman" w:hAnsi="Times New Roman" w:cs="Times New Roman"/>
                <w:sz w:val="24"/>
                <w:szCs w:val="28"/>
              </w:rPr>
              <w:t>4 года</w:t>
            </w:r>
          </w:p>
          <w:p w:rsidR="00D37382" w:rsidRPr="00D37382" w:rsidRDefault="00D37382" w:rsidP="00D37382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37382">
              <w:rPr>
                <w:rFonts w:ascii="Times New Roman" w:eastAsia="Times New Roman" w:hAnsi="Times New Roman" w:cs="Times New Roman"/>
                <w:sz w:val="24"/>
                <w:szCs w:val="28"/>
              </w:rPr>
              <w:t>5 лет</w:t>
            </w:r>
          </w:p>
        </w:tc>
      </w:tr>
      <w:tr w:rsidR="00150348" w:rsidTr="00D37382">
        <w:tc>
          <w:tcPr>
            <w:tcW w:w="769" w:type="dxa"/>
          </w:tcPr>
          <w:p w:rsidR="00150348" w:rsidRPr="00720CDD" w:rsidRDefault="00150348" w:rsidP="00681A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2" w:type="dxa"/>
          </w:tcPr>
          <w:p w:rsidR="00150348" w:rsidRDefault="00150348" w:rsidP="00150348">
            <w:pPr>
              <w:pStyle w:val="Default"/>
              <w:jc w:val="center"/>
              <w:rPr>
                <w:sz w:val="28"/>
                <w:szCs w:val="28"/>
              </w:rPr>
            </w:pPr>
            <w:r w:rsidRPr="00150348">
              <w:rPr>
                <w:b/>
                <w:bCs/>
                <w:szCs w:val="28"/>
              </w:rPr>
              <w:t>Общеобразовательная программа художественно-эстетической направленности: музыкальное искусство (</w:t>
            </w:r>
            <w:r>
              <w:rPr>
                <w:b/>
                <w:bCs/>
                <w:szCs w:val="28"/>
              </w:rPr>
              <w:t>баян</w:t>
            </w:r>
            <w:r w:rsidRPr="00150348">
              <w:rPr>
                <w:b/>
                <w:bCs/>
                <w:szCs w:val="28"/>
              </w:rPr>
              <w:t>, гитара)</w:t>
            </w:r>
          </w:p>
        </w:tc>
        <w:tc>
          <w:tcPr>
            <w:tcW w:w="1150" w:type="dxa"/>
          </w:tcPr>
          <w:p w:rsidR="00150348" w:rsidRPr="00150348" w:rsidRDefault="00150348" w:rsidP="00681A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</w:tr>
      <w:tr w:rsidR="00150348" w:rsidTr="00D37382">
        <w:tc>
          <w:tcPr>
            <w:tcW w:w="769" w:type="dxa"/>
          </w:tcPr>
          <w:p w:rsidR="00150348" w:rsidRPr="00720CDD" w:rsidRDefault="00720CDD" w:rsidP="00681A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CDD">
              <w:rPr>
                <w:rFonts w:ascii="Times New Roman" w:eastAsia="Times New Roman" w:hAnsi="Times New Roman" w:cs="Times New Roman"/>
                <w:sz w:val="24"/>
                <w:szCs w:val="24"/>
              </w:rPr>
              <w:t>3-1</w:t>
            </w:r>
          </w:p>
        </w:tc>
        <w:tc>
          <w:tcPr>
            <w:tcW w:w="7652" w:type="dxa"/>
          </w:tcPr>
          <w:p w:rsidR="00150348" w:rsidRPr="00150348" w:rsidRDefault="00150348" w:rsidP="00150348">
            <w:pPr>
              <w:pStyle w:val="Default"/>
              <w:rPr>
                <w:szCs w:val="23"/>
              </w:rPr>
            </w:pPr>
            <w:r w:rsidRPr="00150348">
              <w:rPr>
                <w:szCs w:val="23"/>
              </w:rPr>
              <w:t>1. Программа по баяну и аккордеону ДМШ им</w:t>
            </w:r>
            <w:proofErr w:type="gramStart"/>
            <w:r w:rsidRPr="00150348">
              <w:rPr>
                <w:szCs w:val="23"/>
              </w:rPr>
              <w:t>.А</w:t>
            </w:r>
            <w:proofErr w:type="gramEnd"/>
            <w:r w:rsidRPr="00150348">
              <w:rPr>
                <w:szCs w:val="23"/>
              </w:rPr>
              <w:t>ндреева Санкт-</w:t>
            </w:r>
          </w:p>
          <w:p w:rsidR="00150348" w:rsidRPr="00150348" w:rsidRDefault="00150348" w:rsidP="00150348">
            <w:pPr>
              <w:pStyle w:val="Default"/>
              <w:rPr>
                <w:szCs w:val="23"/>
              </w:rPr>
            </w:pPr>
            <w:r w:rsidRPr="00150348">
              <w:rPr>
                <w:szCs w:val="23"/>
              </w:rPr>
              <w:t xml:space="preserve">Петербург 2007 г. </w:t>
            </w:r>
          </w:p>
          <w:p w:rsidR="00150348" w:rsidRPr="00150348" w:rsidRDefault="00150348" w:rsidP="00150348">
            <w:pPr>
              <w:pStyle w:val="Default"/>
              <w:rPr>
                <w:szCs w:val="23"/>
              </w:rPr>
            </w:pPr>
            <w:r w:rsidRPr="00150348">
              <w:rPr>
                <w:szCs w:val="23"/>
              </w:rPr>
              <w:t xml:space="preserve">2. Музыкальный инструмент «Шестиструнная гитара» МК РФ НМЦ ХО 2002 г. </w:t>
            </w:r>
          </w:p>
          <w:p w:rsidR="00150348" w:rsidRPr="00150348" w:rsidRDefault="00150348" w:rsidP="00150348">
            <w:pPr>
              <w:pStyle w:val="Default"/>
              <w:rPr>
                <w:szCs w:val="23"/>
              </w:rPr>
            </w:pPr>
            <w:r>
              <w:rPr>
                <w:szCs w:val="23"/>
              </w:rPr>
              <w:t>3</w:t>
            </w:r>
            <w:r w:rsidRPr="00150348">
              <w:rPr>
                <w:szCs w:val="23"/>
              </w:rPr>
              <w:t xml:space="preserve">. Баян МК СССР 1974 г. </w:t>
            </w:r>
          </w:p>
          <w:p w:rsidR="00150348" w:rsidRPr="00150348" w:rsidRDefault="00150348" w:rsidP="00150348">
            <w:pPr>
              <w:pStyle w:val="Default"/>
              <w:rPr>
                <w:szCs w:val="23"/>
              </w:rPr>
            </w:pPr>
            <w:r>
              <w:rPr>
                <w:szCs w:val="23"/>
              </w:rPr>
              <w:t>4</w:t>
            </w:r>
            <w:r w:rsidRPr="00150348">
              <w:rPr>
                <w:szCs w:val="23"/>
              </w:rPr>
              <w:t xml:space="preserve">. Класс ансамбля народных инструментов. Оркестровый класс. МК СССР 1979 г. </w:t>
            </w:r>
          </w:p>
          <w:p w:rsidR="00150348" w:rsidRPr="00150348" w:rsidRDefault="00150348" w:rsidP="00150348">
            <w:pPr>
              <w:pStyle w:val="Default"/>
              <w:rPr>
                <w:szCs w:val="23"/>
              </w:rPr>
            </w:pPr>
            <w:r>
              <w:rPr>
                <w:szCs w:val="23"/>
              </w:rPr>
              <w:t>5</w:t>
            </w:r>
            <w:r w:rsidRPr="00150348">
              <w:rPr>
                <w:szCs w:val="23"/>
              </w:rPr>
              <w:t xml:space="preserve">. Специальный класс шестиструнной гитары МК СССР 1982 </w:t>
            </w:r>
          </w:p>
          <w:p w:rsidR="00150348" w:rsidRPr="00150348" w:rsidRDefault="00150348" w:rsidP="00150348">
            <w:pPr>
              <w:pStyle w:val="Default"/>
              <w:rPr>
                <w:szCs w:val="23"/>
              </w:rPr>
            </w:pPr>
            <w:r>
              <w:rPr>
                <w:szCs w:val="23"/>
              </w:rPr>
              <w:t>6</w:t>
            </w:r>
            <w:r w:rsidRPr="00150348">
              <w:rPr>
                <w:szCs w:val="23"/>
              </w:rPr>
              <w:t xml:space="preserve">. Музыкальный инструмент (баян) МК РСФСР 1990 г. </w:t>
            </w:r>
          </w:p>
          <w:p w:rsidR="00150348" w:rsidRPr="00150348" w:rsidRDefault="00150348" w:rsidP="00150348">
            <w:pPr>
              <w:pStyle w:val="Default"/>
              <w:rPr>
                <w:szCs w:val="23"/>
              </w:rPr>
            </w:pPr>
            <w:r>
              <w:rPr>
                <w:szCs w:val="23"/>
              </w:rPr>
              <w:t>7</w:t>
            </w:r>
            <w:r w:rsidRPr="00150348">
              <w:rPr>
                <w:szCs w:val="23"/>
              </w:rPr>
              <w:t xml:space="preserve">. Баян МК РФ НМЦ ХО 2005 г. </w:t>
            </w:r>
          </w:p>
        </w:tc>
        <w:tc>
          <w:tcPr>
            <w:tcW w:w="1150" w:type="dxa"/>
          </w:tcPr>
          <w:p w:rsidR="00150348" w:rsidRDefault="00150348" w:rsidP="00150348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37382">
              <w:rPr>
                <w:rFonts w:ascii="Times New Roman" w:eastAsia="Times New Roman" w:hAnsi="Times New Roman" w:cs="Times New Roman"/>
                <w:sz w:val="24"/>
                <w:szCs w:val="28"/>
              </w:rPr>
              <w:t>5 лет</w:t>
            </w:r>
          </w:p>
          <w:p w:rsidR="00150348" w:rsidRDefault="00150348" w:rsidP="00150348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150348" w:rsidRDefault="00150348" w:rsidP="00150348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37382">
              <w:rPr>
                <w:rFonts w:ascii="Times New Roman" w:eastAsia="Times New Roman" w:hAnsi="Times New Roman" w:cs="Times New Roman"/>
                <w:sz w:val="24"/>
                <w:szCs w:val="28"/>
              </w:rPr>
              <w:t>5 лет</w:t>
            </w:r>
          </w:p>
          <w:p w:rsidR="00150348" w:rsidRDefault="00150348" w:rsidP="00150348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150348" w:rsidRDefault="00150348" w:rsidP="00150348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37382">
              <w:rPr>
                <w:rFonts w:ascii="Times New Roman" w:eastAsia="Times New Roman" w:hAnsi="Times New Roman" w:cs="Times New Roman"/>
                <w:sz w:val="24"/>
                <w:szCs w:val="28"/>
              </w:rPr>
              <w:t>5 лет</w:t>
            </w:r>
          </w:p>
          <w:p w:rsidR="00150348" w:rsidRDefault="00150348" w:rsidP="00150348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3 года</w:t>
            </w:r>
          </w:p>
          <w:p w:rsidR="00150348" w:rsidRDefault="00150348" w:rsidP="00150348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150348" w:rsidRDefault="00150348" w:rsidP="00150348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37382">
              <w:rPr>
                <w:rFonts w:ascii="Times New Roman" w:eastAsia="Times New Roman" w:hAnsi="Times New Roman" w:cs="Times New Roman"/>
                <w:sz w:val="24"/>
                <w:szCs w:val="28"/>
              </w:rPr>
              <w:t>5 лет</w:t>
            </w:r>
          </w:p>
          <w:p w:rsidR="00150348" w:rsidRDefault="00150348" w:rsidP="00150348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37382">
              <w:rPr>
                <w:rFonts w:ascii="Times New Roman" w:eastAsia="Times New Roman" w:hAnsi="Times New Roman" w:cs="Times New Roman"/>
                <w:sz w:val="24"/>
                <w:szCs w:val="28"/>
              </w:rPr>
              <w:t>5 лет</w:t>
            </w:r>
          </w:p>
          <w:p w:rsidR="00150348" w:rsidRDefault="00150348" w:rsidP="00150348">
            <w:pPr>
              <w:rPr>
                <w:rFonts w:ascii="Times New Roman" w:eastAsia="Times New Roman" w:hAnsi="Times New Roman" w:cs="Times New Roman"/>
                <w:b/>
                <w:sz w:val="36"/>
                <w:szCs w:val="28"/>
              </w:rPr>
            </w:pPr>
            <w:r w:rsidRPr="00D37382">
              <w:rPr>
                <w:rFonts w:ascii="Times New Roman" w:eastAsia="Times New Roman" w:hAnsi="Times New Roman" w:cs="Times New Roman"/>
                <w:sz w:val="24"/>
                <w:szCs w:val="28"/>
              </w:rPr>
              <w:t>5 лет</w:t>
            </w:r>
          </w:p>
        </w:tc>
      </w:tr>
      <w:tr w:rsidR="00150348" w:rsidTr="00D37382">
        <w:tc>
          <w:tcPr>
            <w:tcW w:w="769" w:type="dxa"/>
          </w:tcPr>
          <w:p w:rsidR="00150348" w:rsidRPr="00720CDD" w:rsidRDefault="00720CDD" w:rsidP="00D373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CDD">
              <w:rPr>
                <w:rFonts w:ascii="Times New Roman" w:eastAsia="Times New Roman" w:hAnsi="Times New Roman" w:cs="Times New Roman"/>
                <w:sz w:val="24"/>
                <w:szCs w:val="24"/>
              </w:rPr>
              <w:t>3-2</w:t>
            </w:r>
          </w:p>
        </w:tc>
        <w:tc>
          <w:tcPr>
            <w:tcW w:w="7652" w:type="dxa"/>
          </w:tcPr>
          <w:p w:rsidR="00150348" w:rsidRPr="00D37382" w:rsidRDefault="00150348" w:rsidP="00150348">
            <w:pPr>
              <w:pStyle w:val="Default"/>
              <w:rPr>
                <w:szCs w:val="23"/>
              </w:rPr>
            </w:pPr>
            <w:r w:rsidRPr="00D37382">
              <w:rPr>
                <w:szCs w:val="23"/>
              </w:rPr>
              <w:t>1.Сольфеджио</w:t>
            </w:r>
            <w:proofErr w:type="gramStart"/>
            <w:r w:rsidRPr="00D37382">
              <w:rPr>
                <w:szCs w:val="23"/>
              </w:rPr>
              <w:t xml:space="preserve"> </w:t>
            </w:r>
            <w:r>
              <w:rPr>
                <w:szCs w:val="23"/>
              </w:rPr>
              <w:t>.</w:t>
            </w:r>
            <w:proofErr w:type="gramEnd"/>
            <w:r w:rsidRPr="00D37382">
              <w:rPr>
                <w:szCs w:val="23"/>
              </w:rPr>
              <w:t xml:space="preserve">Т.А.Калужская МК СССР 1984 г. </w:t>
            </w:r>
          </w:p>
          <w:p w:rsidR="00150348" w:rsidRPr="00D37382" w:rsidRDefault="00150348" w:rsidP="00150348">
            <w:pPr>
              <w:pStyle w:val="Default"/>
              <w:rPr>
                <w:szCs w:val="23"/>
              </w:rPr>
            </w:pPr>
            <w:r w:rsidRPr="00D37382">
              <w:rPr>
                <w:szCs w:val="23"/>
              </w:rPr>
              <w:t xml:space="preserve">2.Музыкальная литература МК РФ НМЦ ХО 2002 г. </w:t>
            </w:r>
          </w:p>
          <w:p w:rsidR="00150348" w:rsidRDefault="00150348" w:rsidP="00150348">
            <w:pPr>
              <w:rPr>
                <w:rFonts w:ascii="Times New Roman" w:eastAsia="Times New Roman" w:hAnsi="Times New Roman" w:cs="Times New Roman"/>
                <w:b/>
                <w:sz w:val="36"/>
                <w:szCs w:val="28"/>
              </w:rPr>
            </w:pPr>
            <w:r w:rsidRPr="00D37382">
              <w:rPr>
                <w:rFonts w:ascii="Times New Roman" w:hAnsi="Times New Roman" w:cs="Times New Roman"/>
                <w:sz w:val="24"/>
                <w:szCs w:val="23"/>
              </w:rPr>
              <w:t>3. Коллективное музицирование. Хор. Примерная программа для ДМШ и музыкальных отделений ДШИ. Москва 2003</w:t>
            </w:r>
            <w:r w:rsidRPr="00D37382">
              <w:rPr>
                <w:sz w:val="24"/>
                <w:szCs w:val="23"/>
              </w:rPr>
              <w:t xml:space="preserve"> </w:t>
            </w:r>
          </w:p>
        </w:tc>
        <w:tc>
          <w:tcPr>
            <w:tcW w:w="1150" w:type="dxa"/>
          </w:tcPr>
          <w:p w:rsidR="00150348" w:rsidRPr="00D37382" w:rsidRDefault="00150348" w:rsidP="00150348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3738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5 лет </w:t>
            </w:r>
          </w:p>
          <w:p w:rsidR="00150348" w:rsidRPr="00D37382" w:rsidRDefault="00150348" w:rsidP="00150348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37382">
              <w:rPr>
                <w:rFonts w:ascii="Times New Roman" w:eastAsia="Times New Roman" w:hAnsi="Times New Roman" w:cs="Times New Roman"/>
                <w:sz w:val="24"/>
                <w:szCs w:val="28"/>
              </w:rPr>
              <w:t>4 года</w:t>
            </w:r>
          </w:p>
          <w:p w:rsidR="00150348" w:rsidRPr="00D37382" w:rsidRDefault="00150348" w:rsidP="00150348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37382">
              <w:rPr>
                <w:rFonts w:ascii="Times New Roman" w:eastAsia="Times New Roman" w:hAnsi="Times New Roman" w:cs="Times New Roman"/>
                <w:sz w:val="24"/>
                <w:szCs w:val="28"/>
              </w:rPr>
              <w:t>5 лет</w:t>
            </w:r>
          </w:p>
        </w:tc>
      </w:tr>
      <w:tr w:rsidR="00150348" w:rsidTr="00D37382">
        <w:tc>
          <w:tcPr>
            <w:tcW w:w="769" w:type="dxa"/>
          </w:tcPr>
          <w:p w:rsidR="00150348" w:rsidRDefault="00150348" w:rsidP="00D37382">
            <w:pPr>
              <w:rPr>
                <w:rFonts w:ascii="Times New Roman" w:eastAsia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7652" w:type="dxa"/>
          </w:tcPr>
          <w:p w:rsidR="00150348" w:rsidRPr="00150348" w:rsidRDefault="00150348" w:rsidP="00681AB4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8"/>
              </w:rPr>
            </w:pPr>
            <w:r w:rsidRPr="00150348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Общеобразовательная программа художественно-эстетической направленности: музыкальное искусство (</w:t>
            </w:r>
            <w:r w:rsidRPr="00150348">
              <w:rPr>
                <w:rFonts w:ascii="Times New Roman" w:hAnsi="Times New Roman" w:cs="Times New Roman"/>
                <w:b/>
                <w:bCs/>
                <w:szCs w:val="28"/>
              </w:rPr>
              <w:t>баян</w:t>
            </w:r>
            <w:r w:rsidRPr="00150348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, гитара)</w:t>
            </w:r>
          </w:p>
        </w:tc>
        <w:tc>
          <w:tcPr>
            <w:tcW w:w="1150" w:type="dxa"/>
          </w:tcPr>
          <w:p w:rsidR="00150348" w:rsidRDefault="00150348" w:rsidP="00681AB4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8"/>
              </w:rPr>
            </w:pPr>
          </w:p>
        </w:tc>
      </w:tr>
      <w:tr w:rsidR="00150348" w:rsidTr="00D37382">
        <w:tc>
          <w:tcPr>
            <w:tcW w:w="769" w:type="dxa"/>
          </w:tcPr>
          <w:p w:rsidR="00150348" w:rsidRPr="00720CDD" w:rsidRDefault="00720CDD" w:rsidP="00D373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CDD">
              <w:rPr>
                <w:rFonts w:ascii="Times New Roman" w:eastAsia="Times New Roman" w:hAnsi="Times New Roman" w:cs="Times New Roman"/>
                <w:sz w:val="24"/>
                <w:szCs w:val="24"/>
              </w:rPr>
              <w:t>4-1</w:t>
            </w:r>
          </w:p>
        </w:tc>
        <w:tc>
          <w:tcPr>
            <w:tcW w:w="7652" w:type="dxa"/>
          </w:tcPr>
          <w:p w:rsidR="00157503" w:rsidRPr="00157503" w:rsidRDefault="00157503" w:rsidP="00157503">
            <w:pPr>
              <w:pStyle w:val="Default"/>
            </w:pPr>
            <w:r w:rsidRPr="00157503">
              <w:t>1. Программа по баяну и аккордеону ДМШ им</w:t>
            </w:r>
            <w:proofErr w:type="gramStart"/>
            <w:r w:rsidRPr="00157503">
              <w:t>.А</w:t>
            </w:r>
            <w:proofErr w:type="gramEnd"/>
            <w:r w:rsidRPr="00157503">
              <w:t>ндреева Санкт-</w:t>
            </w:r>
          </w:p>
          <w:p w:rsidR="00157503" w:rsidRPr="00157503" w:rsidRDefault="00157503" w:rsidP="00157503">
            <w:pPr>
              <w:pStyle w:val="Default"/>
            </w:pPr>
            <w:r w:rsidRPr="00157503">
              <w:t xml:space="preserve">Петербург 2007 г. </w:t>
            </w:r>
          </w:p>
          <w:p w:rsidR="00157503" w:rsidRPr="00157503" w:rsidRDefault="00157503" w:rsidP="00157503">
            <w:pPr>
              <w:pStyle w:val="Default"/>
            </w:pPr>
            <w:r w:rsidRPr="00157503">
              <w:t xml:space="preserve">2. Музыкальный инструмент «Шестиструнная гитара» МК РФ НМЦ ХО 2002 г. </w:t>
            </w:r>
          </w:p>
          <w:p w:rsidR="00157503" w:rsidRPr="00157503" w:rsidRDefault="00157503" w:rsidP="00157503">
            <w:pPr>
              <w:pStyle w:val="Default"/>
            </w:pPr>
            <w:r w:rsidRPr="00157503">
              <w:t xml:space="preserve">3. Баян МК СССР 1974 г. </w:t>
            </w:r>
          </w:p>
          <w:p w:rsidR="00157503" w:rsidRPr="00157503" w:rsidRDefault="00157503" w:rsidP="00157503">
            <w:pPr>
              <w:pStyle w:val="Default"/>
            </w:pPr>
            <w:r w:rsidRPr="00157503">
              <w:t xml:space="preserve">4. Класс ансамбля народных инструментов. Оркестровый класс. МК СССР 1979 г. </w:t>
            </w:r>
          </w:p>
          <w:p w:rsidR="00157503" w:rsidRPr="00157503" w:rsidRDefault="00157503" w:rsidP="00157503">
            <w:pPr>
              <w:pStyle w:val="Default"/>
            </w:pPr>
            <w:r w:rsidRPr="00157503">
              <w:t xml:space="preserve">5. Специальный класс шестиструнной гитары МК СССР 1982 </w:t>
            </w:r>
          </w:p>
          <w:p w:rsidR="00157503" w:rsidRPr="00157503" w:rsidRDefault="00157503" w:rsidP="00157503">
            <w:pPr>
              <w:pStyle w:val="Default"/>
            </w:pPr>
            <w:r w:rsidRPr="00157503">
              <w:t xml:space="preserve">6. Музыкальный инструмент (баян) МК РСФСР 1990 г. </w:t>
            </w:r>
          </w:p>
          <w:p w:rsidR="00150348" w:rsidRDefault="00157503" w:rsidP="00157503">
            <w:pPr>
              <w:rPr>
                <w:rFonts w:ascii="Times New Roman" w:eastAsia="Times New Roman" w:hAnsi="Times New Roman" w:cs="Times New Roman"/>
                <w:b/>
                <w:sz w:val="36"/>
                <w:szCs w:val="28"/>
              </w:rPr>
            </w:pPr>
            <w:r w:rsidRPr="00157503">
              <w:rPr>
                <w:rFonts w:ascii="Times New Roman" w:hAnsi="Times New Roman" w:cs="Times New Roman"/>
                <w:sz w:val="24"/>
                <w:szCs w:val="24"/>
              </w:rPr>
              <w:t>7. Баян МК РФ НМЦ ХО 2005 г.</w:t>
            </w:r>
          </w:p>
        </w:tc>
        <w:tc>
          <w:tcPr>
            <w:tcW w:w="1150" w:type="dxa"/>
          </w:tcPr>
          <w:p w:rsidR="00157503" w:rsidRDefault="00157503" w:rsidP="00157503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7</w:t>
            </w:r>
            <w:r w:rsidRPr="00D3738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лет</w:t>
            </w:r>
          </w:p>
          <w:p w:rsidR="00157503" w:rsidRDefault="00157503" w:rsidP="00157503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157503" w:rsidRDefault="00157503" w:rsidP="00157503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7</w:t>
            </w:r>
            <w:r w:rsidRPr="00D3738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лет</w:t>
            </w:r>
          </w:p>
          <w:p w:rsidR="00157503" w:rsidRDefault="00157503" w:rsidP="00157503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157503" w:rsidRDefault="00157503" w:rsidP="00157503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7</w:t>
            </w:r>
            <w:r w:rsidRPr="00D3738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лет</w:t>
            </w:r>
          </w:p>
          <w:p w:rsidR="00157503" w:rsidRDefault="00157503" w:rsidP="00157503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3 года</w:t>
            </w:r>
          </w:p>
          <w:p w:rsidR="00157503" w:rsidRDefault="00157503" w:rsidP="00157503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157503" w:rsidRDefault="00157503" w:rsidP="00157503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7</w:t>
            </w:r>
            <w:r w:rsidRPr="00D3738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лет</w:t>
            </w:r>
          </w:p>
          <w:p w:rsidR="00157503" w:rsidRDefault="00157503" w:rsidP="00157503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7</w:t>
            </w:r>
            <w:r w:rsidRPr="00D3738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лет</w:t>
            </w:r>
          </w:p>
          <w:p w:rsidR="00150348" w:rsidRDefault="00157503" w:rsidP="00157503">
            <w:pPr>
              <w:rPr>
                <w:rFonts w:ascii="Times New Roman" w:eastAsia="Times New Roman" w:hAnsi="Times New Roman" w:cs="Times New Roman"/>
                <w:b/>
                <w:sz w:val="36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7</w:t>
            </w:r>
            <w:r w:rsidRPr="00D3738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лет</w:t>
            </w:r>
          </w:p>
        </w:tc>
      </w:tr>
      <w:tr w:rsidR="00150348" w:rsidTr="00D37382">
        <w:tc>
          <w:tcPr>
            <w:tcW w:w="769" w:type="dxa"/>
          </w:tcPr>
          <w:p w:rsidR="00150348" w:rsidRPr="00720CDD" w:rsidRDefault="00720CDD" w:rsidP="00D37382">
            <w:pPr>
              <w:rPr>
                <w:rFonts w:ascii="Times New Roman" w:eastAsia="Times New Roman" w:hAnsi="Times New Roman" w:cs="Times New Roman"/>
                <w:sz w:val="36"/>
                <w:szCs w:val="28"/>
              </w:rPr>
            </w:pPr>
            <w:r w:rsidRPr="00720CDD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4-2</w:t>
            </w:r>
          </w:p>
        </w:tc>
        <w:tc>
          <w:tcPr>
            <w:tcW w:w="7652" w:type="dxa"/>
          </w:tcPr>
          <w:p w:rsidR="00157503" w:rsidRPr="00157503" w:rsidRDefault="00157503" w:rsidP="00157503">
            <w:pPr>
              <w:pStyle w:val="Default"/>
              <w:rPr>
                <w:szCs w:val="23"/>
              </w:rPr>
            </w:pPr>
            <w:r w:rsidRPr="00157503">
              <w:rPr>
                <w:szCs w:val="23"/>
              </w:rPr>
              <w:t>1. Сольфеджио Т.А.</w:t>
            </w:r>
            <w:proofErr w:type="gramStart"/>
            <w:r w:rsidRPr="00157503">
              <w:rPr>
                <w:szCs w:val="23"/>
              </w:rPr>
              <w:t>Калужская</w:t>
            </w:r>
            <w:proofErr w:type="gramEnd"/>
            <w:r w:rsidRPr="00157503">
              <w:rPr>
                <w:szCs w:val="23"/>
              </w:rPr>
              <w:t xml:space="preserve"> МК СССР 1984 г. </w:t>
            </w:r>
          </w:p>
          <w:p w:rsidR="00157503" w:rsidRPr="00157503" w:rsidRDefault="00157503" w:rsidP="00157503">
            <w:pPr>
              <w:pStyle w:val="Default"/>
              <w:rPr>
                <w:szCs w:val="23"/>
              </w:rPr>
            </w:pPr>
            <w:r w:rsidRPr="00157503">
              <w:rPr>
                <w:szCs w:val="23"/>
              </w:rPr>
              <w:t xml:space="preserve">2. Слушание музыки Н.А.Царева «РОСМЭН-ПРЕСС» 2002 г. </w:t>
            </w:r>
          </w:p>
          <w:p w:rsidR="00150348" w:rsidRPr="00157503" w:rsidRDefault="00157503" w:rsidP="00157503">
            <w:pPr>
              <w:pStyle w:val="Default"/>
              <w:rPr>
                <w:szCs w:val="23"/>
              </w:rPr>
            </w:pPr>
            <w:r w:rsidRPr="00157503">
              <w:rPr>
                <w:szCs w:val="23"/>
              </w:rPr>
              <w:t xml:space="preserve">3. Музыкальная литература МК РФ НМЦ ХО 2002 г. </w:t>
            </w:r>
          </w:p>
        </w:tc>
        <w:tc>
          <w:tcPr>
            <w:tcW w:w="1150" w:type="dxa"/>
          </w:tcPr>
          <w:p w:rsidR="00157503" w:rsidRDefault="00157503" w:rsidP="00157503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7</w:t>
            </w:r>
            <w:r w:rsidRPr="00D3738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лет</w:t>
            </w:r>
          </w:p>
          <w:p w:rsidR="00157503" w:rsidRDefault="00157503" w:rsidP="00157503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3 года</w:t>
            </w:r>
          </w:p>
          <w:p w:rsidR="00150348" w:rsidRPr="00157503" w:rsidRDefault="00157503" w:rsidP="00157503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4 года</w:t>
            </w:r>
          </w:p>
        </w:tc>
      </w:tr>
      <w:tr w:rsidR="00150348" w:rsidTr="00D37382">
        <w:tc>
          <w:tcPr>
            <w:tcW w:w="769" w:type="dxa"/>
          </w:tcPr>
          <w:p w:rsidR="00150348" w:rsidRDefault="00150348" w:rsidP="00D37382">
            <w:pPr>
              <w:rPr>
                <w:rFonts w:ascii="Times New Roman" w:eastAsia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7652" w:type="dxa"/>
          </w:tcPr>
          <w:p w:rsidR="00150348" w:rsidRPr="00157503" w:rsidRDefault="00157503" w:rsidP="00157503">
            <w:pPr>
              <w:pStyle w:val="Default"/>
              <w:jc w:val="center"/>
              <w:rPr>
                <w:szCs w:val="28"/>
              </w:rPr>
            </w:pPr>
            <w:r w:rsidRPr="00157503">
              <w:rPr>
                <w:b/>
                <w:bCs/>
                <w:szCs w:val="28"/>
              </w:rPr>
              <w:t xml:space="preserve">Общеобразовательная программа художественно-эстетической направленности: изобразительное искусство </w:t>
            </w:r>
          </w:p>
        </w:tc>
        <w:tc>
          <w:tcPr>
            <w:tcW w:w="1150" w:type="dxa"/>
          </w:tcPr>
          <w:p w:rsidR="00150348" w:rsidRDefault="00150348" w:rsidP="00681AB4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8"/>
              </w:rPr>
            </w:pPr>
          </w:p>
        </w:tc>
      </w:tr>
      <w:tr w:rsidR="00157503" w:rsidTr="00D37382">
        <w:tc>
          <w:tcPr>
            <w:tcW w:w="769" w:type="dxa"/>
          </w:tcPr>
          <w:p w:rsidR="00157503" w:rsidRPr="00720CDD" w:rsidRDefault="00720CDD" w:rsidP="00D37382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20CDD">
              <w:rPr>
                <w:rFonts w:ascii="Times New Roman" w:eastAsia="Times New Roman" w:hAnsi="Times New Roman" w:cs="Times New Roman"/>
                <w:sz w:val="24"/>
                <w:szCs w:val="28"/>
              </w:rPr>
              <w:t>5-1</w:t>
            </w:r>
          </w:p>
        </w:tc>
        <w:tc>
          <w:tcPr>
            <w:tcW w:w="7652" w:type="dxa"/>
          </w:tcPr>
          <w:p w:rsidR="00157503" w:rsidRDefault="00157503" w:rsidP="0015750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Рисунок. Живопись. Станковая композиция. Программа для художественных отделений ДШИ (1-4 классы). МК РСФСР 1990г. </w:t>
            </w:r>
          </w:p>
          <w:p w:rsidR="00157503" w:rsidRDefault="00157503" w:rsidP="0015750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Скульптура программа для художественных отделений МК РСФСР1987г.  </w:t>
            </w:r>
          </w:p>
          <w:p w:rsidR="00157503" w:rsidRDefault="00157503" w:rsidP="0015750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Живопись. МК РФ НМЦ ХО 2002 г. </w:t>
            </w:r>
          </w:p>
          <w:p w:rsidR="00157503" w:rsidRPr="00157503" w:rsidRDefault="00157503" w:rsidP="0015750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История изобразительного искусства. Программа для ДХШ и художественных отделений ДШИ. Составитель Ю.Н.Протопопов 1986 г. </w:t>
            </w:r>
          </w:p>
        </w:tc>
        <w:tc>
          <w:tcPr>
            <w:tcW w:w="1150" w:type="dxa"/>
          </w:tcPr>
          <w:p w:rsidR="00157503" w:rsidRDefault="00157503" w:rsidP="00157503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37382">
              <w:rPr>
                <w:rFonts w:ascii="Times New Roman" w:eastAsia="Times New Roman" w:hAnsi="Times New Roman" w:cs="Times New Roman"/>
                <w:sz w:val="24"/>
                <w:szCs w:val="28"/>
              </w:rPr>
              <w:t>5 лет</w:t>
            </w:r>
          </w:p>
          <w:p w:rsidR="00157503" w:rsidRDefault="00157503" w:rsidP="00157503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157503" w:rsidRDefault="00157503" w:rsidP="00157503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37382">
              <w:rPr>
                <w:rFonts w:ascii="Times New Roman" w:eastAsia="Times New Roman" w:hAnsi="Times New Roman" w:cs="Times New Roman"/>
                <w:sz w:val="24"/>
                <w:szCs w:val="28"/>
              </w:rPr>
              <w:t>5 лет</w:t>
            </w:r>
          </w:p>
          <w:p w:rsidR="00157503" w:rsidRDefault="00157503" w:rsidP="00157503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157503" w:rsidRDefault="00157503" w:rsidP="00157503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37382">
              <w:rPr>
                <w:rFonts w:ascii="Times New Roman" w:eastAsia="Times New Roman" w:hAnsi="Times New Roman" w:cs="Times New Roman"/>
                <w:sz w:val="24"/>
                <w:szCs w:val="28"/>
              </w:rPr>
              <w:t>5 лет</w:t>
            </w:r>
          </w:p>
          <w:p w:rsidR="00157503" w:rsidRDefault="00157503" w:rsidP="00157503">
            <w:pPr>
              <w:rPr>
                <w:rFonts w:ascii="Times New Roman" w:eastAsia="Times New Roman" w:hAnsi="Times New Roman" w:cs="Times New Roman"/>
                <w:b/>
                <w:sz w:val="36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4 года</w:t>
            </w:r>
          </w:p>
        </w:tc>
      </w:tr>
      <w:tr w:rsidR="00157503" w:rsidTr="00D37382">
        <w:tc>
          <w:tcPr>
            <w:tcW w:w="769" w:type="dxa"/>
          </w:tcPr>
          <w:p w:rsidR="00157503" w:rsidRPr="00720CDD" w:rsidRDefault="00720CDD" w:rsidP="00D37382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20CDD">
              <w:rPr>
                <w:rFonts w:ascii="Times New Roman" w:eastAsia="Times New Roman" w:hAnsi="Times New Roman" w:cs="Times New Roman"/>
                <w:sz w:val="24"/>
                <w:szCs w:val="28"/>
              </w:rPr>
              <w:t>5-2</w:t>
            </w:r>
          </w:p>
        </w:tc>
        <w:tc>
          <w:tcPr>
            <w:tcW w:w="7652" w:type="dxa"/>
          </w:tcPr>
          <w:p w:rsidR="00157503" w:rsidRPr="00260855" w:rsidRDefault="00157503" w:rsidP="00260855">
            <w:pPr>
              <w:pStyle w:val="Default"/>
              <w:rPr>
                <w:szCs w:val="23"/>
              </w:rPr>
            </w:pPr>
            <w:r w:rsidRPr="00260855">
              <w:rPr>
                <w:szCs w:val="23"/>
              </w:rPr>
              <w:t xml:space="preserve">1. Основы изобразительной грамоты. Программа для </w:t>
            </w:r>
            <w:proofErr w:type="gramStart"/>
            <w:r w:rsidRPr="00260855">
              <w:rPr>
                <w:szCs w:val="23"/>
              </w:rPr>
              <w:t>художественных</w:t>
            </w:r>
            <w:proofErr w:type="gramEnd"/>
            <w:r w:rsidRPr="00260855">
              <w:rPr>
                <w:szCs w:val="23"/>
              </w:rPr>
              <w:t xml:space="preserve"> </w:t>
            </w:r>
          </w:p>
          <w:p w:rsidR="00260855" w:rsidRPr="00260855" w:rsidRDefault="00157503" w:rsidP="00260855">
            <w:pPr>
              <w:pStyle w:val="Default"/>
              <w:rPr>
                <w:szCs w:val="23"/>
              </w:rPr>
            </w:pPr>
            <w:r w:rsidRPr="00260855">
              <w:rPr>
                <w:szCs w:val="23"/>
              </w:rPr>
              <w:t>отделений МК РСФСР 1987 г.</w:t>
            </w:r>
          </w:p>
          <w:p w:rsidR="00260855" w:rsidRDefault="00260855" w:rsidP="0026085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Декоративно-прикладное искусство. Примерная программа и методическое пособие для ДХШ и художественных отделений ДШИ. Федеральное агентство по культуре и кинематографии НМЦ ХО Москва 2005 г. </w:t>
            </w:r>
          </w:p>
          <w:p w:rsidR="00260855" w:rsidRDefault="00260855" w:rsidP="0026085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Рисунок. Живопись. Станковая композиция. Лепка. Программа для художественных отделений ДШИ. МК РСФСР 1990г. </w:t>
            </w:r>
          </w:p>
          <w:p w:rsidR="00260855" w:rsidRDefault="00260855" w:rsidP="0026085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Рисунок. Живопись. Композиция. Примерная программа и методическое пособие для ДХШ и художественных отделений ДШИ. Федеральное агентство по культуре и кинематографии НМЦ ХО Москва 2008 г. </w:t>
            </w:r>
          </w:p>
          <w:p w:rsidR="00260855" w:rsidRDefault="00260855" w:rsidP="0026085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Скульптура программа для художественных отделений МК </w:t>
            </w:r>
          </w:p>
          <w:p w:rsidR="00260855" w:rsidRDefault="00260855" w:rsidP="0026085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РСФСР 1987 г. </w:t>
            </w:r>
          </w:p>
          <w:p w:rsidR="00157503" w:rsidRPr="00260855" w:rsidRDefault="00260855" w:rsidP="0026085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 Беседы по искусству </w:t>
            </w:r>
            <w:proofErr w:type="gramStart"/>
            <w:r>
              <w:rPr>
                <w:sz w:val="23"/>
                <w:szCs w:val="23"/>
              </w:rPr>
              <w:t>ИЗО</w:t>
            </w:r>
            <w:proofErr w:type="gramEnd"/>
            <w:r>
              <w:rPr>
                <w:sz w:val="23"/>
                <w:szCs w:val="23"/>
              </w:rPr>
              <w:t xml:space="preserve"> Программа для художественных отделений МК РСФСР 1988 г.</w:t>
            </w:r>
          </w:p>
        </w:tc>
        <w:tc>
          <w:tcPr>
            <w:tcW w:w="1150" w:type="dxa"/>
          </w:tcPr>
          <w:p w:rsidR="00260855" w:rsidRDefault="00260855" w:rsidP="00260855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7</w:t>
            </w:r>
            <w:r w:rsidRPr="00D3738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лет</w:t>
            </w:r>
          </w:p>
          <w:p w:rsidR="00260855" w:rsidRDefault="00260855" w:rsidP="00260855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260855" w:rsidRDefault="00260855" w:rsidP="00260855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3 года</w:t>
            </w:r>
          </w:p>
          <w:p w:rsidR="00260855" w:rsidRDefault="00260855" w:rsidP="00260855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260855" w:rsidRDefault="00260855" w:rsidP="00260855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260855" w:rsidRDefault="00260855" w:rsidP="00260855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260855" w:rsidRDefault="00260855" w:rsidP="00260855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4 года</w:t>
            </w:r>
          </w:p>
          <w:p w:rsidR="00260855" w:rsidRDefault="00260855" w:rsidP="00260855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260855" w:rsidRDefault="00260855" w:rsidP="00260855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4 года</w:t>
            </w:r>
          </w:p>
          <w:p w:rsidR="00260855" w:rsidRDefault="00260855" w:rsidP="00260855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260855" w:rsidRDefault="00260855" w:rsidP="00260855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260855" w:rsidRDefault="00260855" w:rsidP="00260855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4 года</w:t>
            </w:r>
          </w:p>
          <w:p w:rsidR="00260855" w:rsidRDefault="00260855" w:rsidP="00260855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4 года</w:t>
            </w:r>
          </w:p>
          <w:p w:rsidR="00260855" w:rsidRDefault="00260855" w:rsidP="00260855">
            <w:pPr>
              <w:rPr>
                <w:rFonts w:ascii="Times New Roman" w:eastAsia="Times New Roman" w:hAnsi="Times New Roman" w:cs="Times New Roman"/>
                <w:b/>
                <w:sz w:val="36"/>
                <w:szCs w:val="28"/>
              </w:rPr>
            </w:pPr>
          </w:p>
        </w:tc>
      </w:tr>
      <w:tr w:rsidR="00260855" w:rsidTr="00D37382">
        <w:tc>
          <w:tcPr>
            <w:tcW w:w="769" w:type="dxa"/>
          </w:tcPr>
          <w:p w:rsidR="00260855" w:rsidRDefault="00260855" w:rsidP="00D37382">
            <w:pPr>
              <w:rPr>
                <w:rFonts w:ascii="Times New Roman" w:eastAsia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7652" w:type="dxa"/>
          </w:tcPr>
          <w:p w:rsidR="00260855" w:rsidRPr="00260855" w:rsidRDefault="00260855">
            <w:pPr>
              <w:pStyle w:val="Default"/>
              <w:rPr>
                <w:szCs w:val="28"/>
              </w:rPr>
            </w:pPr>
            <w:r w:rsidRPr="00260855">
              <w:rPr>
                <w:b/>
                <w:bCs/>
                <w:szCs w:val="28"/>
              </w:rPr>
              <w:t xml:space="preserve">Общеобразовательная программа художественно-эстетической направленности: музыкальное искусство (сольное пение) </w:t>
            </w:r>
          </w:p>
        </w:tc>
        <w:tc>
          <w:tcPr>
            <w:tcW w:w="1150" w:type="dxa"/>
          </w:tcPr>
          <w:p w:rsidR="00260855" w:rsidRDefault="00260855" w:rsidP="00681AB4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8"/>
              </w:rPr>
            </w:pPr>
          </w:p>
        </w:tc>
      </w:tr>
      <w:tr w:rsidR="00260855" w:rsidTr="00D37382">
        <w:tc>
          <w:tcPr>
            <w:tcW w:w="769" w:type="dxa"/>
          </w:tcPr>
          <w:p w:rsidR="00260855" w:rsidRPr="00720CDD" w:rsidRDefault="00720CDD" w:rsidP="00D37382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20CDD">
              <w:rPr>
                <w:rFonts w:ascii="Times New Roman" w:eastAsia="Times New Roman" w:hAnsi="Times New Roman" w:cs="Times New Roman"/>
                <w:sz w:val="24"/>
                <w:szCs w:val="28"/>
              </w:rPr>
              <w:t>6-1</w:t>
            </w:r>
          </w:p>
        </w:tc>
        <w:tc>
          <w:tcPr>
            <w:tcW w:w="7652" w:type="dxa"/>
          </w:tcPr>
          <w:p w:rsidR="00260855" w:rsidRDefault="00260855" w:rsidP="0026085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Эстрадное пение. Юго-Восточный административный округ ДШИ им.М.А.Балакирева Автор: Палашкина Г.В. Москва 2002 г. </w:t>
            </w:r>
          </w:p>
          <w:p w:rsidR="00260855" w:rsidRDefault="00260855" w:rsidP="0026085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Сольное пение. Вокальный ансамбль Программы для музыкальных школ с 5-летним сроком обучения. Составители: Н.С.Воинова, В.С.Смоляницкая, В.Д.Бородачева 1968 г. </w:t>
            </w:r>
          </w:p>
          <w:p w:rsidR="00260855" w:rsidRPr="00260855" w:rsidRDefault="00260855" w:rsidP="0026085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Музицирование. Основы Импровизации. Примерная программа для ДМШ и ДШИ. Федеральное агентство по культуре и кинематографии НМЦ ХО Москва 2008 г. </w:t>
            </w:r>
          </w:p>
        </w:tc>
        <w:tc>
          <w:tcPr>
            <w:tcW w:w="1150" w:type="dxa"/>
          </w:tcPr>
          <w:p w:rsidR="00260855" w:rsidRDefault="0026085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 лет </w:t>
            </w:r>
          </w:p>
          <w:p w:rsidR="00260855" w:rsidRDefault="00260855">
            <w:pPr>
              <w:pStyle w:val="Default"/>
              <w:rPr>
                <w:sz w:val="23"/>
                <w:szCs w:val="23"/>
              </w:rPr>
            </w:pPr>
          </w:p>
          <w:p w:rsidR="00260855" w:rsidRDefault="0026085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года </w:t>
            </w:r>
          </w:p>
          <w:p w:rsidR="00260855" w:rsidRDefault="00260855">
            <w:pPr>
              <w:pStyle w:val="Default"/>
              <w:rPr>
                <w:sz w:val="23"/>
                <w:szCs w:val="23"/>
              </w:rPr>
            </w:pPr>
          </w:p>
          <w:p w:rsidR="00260855" w:rsidRDefault="00260855">
            <w:pPr>
              <w:pStyle w:val="Default"/>
              <w:rPr>
                <w:sz w:val="23"/>
                <w:szCs w:val="23"/>
              </w:rPr>
            </w:pPr>
          </w:p>
          <w:p w:rsidR="00260855" w:rsidRDefault="0026085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 лет </w:t>
            </w:r>
          </w:p>
        </w:tc>
      </w:tr>
      <w:tr w:rsidR="00260855" w:rsidTr="00D37382">
        <w:tc>
          <w:tcPr>
            <w:tcW w:w="769" w:type="dxa"/>
          </w:tcPr>
          <w:p w:rsidR="00260855" w:rsidRPr="00720CDD" w:rsidRDefault="00720CDD" w:rsidP="00D37382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20CDD">
              <w:rPr>
                <w:rFonts w:ascii="Times New Roman" w:eastAsia="Times New Roman" w:hAnsi="Times New Roman" w:cs="Times New Roman"/>
                <w:sz w:val="24"/>
                <w:szCs w:val="28"/>
              </w:rPr>
              <w:t>6-2</w:t>
            </w:r>
          </w:p>
        </w:tc>
        <w:tc>
          <w:tcPr>
            <w:tcW w:w="7652" w:type="dxa"/>
          </w:tcPr>
          <w:p w:rsidR="00260855" w:rsidRPr="00260855" w:rsidRDefault="00260855" w:rsidP="00260855">
            <w:pPr>
              <w:pStyle w:val="Default"/>
              <w:rPr>
                <w:szCs w:val="23"/>
              </w:rPr>
            </w:pPr>
            <w:r w:rsidRPr="00260855">
              <w:rPr>
                <w:szCs w:val="23"/>
              </w:rPr>
              <w:t>1.Сольфеджио Т.А.</w:t>
            </w:r>
            <w:proofErr w:type="gramStart"/>
            <w:r w:rsidRPr="00260855">
              <w:rPr>
                <w:szCs w:val="23"/>
              </w:rPr>
              <w:t>Калужская</w:t>
            </w:r>
            <w:proofErr w:type="gramEnd"/>
            <w:r w:rsidRPr="00260855">
              <w:rPr>
                <w:szCs w:val="23"/>
              </w:rPr>
              <w:t xml:space="preserve"> МК СССР 1984 г. </w:t>
            </w:r>
          </w:p>
          <w:p w:rsidR="00260855" w:rsidRPr="00B66E48" w:rsidRDefault="00260855" w:rsidP="00B66E48">
            <w:pPr>
              <w:pStyle w:val="Default"/>
              <w:rPr>
                <w:szCs w:val="23"/>
              </w:rPr>
            </w:pPr>
            <w:r w:rsidRPr="00260855">
              <w:rPr>
                <w:szCs w:val="23"/>
              </w:rPr>
              <w:t xml:space="preserve">2. Музыкальная литература МК РФ НМЦ ХО 2002 г. </w:t>
            </w:r>
          </w:p>
        </w:tc>
        <w:tc>
          <w:tcPr>
            <w:tcW w:w="1150" w:type="dxa"/>
          </w:tcPr>
          <w:p w:rsidR="00260855" w:rsidRPr="00B66E48" w:rsidRDefault="00B66E48" w:rsidP="00B66E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E48">
              <w:rPr>
                <w:rFonts w:ascii="Times New Roman" w:eastAsia="Times New Roman" w:hAnsi="Times New Roman" w:cs="Times New Roman"/>
                <w:sz w:val="24"/>
                <w:szCs w:val="24"/>
              </w:rPr>
              <w:t>5 лет</w:t>
            </w:r>
          </w:p>
          <w:p w:rsidR="00B66E48" w:rsidRDefault="00B66E48" w:rsidP="00B66E48">
            <w:pPr>
              <w:rPr>
                <w:rFonts w:ascii="Times New Roman" w:eastAsia="Times New Roman" w:hAnsi="Times New Roman" w:cs="Times New Roman"/>
                <w:b/>
                <w:sz w:val="36"/>
                <w:szCs w:val="28"/>
              </w:rPr>
            </w:pPr>
            <w:r w:rsidRPr="00B66E48">
              <w:rPr>
                <w:rFonts w:ascii="Times New Roman" w:eastAsia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260855" w:rsidTr="00D37382">
        <w:tc>
          <w:tcPr>
            <w:tcW w:w="769" w:type="dxa"/>
          </w:tcPr>
          <w:p w:rsidR="00260855" w:rsidRDefault="00260855" w:rsidP="00D37382">
            <w:pPr>
              <w:rPr>
                <w:rFonts w:ascii="Times New Roman" w:eastAsia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7652" w:type="dxa"/>
          </w:tcPr>
          <w:p w:rsidR="00260855" w:rsidRPr="00B66E48" w:rsidRDefault="00B66E48" w:rsidP="00B66E48">
            <w:pPr>
              <w:pStyle w:val="Default"/>
              <w:jc w:val="center"/>
              <w:rPr>
                <w:szCs w:val="28"/>
              </w:rPr>
            </w:pPr>
            <w:r w:rsidRPr="00B66E48">
              <w:rPr>
                <w:b/>
                <w:bCs/>
                <w:szCs w:val="28"/>
              </w:rPr>
              <w:t xml:space="preserve">Общеобразовательная программа художественно-эстетической направленности: музыкальное искусство (эстрадное пение) </w:t>
            </w:r>
          </w:p>
        </w:tc>
        <w:tc>
          <w:tcPr>
            <w:tcW w:w="1150" w:type="dxa"/>
          </w:tcPr>
          <w:p w:rsidR="00260855" w:rsidRDefault="00260855" w:rsidP="00681AB4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8"/>
              </w:rPr>
            </w:pPr>
          </w:p>
        </w:tc>
      </w:tr>
      <w:tr w:rsidR="00B66E48" w:rsidTr="00D37382">
        <w:tc>
          <w:tcPr>
            <w:tcW w:w="769" w:type="dxa"/>
          </w:tcPr>
          <w:p w:rsidR="00B66E48" w:rsidRPr="00720CDD" w:rsidRDefault="00720CDD" w:rsidP="00D37382">
            <w:pPr>
              <w:rPr>
                <w:rFonts w:ascii="Times New Roman" w:eastAsia="Times New Roman" w:hAnsi="Times New Roman" w:cs="Times New Roman"/>
                <w:sz w:val="36"/>
                <w:szCs w:val="28"/>
              </w:rPr>
            </w:pPr>
            <w:r w:rsidRPr="00720CDD">
              <w:rPr>
                <w:rFonts w:ascii="Times New Roman" w:eastAsia="Times New Roman" w:hAnsi="Times New Roman" w:cs="Times New Roman"/>
                <w:sz w:val="24"/>
                <w:szCs w:val="28"/>
              </w:rPr>
              <w:t>7-1</w:t>
            </w:r>
          </w:p>
        </w:tc>
        <w:tc>
          <w:tcPr>
            <w:tcW w:w="7652" w:type="dxa"/>
          </w:tcPr>
          <w:p w:rsidR="00B66E48" w:rsidRPr="00B66E48" w:rsidRDefault="00B66E48" w:rsidP="00572778">
            <w:pPr>
              <w:pStyle w:val="Default"/>
              <w:rPr>
                <w:szCs w:val="23"/>
              </w:rPr>
            </w:pPr>
            <w:r w:rsidRPr="00B66E48">
              <w:rPr>
                <w:szCs w:val="23"/>
              </w:rPr>
              <w:t xml:space="preserve">1. Эстрадное пение. Юго-Восточный административный округ ДШИ им.М.А.Балакирева Автор: Палашкина Г.В. Москва 2002 </w:t>
            </w:r>
          </w:p>
          <w:p w:rsidR="00B66E48" w:rsidRPr="00B66E48" w:rsidRDefault="00B66E48" w:rsidP="00572778">
            <w:pPr>
              <w:pStyle w:val="Default"/>
              <w:rPr>
                <w:szCs w:val="23"/>
              </w:rPr>
            </w:pPr>
            <w:r w:rsidRPr="00B66E48">
              <w:rPr>
                <w:szCs w:val="23"/>
              </w:rPr>
              <w:t xml:space="preserve">2. Эстрадное пение. Примерная учебная программа для ДМШ и музыкальных отделений ДШИ. Федеральное агентство по культуре и кинематографии НМЦ ХО Москва 2002 г. </w:t>
            </w:r>
          </w:p>
          <w:p w:rsidR="00B66E48" w:rsidRPr="00B66E48" w:rsidRDefault="00B66E48" w:rsidP="00572778">
            <w:pPr>
              <w:pStyle w:val="Default"/>
              <w:rPr>
                <w:szCs w:val="23"/>
              </w:rPr>
            </w:pPr>
            <w:r w:rsidRPr="00B66E48">
              <w:rPr>
                <w:szCs w:val="23"/>
              </w:rPr>
              <w:t xml:space="preserve">3. Музицирование. Основы Импровизации. Примерная программа для ДМШ и ДШИ. Федеральное агентство по культуре и кинематографии НМЦ ХО Москва 2008 г. </w:t>
            </w:r>
          </w:p>
          <w:p w:rsidR="00B66E48" w:rsidRPr="00B66E48" w:rsidRDefault="00B66E48" w:rsidP="00572778">
            <w:pPr>
              <w:pStyle w:val="Default"/>
              <w:rPr>
                <w:szCs w:val="23"/>
              </w:rPr>
            </w:pPr>
            <w:r w:rsidRPr="00B66E48">
              <w:rPr>
                <w:szCs w:val="23"/>
              </w:rPr>
              <w:t xml:space="preserve">4. Сольное пение. Вокальный ансамбль Программы для музыкальных школ с 5-летним сроком обучения. Составители: Н.С.Воинова, В.С.Смоляницкая, В.Д.Бородачева 1968 г. </w:t>
            </w:r>
          </w:p>
          <w:p w:rsidR="00B66E48" w:rsidRDefault="00B66E48" w:rsidP="00572778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1150" w:type="dxa"/>
          </w:tcPr>
          <w:p w:rsidR="00B66E48" w:rsidRDefault="00B66E48" w:rsidP="00572778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7</w:t>
            </w:r>
            <w:r w:rsidRPr="00D3738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лет</w:t>
            </w:r>
          </w:p>
          <w:p w:rsidR="00B66E48" w:rsidRDefault="00B66E48" w:rsidP="00572778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B66E48" w:rsidRDefault="00B66E48" w:rsidP="00572778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7 лет</w:t>
            </w:r>
          </w:p>
          <w:p w:rsidR="00B66E48" w:rsidRDefault="00B66E48" w:rsidP="00572778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B66E48" w:rsidRDefault="00B66E48" w:rsidP="00572778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B66E48" w:rsidRDefault="00B66E48" w:rsidP="00572778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5 лет</w:t>
            </w:r>
          </w:p>
          <w:p w:rsidR="00B66E48" w:rsidRDefault="00B66E48" w:rsidP="00572778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B66E48" w:rsidRDefault="00B66E48" w:rsidP="00572778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B66E48" w:rsidRDefault="00B66E48" w:rsidP="00572778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5 лет</w:t>
            </w:r>
          </w:p>
          <w:p w:rsidR="00B66E48" w:rsidRDefault="00B66E48" w:rsidP="00572778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8"/>
              </w:rPr>
            </w:pPr>
          </w:p>
        </w:tc>
      </w:tr>
      <w:tr w:rsidR="00F15312" w:rsidTr="00D37382">
        <w:tc>
          <w:tcPr>
            <w:tcW w:w="769" w:type="dxa"/>
          </w:tcPr>
          <w:p w:rsidR="00F15312" w:rsidRPr="00720CDD" w:rsidRDefault="00720CDD" w:rsidP="00D37382">
            <w:pPr>
              <w:rPr>
                <w:rFonts w:ascii="Times New Roman" w:eastAsia="Times New Roman" w:hAnsi="Times New Roman" w:cs="Times New Roman"/>
                <w:sz w:val="36"/>
                <w:szCs w:val="28"/>
              </w:rPr>
            </w:pPr>
            <w:r w:rsidRPr="00720CDD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7-2</w:t>
            </w:r>
          </w:p>
        </w:tc>
        <w:tc>
          <w:tcPr>
            <w:tcW w:w="7652" w:type="dxa"/>
          </w:tcPr>
          <w:p w:rsidR="00F15312" w:rsidRPr="00EF0CF6" w:rsidRDefault="00F15312" w:rsidP="00572778">
            <w:pPr>
              <w:pStyle w:val="Default"/>
              <w:rPr>
                <w:szCs w:val="23"/>
              </w:rPr>
            </w:pPr>
            <w:r w:rsidRPr="00EF0CF6">
              <w:rPr>
                <w:szCs w:val="23"/>
              </w:rPr>
              <w:t>1. Сольфеджио Т.А.</w:t>
            </w:r>
            <w:proofErr w:type="gramStart"/>
            <w:r w:rsidRPr="00EF0CF6">
              <w:rPr>
                <w:szCs w:val="23"/>
              </w:rPr>
              <w:t>Калужская</w:t>
            </w:r>
            <w:proofErr w:type="gramEnd"/>
            <w:r w:rsidRPr="00EF0CF6">
              <w:rPr>
                <w:szCs w:val="23"/>
              </w:rPr>
              <w:t xml:space="preserve"> МК СССР 1984 г. </w:t>
            </w:r>
          </w:p>
          <w:p w:rsidR="00F15312" w:rsidRPr="00EF0CF6" w:rsidRDefault="00F15312" w:rsidP="00572778">
            <w:pPr>
              <w:pStyle w:val="Default"/>
              <w:rPr>
                <w:szCs w:val="23"/>
              </w:rPr>
            </w:pPr>
            <w:r w:rsidRPr="00EF0CF6">
              <w:rPr>
                <w:szCs w:val="23"/>
              </w:rPr>
              <w:t xml:space="preserve">2. Слушание музыки Н.А.Царева «РОСМЭН-ПРЕСС» 2002 г. </w:t>
            </w:r>
          </w:p>
          <w:p w:rsidR="00F15312" w:rsidRPr="00D37382" w:rsidRDefault="00F15312" w:rsidP="00572778">
            <w:pPr>
              <w:pStyle w:val="Default"/>
              <w:rPr>
                <w:szCs w:val="23"/>
              </w:rPr>
            </w:pPr>
            <w:r w:rsidRPr="00EF0CF6">
              <w:rPr>
                <w:szCs w:val="23"/>
              </w:rPr>
              <w:t>3. Музыкальная л</w:t>
            </w:r>
            <w:r>
              <w:rPr>
                <w:szCs w:val="23"/>
              </w:rPr>
              <w:t xml:space="preserve">итература МК РФ НМЦ ХО 2002 г. </w:t>
            </w:r>
          </w:p>
        </w:tc>
        <w:tc>
          <w:tcPr>
            <w:tcW w:w="1150" w:type="dxa"/>
          </w:tcPr>
          <w:p w:rsidR="00F15312" w:rsidRDefault="00F15312" w:rsidP="00572778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F0CF6">
              <w:rPr>
                <w:rFonts w:ascii="Times New Roman" w:eastAsia="Times New Roman" w:hAnsi="Times New Roman" w:cs="Times New Roman"/>
                <w:sz w:val="24"/>
                <w:szCs w:val="28"/>
              </w:rPr>
              <w:t>7 лет</w:t>
            </w:r>
          </w:p>
          <w:p w:rsidR="00F15312" w:rsidRDefault="00F15312" w:rsidP="00572778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3года</w:t>
            </w:r>
          </w:p>
          <w:p w:rsidR="00F15312" w:rsidRPr="00F15312" w:rsidRDefault="00F15312" w:rsidP="00572778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4 года</w:t>
            </w:r>
          </w:p>
        </w:tc>
      </w:tr>
      <w:tr w:rsidR="00F15312" w:rsidTr="00D37382">
        <w:tc>
          <w:tcPr>
            <w:tcW w:w="769" w:type="dxa"/>
          </w:tcPr>
          <w:p w:rsidR="00F15312" w:rsidRDefault="00F15312" w:rsidP="00D37382">
            <w:pPr>
              <w:rPr>
                <w:rFonts w:ascii="Times New Roman" w:eastAsia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7652" w:type="dxa"/>
          </w:tcPr>
          <w:p w:rsidR="00F15312" w:rsidRPr="00F15312" w:rsidRDefault="00F15312" w:rsidP="00F15312">
            <w:pPr>
              <w:pStyle w:val="Default"/>
              <w:jc w:val="center"/>
              <w:rPr>
                <w:szCs w:val="28"/>
              </w:rPr>
            </w:pPr>
            <w:r w:rsidRPr="00F15312">
              <w:rPr>
                <w:b/>
                <w:bCs/>
                <w:szCs w:val="28"/>
              </w:rPr>
              <w:t xml:space="preserve">Общеобразовательная программа художественно-эстетической направленности: музыкальное искусство (Хоровое пение) </w:t>
            </w:r>
          </w:p>
        </w:tc>
        <w:tc>
          <w:tcPr>
            <w:tcW w:w="1150" w:type="dxa"/>
          </w:tcPr>
          <w:p w:rsidR="00F15312" w:rsidRDefault="00F15312" w:rsidP="00681AB4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8"/>
              </w:rPr>
            </w:pPr>
          </w:p>
        </w:tc>
      </w:tr>
      <w:tr w:rsidR="00F15312" w:rsidTr="00D37382">
        <w:tc>
          <w:tcPr>
            <w:tcW w:w="769" w:type="dxa"/>
          </w:tcPr>
          <w:p w:rsidR="00F15312" w:rsidRPr="00720CDD" w:rsidRDefault="00720CDD" w:rsidP="00D37382">
            <w:pPr>
              <w:rPr>
                <w:rFonts w:ascii="Times New Roman" w:eastAsia="Times New Roman" w:hAnsi="Times New Roman" w:cs="Times New Roman"/>
                <w:sz w:val="36"/>
                <w:szCs w:val="28"/>
              </w:rPr>
            </w:pPr>
            <w:r w:rsidRPr="00720CDD">
              <w:rPr>
                <w:rFonts w:ascii="Times New Roman" w:eastAsia="Times New Roman" w:hAnsi="Times New Roman" w:cs="Times New Roman"/>
                <w:sz w:val="24"/>
                <w:szCs w:val="28"/>
              </w:rPr>
              <w:t>8-1</w:t>
            </w:r>
          </w:p>
        </w:tc>
        <w:tc>
          <w:tcPr>
            <w:tcW w:w="7652" w:type="dxa"/>
          </w:tcPr>
          <w:p w:rsidR="00F15312" w:rsidRPr="00F15312" w:rsidRDefault="00F15312" w:rsidP="00F153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Хоровой класс. Коллективное музицирование. Программа для инструментальных и хоровых отделений ДМШ и ДШИ. МК СССР </w:t>
            </w:r>
          </w:p>
          <w:p w:rsidR="00F15312" w:rsidRDefault="00F15312" w:rsidP="00F153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1988 г </w:t>
            </w:r>
          </w:p>
          <w:p w:rsidR="00F15312" w:rsidRDefault="00F15312" w:rsidP="00F153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Музицирование. Основы Импровизации. Примерная программа для ДМШ и ДШИ. Федеральное агентство по культуре и кинематографии НМЦ ХО Москва 2008 г. </w:t>
            </w:r>
          </w:p>
          <w:p w:rsidR="00F15312" w:rsidRDefault="00F15312" w:rsidP="00F153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Фортепиано. Авторская программа для ДМШ и ДШИ. О.Геталова. Пятилетнее обучение. Санкт-Петербург «Композитор» 2009 г. </w:t>
            </w:r>
          </w:p>
          <w:p w:rsidR="00F15312" w:rsidRDefault="00F153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Аккомпанемент. Авторская программа для ДМШ и ДШИ. О.Геталова, И.Визная. Санкт-Петербург «Композитор» 2009 г. </w:t>
            </w:r>
          </w:p>
        </w:tc>
        <w:tc>
          <w:tcPr>
            <w:tcW w:w="1150" w:type="dxa"/>
          </w:tcPr>
          <w:p w:rsidR="00F15312" w:rsidRDefault="00F15312" w:rsidP="00F153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 лет </w:t>
            </w:r>
          </w:p>
          <w:p w:rsidR="00F15312" w:rsidRDefault="00F15312" w:rsidP="00F15312">
            <w:pPr>
              <w:pStyle w:val="Default"/>
              <w:rPr>
                <w:sz w:val="23"/>
                <w:szCs w:val="23"/>
              </w:rPr>
            </w:pPr>
          </w:p>
          <w:p w:rsidR="00F15312" w:rsidRDefault="00F15312" w:rsidP="00F15312">
            <w:pPr>
              <w:pStyle w:val="Default"/>
              <w:rPr>
                <w:sz w:val="23"/>
                <w:szCs w:val="23"/>
              </w:rPr>
            </w:pPr>
          </w:p>
          <w:p w:rsidR="00F15312" w:rsidRDefault="00F15312" w:rsidP="00F153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 лет</w:t>
            </w:r>
          </w:p>
          <w:p w:rsidR="00F15312" w:rsidRDefault="00F15312" w:rsidP="00F15312">
            <w:pPr>
              <w:pStyle w:val="Default"/>
              <w:rPr>
                <w:sz w:val="23"/>
                <w:szCs w:val="23"/>
              </w:rPr>
            </w:pPr>
          </w:p>
          <w:p w:rsidR="00F15312" w:rsidRDefault="00F15312" w:rsidP="00F15312">
            <w:pPr>
              <w:pStyle w:val="Default"/>
              <w:rPr>
                <w:sz w:val="23"/>
                <w:szCs w:val="23"/>
              </w:rPr>
            </w:pPr>
          </w:p>
          <w:p w:rsidR="00F15312" w:rsidRDefault="00F15312" w:rsidP="00F1531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15312">
              <w:rPr>
                <w:rFonts w:ascii="Times New Roman" w:hAnsi="Times New Roman" w:cs="Times New Roman"/>
                <w:sz w:val="23"/>
                <w:szCs w:val="23"/>
              </w:rPr>
              <w:t>5 лет</w:t>
            </w:r>
          </w:p>
          <w:p w:rsidR="00F15312" w:rsidRDefault="00F15312" w:rsidP="00F1531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15312" w:rsidRPr="00F15312" w:rsidRDefault="00F15312" w:rsidP="00F15312">
            <w:pPr>
              <w:rPr>
                <w:rFonts w:ascii="Times New Roman" w:eastAsia="Times New Roman" w:hAnsi="Times New Roman" w:cs="Times New Roman"/>
                <w:b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 года</w:t>
            </w:r>
          </w:p>
        </w:tc>
      </w:tr>
      <w:tr w:rsidR="00F15312" w:rsidTr="00D37382">
        <w:tc>
          <w:tcPr>
            <w:tcW w:w="769" w:type="dxa"/>
          </w:tcPr>
          <w:p w:rsidR="00F15312" w:rsidRPr="00720CDD" w:rsidRDefault="00720CDD" w:rsidP="00D37382">
            <w:pPr>
              <w:rPr>
                <w:rFonts w:ascii="Times New Roman" w:eastAsia="Times New Roman" w:hAnsi="Times New Roman" w:cs="Times New Roman"/>
                <w:sz w:val="36"/>
                <w:szCs w:val="28"/>
              </w:rPr>
            </w:pPr>
            <w:r w:rsidRPr="00720CDD">
              <w:rPr>
                <w:rFonts w:ascii="Times New Roman" w:eastAsia="Times New Roman" w:hAnsi="Times New Roman" w:cs="Times New Roman"/>
                <w:sz w:val="24"/>
                <w:szCs w:val="28"/>
              </w:rPr>
              <w:t>8-2</w:t>
            </w:r>
          </w:p>
        </w:tc>
        <w:tc>
          <w:tcPr>
            <w:tcW w:w="7652" w:type="dxa"/>
          </w:tcPr>
          <w:p w:rsidR="00F15312" w:rsidRPr="00F15312" w:rsidRDefault="00F15312" w:rsidP="00F15312">
            <w:pPr>
              <w:pStyle w:val="Default"/>
              <w:rPr>
                <w:szCs w:val="23"/>
              </w:rPr>
            </w:pPr>
            <w:r w:rsidRPr="00F15312">
              <w:rPr>
                <w:szCs w:val="23"/>
              </w:rPr>
              <w:t xml:space="preserve">1. Слушание музыки Н.А.Царева «РОСМЭН-ПРЕСС» 2002 г. </w:t>
            </w:r>
          </w:p>
          <w:p w:rsidR="00F15312" w:rsidRPr="00F15312" w:rsidRDefault="00F15312" w:rsidP="00F15312">
            <w:pPr>
              <w:pStyle w:val="Default"/>
              <w:rPr>
                <w:szCs w:val="23"/>
              </w:rPr>
            </w:pPr>
            <w:r w:rsidRPr="00F15312">
              <w:rPr>
                <w:szCs w:val="23"/>
              </w:rPr>
              <w:t xml:space="preserve">2. Музыкальная литература МК РФ НМЦ ХО 2002 г. </w:t>
            </w:r>
          </w:p>
          <w:p w:rsidR="00F15312" w:rsidRPr="00C520EF" w:rsidRDefault="00F15312" w:rsidP="00C520EF">
            <w:pPr>
              <w:pStyle w:val="Default"/>
              <w:rPr>
                <w:szCs w:val="23"/>
              </w:rPr>
            </w:pPr>
            <w:r w:rsidRPr="00F15312">
              <w:rPr>
                <w:szCs w:val="23"/>
              </w:rPr>
              <w:t>3. Сольфеджио Т.А.</w:t>
            </w:r>
            <w:proofErr w:type="gramStart"/>
            <w:r w:rsidRPr="00F15312">
              <w:rPr>
                <w:szCs w:val="23"/>
              </w:rPr>
              <w:t>Калужская</w:t>
            </w:r>
            <w:proofErr w:type="gramEnd"/>
            <w:r w:rsidRPr="00F15312">
              <w:rPr>
                <w:szCs w:val="23"/>
              </w:rPr>
              <w:t xml:space="preserve"> МК СССР 1984 г.</w:t>
            </w:r>
          </w:p>
        </w:tc>
        <w:tc>
          <w:tcPr>
            <w:tcW w:w="1150" w:type="dxa"/>
          </w:tcPr>
          <w:p w:rsidR="00C520EF" w:rsidRDefault="00C520EF" w:rsidP="00C520E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15312">
              <w:rPr>
                <w:rFonts w:ascii="Times New Roman" w:hAnsi="Times New Roman" w:cs="Times New Roman"/>
                <w:sz w:val="23"/>
                <w:szCs w:val="23"/>
              </w:rPr>
              <w:t>5 лет</w:t>
            </w:r>
          </w:p>
          <w:p w:rsidR="00C520EF" w:rsidRDefault="00C520EF" w:rsidP="00C520E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 года</w:t>
            </w:r>
          </w:p>
          <w:p w:rsidR="00F15312" w:rsidRPr="00720CDD" w:rsidRDefault="00C520EF" w:rsidP="00720CD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 лет</w:t>
            </w:r>
          </w:p>
        </w:tc>
      </w:tr>
      <w:tr w:rsidR="00C520EF" w:rsidTr="00D37382">
        <w:tc>
          <w:tcPr>
            <w:tcW w:w="769" w:type="dxa"/>
          </w:tcPr>
          <w:p w:rsidR="00C520EF" w:rsidRDefault="00C520EF" w:rsidP="00D37382">
            <w:pPr>
              <w:rPr>
                <w:rFonts w:ascii="Times New Roman" w:eastAsia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7652" w:type="dxa"/>
          </w:tcPr>
          <w:p w:rsidR="00C520EF" w:rsidRPr="00C520EF" w:rsidRDefault="00C520EF" w:rsidP="00C520EF">
            <w:pPr>
              <w:pStyle w:val="Default"/>
              <w:jc w:val="center"/>
              <w:rPr>
                <w:szCs w:val="28"/>
              </w:rPr>
            </w:pPr>
            <w:r w:rsidRPr="00C520EF">
              <w:rPr>
                <w:b/>
                <w:bCs/>
                <w:szCs w:val="28"/>
              </w:rPr>
              <w:t>Общеобразовательная программа художественно-эстетической направленности: музыкальное искусство (Хоровой класс)</w:t>
            </w:r>
          </w:p>
        </w:tc>
        <w:tc>
          <w:tcPr>
            <w:tcW w:w="1150" w:type="dxa"/>
          </w:tcPr>
          <w:p w:rsidR="00C520EF" w:rsidRPr="00F15312" w:rsidRDefault="00C520EF" w:rsidP="00C520E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520EF" w:rsidTr="00D37382">
        <w:tc>
          <w:tcPr>
            <w:tcW w:w="769" w:type="dxa"/>
          </w:tcPr>
          <w:p w:rsidR="00C520EF" w:rsidRPr="00720CDD" w:rsidRDefault="00720CDD" w:rsidP="00D37382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20CDD">
              <w:rPr>
                <w:rFonts w:ascii="Times New Roman" w:eastAsia="Times New Roman" w:hAnsi="Times New Roman" w:cs="Times New Roman"/>
                <w:sz w:val="24"/>
                <w:szCs w:val="28"/>
              </w:rPr>
              <w:t>9-1</w:t>
            </w:r>
          </w:p>
        </w:tc>
        <w:tc>
          <w:tcPr>
            <w:tcW w:w="7652" w:type="dxa"/>
          </w:tcPr>
          <w:p w:rsidR="00C520EF" w:rsidRDefault="00C520E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Хоровой класс. Коллективное музицирование. Программа для инструментальных и хоровых отделений ДМШ и ДШИ. МК СССР 1988 г </w:t>
            </w:r>
          </w:p>
          <w:p w:rsidR="00C520EF" w:rsidRDefault="00C520E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Фортепиано. Авторская программа для ДМШ и ДШИ. О.Геталова. Семилетнее обучение. Санкт-Петербург «Композитор» 2009 г. </w:t>
            </w:r>
          </w:p>
        </w:tc>
        <w:tc>
          <w:tcPr>
            <w:tcW w:w="1150" w:type="dxa"/>
          </w:tcPr>
          <w:p w:rsidR="00C520EF" w:rsidRDefault="00C520EF" w:rsidP="00C520EF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F0CF6">
              <w:rPr>
                <w:rFonts w:ascii="Times New Roman" w:eastAsia="Times New Roman" w:hAnsi="Times New Roman" w:cs="Times New Roman"/>
                <w:sz w:val="24"/>
                <w:szCs w:val="28"/>
              </w:rPr>
              <w:t>7 лет</w:t>
            </w:r>
          </w:p>
          <w:p w:rsidR="00C520EF" w:rsidRDefault="00C520EF" w:rsidP="00C520EF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C520EF" w:rsidRDefault="00C520EF" w:rsidP="00C520EF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F0CF6">
              <w:rPr>
                <w:rFonts w:ascii="Times New Roman" w:eastAsia="Times New Roman" w:hAnsi="Times New Roman" w:cs="Times New Roman"/>
                <w:sz w:val="24"/>
                <w:szCs w:val="28"/>
              </w:rPr>
              <w:t>7 лет</w:t>
            </w:r>
          </w:p>
          <w:p w:rsidR="00C520EF" w:rsidRPr="00F15312" w:rsidRDefault="00C520EF" w:rsidP="00C520E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520EF" w:rsidTr="00D37382">
        <w:tc>
          <w:tcPr>
            <w:tcW w:w="769" w:type="dxa"/>
          </w:tcPr>
          <w:p w:rsidR="00C520EF" w:rsidRPr="00720CDD" w:rsidRDefault="00720CDD" w:rsidP="00D37382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20CDD">
              <w:rPr>
                <w:rFonts w:ascii="Times New Roman" w:eastAsia="Times New Roman" w:hAnsi="Times New Roman" w:cs="Times New Roman"/>
                <w:sz w:val="24"/>
                <w:szCs w:val="28"/>
              </w:rPr>
              <w:t>9-2</w:t>
            </w:r>
          </w:p>
        </w:tc>
        <w:tc>
          <w:tcPr>
            <w:tcW w:w="7652" w:type="dxa"/>
          </w:tcPr>
          <w:p w:rsidR="00C520EF" w:rsidRDefault="00C520EF" w:rsidP="00C520E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 Сольфеджио Т.А.</w:t>
            </w:r>
            <w:proofErr w:type="gramStart"/>
            <w:r>
              <w:rPr>
                <w:sz w:val="23"/>
                <w:szCs w:val="23"/>
              </w:rPr>
              <w:t>Калужская</w:t>
            </w:r>
            <w:proofErr w:type="gramEnd"/>
            <w:r>
              <w:rPr>
                <w:sz w:val="23"/>
                <w:szCs w:val="23"/>
              </w:rPr>
              <w:t xml:space="preserve"> МК СССР 1984 г. </w:t>
            </w:r>
          </w:p>
          <w:p w:rsidR="00C520EF" w:rsidRDefault="00C520EF" w:rsidP="00C520E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Слушание музыки Н.А.Царева «РОСМЭН-ПРЕСС» 2002 г. </w:t>
            </w:r>
          </w:p>
          <w:p w:rsidR="00C520EF" w:rsidRPr="00C520EF" w:rsidRDefault="00C520EF" w:rsidP="00C520E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Музыкальная литература МК РФ 2002 г. </w:t>
            </w:r>
          </w:p>
        </w:tc>
        <w:tc>
          <w:tcPr>
            <w:tcW w:w="1150" w:type="dxa"/>
          </w:tcPr>
          <w:p w:rsidR="00C520EF" w:rsidRDefault="00C520EF" w:rsidP="00C520E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7 лет</w:t>
            </w:r>
          </w:p>
          <w:p w:rsidR="00C520EF" w:rsidRDefault="00C520EF" w:rsidP="00C520E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 года</w:t>
            </w:r>
          </w:p>
          <w:p w:rsidR="00C520EF" w:rsidRPr="00F15312" w:rsidRDefault="00C520EF" w:rsidP="00C520E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 года</w:t>
            </w:r>
          </w:p>
        </w:tc>
      </w:tr>
    </w:tbl>
    <w:p w:rsidR="00681AB4" w:rsidRPr="00681AB4" w:rsidRDefault="00681AB4" w:rsidP="00681A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</w:rPr>
      </w:pPr>
    </w:p>
    <w:p w:rsidR="00573E23" w:rsidRPr="009222D7" w:rsidRDefault="00573E23" w:rsidP="00573E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9222D7">
        <w:rPr>
          <w:rFonts w:ascii="Times New Roman" w:eastAsia="Times New Roman" w:hAnsi="Times New Roman" w:cs="Times New Roman"/>
          <w:b/>
          <w:sz w:val="24"/>
          <w:szCs w:val="28"/>
        </w:rPr>
        <w:t xml:space="preserve">Рабочие </w:t>
      </w:r>
      <w:r w:rsidR="009D2DFE"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  <w:r w:rsidRPr="009222D7">
        <w:rPr>
          <w:rFonts w:ascii="Times New Roman" w:eastAsia="Times New Roman" w:hAnsi="Times New Roman" w:cs="Times New Roman"/>
          <w:b/>
          <w:sz w:val="24"/>
          <w:szCs w:val="28"/>
        </w:rPr>
        <w:t>программы, реализуемые в ДШИ «Вдохновение»</w:t>
      </w:r>
    </w:p>
    <w:p w:rsidR="00AC0F70" w:rsidRPr="009222D7" w:rsidRDefault="00AC0F70" w:rsidP="00573E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1"/>
        <w:gridCol w:w="2838"/>
        <w:gridCol w:w="2976"/>
        <w:gridCol w:w="1276"/>
        <w:gridCol w:w="1950"/>
      </w:tblGrid>
      <w:tr w:rsidR="00AC0F70" w:rsidRPr="009222D7" w:rsidTr="00EF0CF6">
        <w:tc>
          <w:tcPr>
            <w:tcW w:w="531" w:type="dxa"/>
          </w:tcPr>
          <w:p w:rsidR="00AC0F70" w:rsidRPr="009222D7" w:rsidRDefault="00AC0F70" w:rsidP="00AC0F7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222D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No </w:t>
            </w:r>
          </w:p>
          <w:p w:rsidR="00AC0F70" w:rsidRPr="009222D7" w:rsidRDefault="00AC0F70" w:rsidP="00AC0F7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gramStart"/>
            <w:r w:rsidRPr="009222D7">
              <w:rPr>
                <w:rFonts w:ascii="Times New Roman" w:eastAsia="Times New Roman" w:hAnsi="Times New Roman" w:cs="Times New Roman"/>
                <w:sz w:val="24"/>
                <w:szCs w:val="28"/>
              </w:rPr>
              <w:t>п</w:t>
            </w:r>
            <w:proofErr w:type="gramEnd"/>
          </w:p>
          <w:p w:rsidR="00AC0F70" w:rsidRPr="009222D7" w:rsidRDefault="00AC0F70" w:rsidP="00AC0F7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222D7">
              <w:rPr>
                <w:rFonts w:ascii="Times New Roman" w:eastAsia="Times New Roman" w:hAnsi="Times New Roman" w:cs="Times New Roman"/>
                <w:sz w:val="24"/>
                <w:szCs w:val="28"/>
              </w:rPr>
              <w:t>\</w:t>
            </w:r>
          </w:p>
          <w:p w:rsidR="00AC0F70" w:rsidRPr="009222D7" w:rsidRDefault="00AC0F70" w:rsidP="00AC0F7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gramStart"/>
            <w:r w:rsidRPr="009222D7">
              <w:rPr>
                <w:rFonts w:ascii="Times New Roman" w:eastAsia="Times New Roman" w:hAnsi="Times New Roman" w:cs="Times New Roman"/>
                <w:sz w:val="24"/>
                <w:szCs w:val="28"/>
              </w:rPr>
              <w:t>п</w:t>
            </w:r>
            <w:proofErr w:type="gramEnd"/>
          </w:p>
          <w:p w:rsidR="00AC0F70" w:rsidRPr="009222D7" w:rsidRDefault="00AC0F70" w:rsidP="00573E2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838" w:type="dxa"/>
          </w:tcPr>
          <w:p w:rsidR="00AC0F70" w:rsidRPr="009222D7" w:rsidRDefault="00AC0F70" w:rsidP="00AC0F7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222D7">
              <w:rPr>
                <w:rFonts w:ascii="Times New Roman" w:eastAsia="Times New Roman" w:hAnsi="Times New Roman" w:cs="Times New Roman"/>
                <w:sz w:val="24"/>
                <w:szCs w:val="28"/>
              </w:rPr>
              <w:t>Направленность</w:t>
            </w:r>
          </w:p>
          <w:p w:rsidR="00AC0F70" w:rsidRPr="009222D7" w:rsidRDefault="00AC0F70" w:rsidP="00AC0F7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222D7">
              <w:rPr>
                <w:rFonts w:ascii="Times New Roman" w:eastAsia="Times New Roman" w:hAnsi="Times New Roman" w:cs="Times New Roman"/>
                <w:sz w:val="24"/>
                <w:szCs w:val="28"/>
              </w:rPr>
              <w:t>реализуемой</w:t>
            </w:r>
          </w:p>
          <w:p w:rsidR="00AC0F70" w:rsidRPr="009222D7" w:rsidRDefault="00AC0F70" w:rsidP="00AC0F7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222D7">
              <w:rPr>
                <w:rFonts w:ascii="Times New Roman" w:eastAsia="Times New Roman" w:hAnsi="Times New Roman" w:cs="Times New Roman"/>
                <w:sz w:val="24"/>
                <w:szCs w:val="28"/>
              </w:rPr>
              <w:t>дополнительной</w:t>
            </w:r>
          </w:p>
          <w:p w:rsidR="00AC0F70" w:rsidRPr="009222D7" w:rsidRDefault="00AC0F70" w:rsidP="00AC0F7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222D7">
              <w:rPr>
                <w:rFonts w:ascii="Times New Roman" w:eastAsia="Times New Roman" w:hAnsi="Times New Roman" w:cs="Times New Roman"/>
                <w:sz w:val="24"/>
                <w:szCs w:val="28"/>
              </w:rPr>
              <w:t>общеобразовательной</w:t>
            </w:r>
          </w:p>
          <w:p w:rsidR="00AC0F70" w:rsidRPr="009222D7" w:rsidRDefault="00AC0F70" w:rsidP="00AC0F7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222D7">
              <w:rPr>
                <w:rFonts w:ascii="Times New Roman" w:eastAsia="Times New Roman" w:hAnsi="Times New Roman" w:cs="Times New Roman"/>
                <w:sz w:val="24"/>
                <w:szCs w:val="28"/>
              </w:rPr>
              <w:t>программы</w:t>
            </w:r>
          </w:p>
          <w:p w:rsidR="00AC0F70" w:rsidRPr="009222D7" w:rsidRDefault="00AC0F70" w:rsidP="00573E2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976" w:type="dxa"/>
          </w:tcPr>
          <w:p w:rsidR="00AC0F70" w:rsidRPr="009222D7" w:rsidRDefault="00AC0F70" w:rsidP="00AC0F7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222D7">
              <w:rPr>
                <w:rFonts w:ascii="Times New Roman" w:eastAsia="Times New Roman" w:hAnsi="Times New Roman" w:cs="Times New Roman"/>
                <w:sz w:val="24"/>
                <w:szCs w:val="28"/>
              </w:rPr>
              <w:t>Наименование</w:t>
            </w:r>
          </w:p>
          <w:p w:rsidR="00AC0F70" w:rsidRPr="009222D7" w:rsidRDefault="00AC0F70" w:rsidP="00AC0F7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222D7">
              <w:rPr>
                <w:rFonts w:ascii="Times New Roman" w:eastAsia="Times New Roman" w:hAnsi="Times New Roman" w:cs="Times New Roman"/>
                <w:sz w:val="24"/>
                <w:szCs w:val="28"/>
              </w:rPr>
              <w:t>программы</w:t>
            </w:r>
          </w:p>
          <w:p w:rsidR="00AC0F70" w:rsidRPr="009222D7" w:rsidRDefault="00AC0F70" w:rsidP="00573E2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276" w:type="dxa"/>
          </w:tcPr>
          <w:p w:rsidR="00AC0F70" w:rsidRPr="009222D7" w:rsidRDefault="00AC0F70" w:rsidP="00573E2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9222D7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Срок освоения</w:t>
            </w:r>
          </w:p>
        </w:tc>
        <w:tc>
          <w:tcPr>
            <w:tcW w:w="1950" w:type="dxa"/>
          </w:tcPr>
          <w:p w:rsidR="00AC0F70" w:rsidRPr="009222D7" w:rsidRDefault="00310A83" w:rsidP="00573E2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9222D7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Составитель</w:t>
            </w:r>
          </w:p>
        </w:tc>
      </w:tr>
      <w:tr w:rsidR="00301EDA" w:rsidRPr="009222D7" w:rsidTr="00EF0CF6">
        <w:tc>
          <w:tcPr>
            <w:tcW w:w="531" w:type="dxa"/>
          </w:tcPr>
          <w:p w:rsidR="00301EDA" w:rsidRPr="009222D7" w:rsidRDefault="00301EDA" w:rsidP="00573E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222D7">
              <w:rPr>
                <w:rFonts w:ascii="Times New Roman" w:eastAsia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2838" w:type="dxa"/>
            <w:vMerge w:val="restart"/>
          </w:tcPr>
          <w:p w:rsidR="00301EDA" w:rsidRPr="009222D7" w:rsidRDefault="00301EDA" w:rsidP="000A679C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9222D7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Общеобразовательная программа художественно-эстетической направленности: музыкальное искусство (фортепиано)</w:t>
            </w:r>
          </w:p>
        </w:tc>
        <w:tc>
          <w:tcPr>
            <w:tcW w:w="2976" w:type="dxa"/>
          </w:tcPr>
          <w:p w:rsidR="00301EDA" w:rsidRPr="009222D7" w:rsidRDefault="00301EDA" w:rsidP="000A679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222D7">
              <w:rPr>
                <w:rFonts w:ascii="Times New Roman" w:hAnsi="Times New Roman" w:cs="Times New Roman"/>
                <w:sz w:val="24"/>
                <w:szCs w:val="28"/>
              </w:rPr>
              <w:t>Примерная программа для детских музыкальных школ и музыкальных отделений ДШИ.</w:t>
            </w:r>
          </w:p>
          <w:p w:rsidR="00301EDA" w:rsidRPr="009222D7" w:rsidRDefault="00301EDA" w:rsidP="000A679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222D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«Музыкальный инструмент фортепиано». </w:t>
            </w:r>
          </w:p>
          <w:p w:rsidR="00301EDA" w:rsidRPr="009222D7" w:rsidRDefault="00301EDA" w:rsidP="000A679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222D7">
              <w:rPr>
                <w:rFonts w:ascii="Times New Roman" w:hAnsi="Times New Roman" w:cs="Times New Roman"/>
                <w:sz w:val="24"/>
                <w:szCs w:val="28"/>
              </w:rPr>
              <w:t xml:space="preserve">(Москва 2006г.) </w:t>
            </w:r>
          </w:p>
          <w:p w:rsidR="00301EDA" w:rsidRPr="009222D7" w:rsidRDefault="00301EDA" w:rsidP="00573E2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276" w:type="dxa"/>
          </w:tcPr>
          <w:p w:rsidR="00301EDA" w:rsidRPr="009222D7" w:rsidRDefault="00301EDA" w:rsidP="00573E2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9222D7">
              <w:rPr>
                <w:rFonts w:ascii="Times New Roman" w:hAnsi="Times New Roman" w:cs="Times New Roman"/>
                <w:sz w:val="24"/>
                <w:szCs w:val="28"/>
              </w:rPr>
              <w:t>7-8 лет</w:t>
            </w:r>
          </w:p>
        </w:tc>
        <w:tc>
          <w:tcPr>
            <w:tcW w:w="1950" w:type="dxa"/>
          </w:tcPr>
          <w:p w:rsidR="00301EDA" w:rsidRPr="009222D7" w:rsidRDefault="00301EDA" w:rsidP="000A679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222D7">
              <w:rPr>
                <w:rFonts w:ascii="Times New Roman" w:hAnsi="Times New Roman" w:cs="Times New Roman"/>
                <w:sz w:val="24"/>
                <w:szCs w:val="28"/>
              </w:rPr>
              <w:t>КиселеваС.Г.,</w:t>
            </w:r>
          </w:p>
          <w:p w:rsidR="00301EDA" w:rsidRPr="009222D7" w:rsidRDefault="00301EDA" w:rsidP="000A679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222D7">
              <w:rPr>
                <w:rFonts w:ascii="Times New Roman" w:hAnsi="Times New Roman" w:cs="Times New Roman"/>
                <w:sz w:val="24"/>
                <w:szCs w:val="28"/>
              </w:rPr>
              <w:t>Гриценко Г.В.</w:t>
            </w:r>
          </w:p>
          <w:p w:rsidR="00301EDA" w:rsidRPr="009222D7" w:rsidRDefault="00301EDA" w:rsidP="000A679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222D7">
              <w:rPr>
                <w:rFonts w:ascii="Times New Roman" w:hAnsi="Times New Roman" w:cs="Times New Roman"/>
                <w:sz w:val="24"/>
                <w:szCs w:val="28"/>
              </w:rPr>
              <w:t>Семенова Т.В.,</w:t>
            </w:r>
          </w:p>
          <w:p w:rsidR="00301EDA" w:rsidRPr="009222D7" w:rsidRDefault="00301EDA" w:rsidP="000A67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9222D7">
              <w:rPr>
                <w:rFonts w:ascii="Times New Roman" w:hAnsi="Times New Roman" w:cs="Times New Roman"/>
                <w:sz w:val="24"/>
                <w:szCs w:val="28"/>
              </w:rPr>
              <w:t>Акимова Н.И. (2008г.)</w:t>
            </w:r>
          </w:p>
        </w:tc>
      </w:tr>
      <w:tr w:rsidR="00301EDA" w:rsidRPr="009222D7" w:rsidTr="00EF0CF6">
        <w:tc>
          <w:tcPr>
            <w:tcW w:w="531" w:type="dxa"/>
          </w:tcPr>
          <w:p w:rsidR="00301EDA" w:rsidRPr="009222D7" w:rsidRDefault="00301EDA" w:rsidP="00573E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222D7">
              <w:rPr>
                <w:rFonts w:ascii="Times New Roman" w:eastAsia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2838" w:type="dxa"/>
            <w:vMerge/>
          </w:tcPr>
          <w:p w:rsidR="00301EDA" w:rsidRPr="009222D7" w:rsidRDefault="00301EDA" w:rsidP="00573E2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976" w:type="dxa"/>
          </w:tcPr>
          <w:p w:rsidR="00301EDA" w:rsidRDefault="002E52C5" w:rsidP="00C37B2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222D7">
              <w:rPr>
                <w:rFonts w:ascii="Times New Roman" w:hAnsi="Times New Roman" w:cs="Times New Roman"/>
                <w:sz w:val="24"/>
                <w:szCs w:val="28"/>
              </w:rPr>
              <w:t>Рабочая м</w:t>
            </w:r>
            <w:r w:rsidR="00301EDA" w:rsidRPr="009222D7">
              <w:rPr>
                <w:rFonts w:ascii="Times New Roman" w:hAnsi="Times New Roman" w:cs="Times New Roman"/>
                <w:sz w:val="24"/>
                <w:szCs w:val="28"/>
              </w:rPr>
              <w:t xml:space="preserve">одифицированная образовательная программа по предмету </w:t>
            </w:r>
            <w:r w:rsidR="00301EDA" w:rsidRPr="009222D7">
              <w:rPr>
                <w:rFonts w:ascii="Times New Roman" w:hAnsi="Times New Roman" w:cs="Times New Roman"/>
                <w:b/>
                <w:sz w:val="24"/>
                <w:szCs w:val="28"/>
              </w:rPr>
              <w:t>«Ансамбль»</w:t>
            </w:r>
          </w:p>
          <w:p w:rsidR="00C520EF" w:rsidRDefault="00C520EF" w:rsidP="00C37B25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  <w:p w:rsidR="00387B05" w:rsidRPr="009222D7" w:rsidRDefault="00387B05" w:rsidP="00C37B25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276" w:type="dxa"/>
          </w:tcPr>
          <w:p w:rsidR="00301EDA" w:rsidRPr="009222D7" w:rsidRDefault="00301EDA" w:rsidP="00573E2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9222D7">
              <w:rPr>
                <w:rFonts w:ascii="Times New Roman" w:hAnsi="Times New Roman" w:cs="Times New Roman"/>
                <w:sz w:val="24"/>
                <w:szCs w:val="28"/>
              </w:rPr>
              <w:t>6-7 лет</w:t>
            </w:r>
          </w:p>
        </w:tc>
        <w:tc>
          <w:tcPr>
            <w:tcW w:w="1950" w:type="dxa"/>
          </w:tcPr>
          <w:p w:rsidR="00301EDA" w:rsidRPr="009222D7" w:rsidRDefault="00301EDA" w:rsidP="00C37B2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222D7">
              <w:rPr>
                <w:rFonts w:ascii="Times New Roman" w:hAnsi="Times New Roman" w:cs="Times New Roman"/>
                <w:sz w:val="24"/>
                <w:szCs w:val="28"/>
              </w:rPr>
              <w:t>КиселеваС.Г.,</w:t>
            </w:r>
          </w:p>
          <w:p w:rsidR="00301EDA" w:rsidRPr="009222D7" w:rsidRDefault="00301EDA" w:rsidP="00C37B2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222D7">
              <w:rPr>
                <w:rFonts w:ascii="Times New Roman" w:hAnsi="Times New Roman" w:cs="Times New Roman"/>
                <w:sz w:val="24"/>
                <w:szCs w:val="28"/>
              </w:rPr>
              <w:t>Гриценко Г.В.,</w:t>
            </w:r>
          </w:p>
          <w:p w:rsidR="00301EDA" w:rsidRPr="009222D7" w:rsidRDefault="00301EDA" w:rsidP="00C37B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9222D7">
              <w:rPr>
                <w:rFonts w:ascii="Times New Roman" w:hAnsi="Times New Roman" w:cs="Times New Roman"/>
                <w:sz w:val="24"/>
                <w:szCs w:val="28"/>
              </w:rPr>
              <w:t>Акимова Н.И. (2010г.)</w:t>
            </w:r>
          </w:p>
        </w:tc>
      </w:tr>
      <w:tr w:rsidR="00301EDA" w:rsidRPr="009222D7" w:rsidTr="00EF0CF6">
        <w:tc>
          <w:tcPr>
            <w:tcW w:w="531" w:type="dxa"/>
          </w:tcPr>
          <w:p w:rsidR="00301EDA" w:rsidRPr="009222D7" w:rsidRDefault="00301EDA" w:rsidP="00573E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222D7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3.</w:t>
            </w:r>
          </w:p>
        </w:tc>
        <w:tc>
          <w:tcPr>
            <w:tcW w:w="2838" w:type="dxa"/>
            <w:vMerge/>
          </w:tcPr>
          <w:p w:rsidR="00301EDA" w:rsidRPr="009222D7" w:rsidRDefault="00301EDA" w:rsidP="00573E2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976" w:type="dxa"/>
          </w:tcPr>
          <w:p w:rsidR="00301EDA" w:rsidRPr="009222D7" w:rsidRDefault="002E52C5" w:rsidP="00C37B2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222D7">
              <w:rPr>
                <w:rFonts w:ascii="Times New Roman" w:hAnsi="Times New Roman" w:cs="Times New Roman"/>
                <w:sz w:val="24"/>
                <w:szCs w:val="28"/>
              </w:rPr>
              <w:t>Рабочая м</w:t>
            </w:r>
            <w:r w:rsidR="00301EDA" w:rsidRPr="009222D7">
              <w:rPr>
                <w:rFonts w:ascii="Times New Roman" w:hAnsi="Times New Roman" w:cs="Times New Roman"/>
                <w:sz w:val="24"/>
                <w:szCs w:val="28"/>
              </w:rPr>
              <w:t xml:space="preserve">одифицированная образовательная программа  по </w:t>
            </w:r>
            <w:r w:rsidR="00301EDA" w:rsidRPr="009222D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аккомпанементу </w:t>
            </w:r>
            <w:r w:rsidR="00301EDA" w:rsidRPr="009222D7">
              <w:rPr>
                <w:rFonts w:ascii="Times New Roman" w:hAnsi="Times New Roman" w:cs="Times New Roman"/>
                <w:sz w:val="24"/>
                <w:szCs w:val="28"/>
              </w:rPr>
              <w:t>вокальных произведений в классе фортепиано.</w:t>
            </w:r>
          </w:p>
        </w:tc>
        <w:tc>
          <w:tcPr>
            <w:tcW w:w="1276" w:type="dxa"/>
          </w:tcPr>
          <w:p w:rsidR="00301EDA" w:rsidRPr="009222D7" w:rsidRDefault="00301EDA" w:rsidP="00573E2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9222D7">
              <w:rPr>
                <w:rFonts w:ascii="Times New Roman" w:hAnsi="Times New Roman" w:cs="Times New Roman"/>
                <w:sz w:val="24"/>
                <w:szCs w:val="28"/>
              </w:rPr>
              <w:t>3-4 года</w:t>
            </w:r>
          </w:p>
        </w:tc>
        <w:tc>
          <w:tcPr>
            <w:tcW w:w="1950" w:type="dxa"/>
          </w:tcPr>
          <w:p w:rsidR="00301EDA" w:rsidRPr="009222D7" w:rsidRDefault="00301EDA" w:rsidP="00C37B2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222D7">
              <w:rPr>
                <w:rFonts w:ascii="Times New Roman" w:hAnsi="Times New Roman" w:cs="Times New Roman"/>
                <w:sz w:val="24"/>
                <w:szCs w:val="28"/>
              </w:rPr>
              <w:t>КиселеваС.Г.,</w:t>
            </w:r>
          </w:p>
          <w:p w:rsidR="00301EDA" w:rsidRPr="009222D7" w:rsidRDefault="00301EDA" w:rsidP="00C37B2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222D7">
              <w:rPr>
                <w:rFonts w:ascii="Times New Roman" w:hAnsi="Times New Roman" w:cs="Times New Roman"/>
                <w:sz w:val="24"/>
                <w:szCs w:val="28"/>
              </w:rPr>
              <w:t>Гриценко Г.В.,</w:t>
            </w:r>
          </w:p>
          <w:p w:rsidR="00301EDA" w:rsidRPr="009222D7" w:rsidRDefault="00301EDA" w:rsidP="00C37B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9222D7">
              <w:rPr>
                <w:rFonts w:ascii="Times New Roman" w:hAnsi="Times New Roman" w:cs="Times New Roman"/>
                <w:sz w:val="24"/>
                <w:szCs w:val="28"/>
              </w:rPr>
              <w:t>Акимова Н.И. (2010г.)</w:t>
            </w:r>
          </w:p>
        </w:tc>
      </w:tr>
      <w:tr w:rsidR="00301EDA" w:rsidRPr="009222D7" w:rsidTr="00EF0CF6">
        <w:tc>
          <w:tcPr>
            <w:tcW w:w="531" w:type="dxa"/>
          </w:tcPr>
          <w:p w:rsidR="00301EDA" w:rsidRPr="009222D7" w:rsidRDefault="00301EDA" w:rsidP="00573E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222D7">
              <w:rPr>
                <w:rFonts w:ascii="Times New Roman" w:eastAsia="Times New Roman" w:hAnsi="Times New Roman" w:cs="Times New Roman"/>
                <w:sz w:val="24"/>
                <w:szCs w:val="28"/>
              </w:rPr>
              <w:t>4.</w:t>
            </w:r>
          </w:p>
        </w:tc>
        <w:tc>
          <w:tcPr>
            <w:tcW w:w="2838" w:type="dxa"/>
            <w:vMerge/>
          </w:tcPr>
          <w:p w:rsidR="00301EDA" w:rsidRPr="009222D7" w:rsidRDefault="00301EDA" w:rsidP="00573E2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976" w:type="dxa"/>
          </w:tcPr>
          <w:p w:rsidR="005B3099" w:rsidRPr="00C520EF" w:rsidRDefault="002E52C5" w:rsidP="00C520E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222D7">
              <w:rPr>
                <w:rFonts w:ascii="Times New Roman" w:hAnsi="Times New Roman" w:cs="Times New Roman"/>
                <w:sz w:val="24"/>
                <w:szCs w:val="28"/>
              </w:rPr>
              <w:t>Рабочая м</w:t>
            </w:r>
            <w:r w:rsidR="00301EDA" w:rsidRPr="009222D7">
              <w:rPr>
                <w:rFonts w:ascii="Times New Roman" w:hAnsi="Times New Roman" w:cs="Times New Roman"/>
                <w:sz w:val="24"/>
                <w:szCs w:val="28"/>
              </w:rPr>
              <w:t xml:space="preserve">одифицированная образовательная программа по фортепиано для музыкального отделения ДШИ «Вдохновение» </w:t>
            </w:r>
            <w:r w:rsidR="00301EDA" w:rsidRPr="009222D7">
              <w:rPr>
                <w:rFonts w:ascii="Times New Roman" w:hAnsi="Times New Roman" w:cs="Times New Roman"/>
                <w:b/>
                <w:sz w:val="24"/>
                <w:szCs w:val="28"/>
              </w:rPr>
              <w:t>«Ступеневое обучение игре на фортепиано»</w:t>
            </w:r>
          </w:p>
        </w:tc>
        <w:tc>
          <w:tcPr>
            <w:tcW w:w="1276" w:type="dxa"/>
          </w:tcPr>
          <w:p w:rsidR="00301EDA" w:rsidRPr="009222D7" w:rsidRDefault="00301EDA" w:rsidP="00573E2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9222D7">
              <w:rPr>
                <w:rFonts w:ascii="Times New Roman" w:hAnsi="Times New Roman" w:cs="Times New Roman"/>
                <w:sz w:val="24"/>
                <w:szCs w:val="28"/>
              </w:rPr>
              <w:t>7(9) лет</w:t>
            </w:r>
          </w:p>
        </w:tc>
        <w:tc>
          <w:tcPr>
            <w:tcW w:w="1950" w:type="dxa"/>
          </w:tcPr>
          <w:p w:rsidR="00301EDA" w:rsidRPr="009222D7" w:rsidRDefault="00301EDA" w:rsidP="00573E2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222D7">
              <w:rPr>
                <w:rFonts w:ascii="Times New Roman" w:hAnsi="Times New Roman" w:cs="Times New Roman"/>
                <w:sz w:val="24"/>
                <w:szCs w:val="28"/>
              </w:rPr>
              <w:t>Гареева А.И.</w:t>
            </w:r>
          </w:p>
          <w:p w:rsidR="00301EDA" w:rsidRPr="009222D7" w:rsidRDefault="00301EDA" w:rsidP="00573E2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9222D7">
              <w:rPr>
                <w:rFonts w:ascii="Times New Roman" w:hAnsi="Times New Roman" w:cs="Times New Roman"/>
                <w:sz w:val="24"/>
                <w:szCs w:val="28"/>
              </w:rPr>
              <w:t>(2010г.)</w:t>
            </w:r>
          </w:p>
        </w:tc>
      </w:tr>
      <w:tr w:rsidR="00301EDA" w:rsidRPr="009222D7" w:rsidTr="00EF0CF6">
        <w:tc>
          <w:tcPr>
            <w:tcW w:w="531" w:type="dxa"/>
          </w:tcPr>
          <w:p w:rsidR="00301EDA" w:rsidRPr="009222D7" w:rsidRDefault="00301EDA" w:rsidP="00573E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222D7">
              <w:rPr>
                <w:rFonts w:ascii="Times New Roman" w:eastAsia="Times New Roman" w:hAnsi="Times New Roman" w:cs="Times New Roman"/>
                <w:sz w:val="24"/>
                <w:szCs w:val="28"/>
              </w:rPr>
              <w:t>5.</w:t>
            </w:r>
          </w:p>
        </w:tc>
        <w:tc>
          <w:tcPr>
            <w:tcW w:w="2838" w:type="dxa"/>
            <w:vMerge/>
          </w:tcPr>
          <w:p w:rsidR="00301EDA" w:rsidRPr="009222D7" w:rsidRDefault="00301EDA" w:rsidP="00573E2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976" w:type="dxa"/>
          </w:tcPr>
          <w:p w:rsidR="00301EDA" w:rsidRPr="009222D7" w:rsidRDefault="00301EDA" w:rsidP="00C37B2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222D7">
              <w:rPr>
                <w:rFonts w:ascii="Times New Roman" w:hAnsi="Times New Roman" w:cs="Times New Roman"/>
                <w:sz w:val="24"/>
                <w:szCs w:val="28"/>
              </w:rPr>
              <w:t xml:space="preserve">Рабочая модифицированная образовательная программа по классу </w:t>
            </w:r>
            <w:r w:rsidRPr="009222D7">
              <w:rPr>
                <w:rFonts w:ascii="Times New Roman" w:hAnsi="Times New Roman" w:cs="Times New Roman"/>
                <w:b/>
                <w:sz w:val="24"/>
                <w:szCs w:val="28"/>
              </w:rPr>
              <w:t>фортепиано.</w:t>
            </w:r>
          </w:p>
        </w:tc>
        <w:tc>
          <w:tcPr>
            <w:tcW w:w="1276" w:type="dxa"/>
          </w:tcPr>
          <w:p w:rsidR="00301EDA" w:rsidRPr="009222D7" w:rsidRDefault="00301EDA" w:rsidP="00573E2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9222D7">
              <w:rPr>
                <w:rFonts w:ascii="Times New Roman" w:hAnsi="Times New Roman" w:cs="Times New Roman"/>
                <w:sz w:val="24"/>
                <w:szCs w:val="28"/>
              </w:rPr>
              <w:t>7 лет</w:t>
            </w:r>
          </w:p>
        </w:tc>
        <w:tc>
          <w:tcPr>
            <w:tcW w:w="1950" w:type="dxa"/>
          </w:tcPr>
          <w:p w:rsidR="00301EDA" w:rsidRPr="009222D7" w:rsidRDefault="00301EDA" w:rsidP="00573E2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222D7">
              <w:rPr>
                <w:rFonts w:ascii="Times New Roman" w:hAnsi="Times New Roman" w:cs="Times New Roman"/>
                <w:sz w:val="24"/>
                <w:szCs w:val="28"/>
              </w:rPr>
              <w:t>Семенова Т.В.</w:t>
            </w:r>
          </w:p>
          <w:p w:rsidR="00301EDA" w:rsidRPr="009222D7" w:rsidRDefault="001A0492" w:rsidP="00573E2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9222D7">
              <w:rPr>
                <w:rFonts w:ascii="Times New Roman" w:hAnsi="Times New Roman" w:cs="Times New Roman"/>
                <w:sz w:val="24"/>
                <w:szCs w:val="28"/>
              </w:rPr>
              <w:t>(2010</w:t>
            </w:r>
            <w:r w:rsidR="00301EDA" w:rsidRPr="009222D7">
              <w:rPr>
                <w:rFonts w:ascii="Times New Roman" w:hAnsi="Times New Roman" w:cs="Times New Roman"/>
                <w:sz w:val="24"/>
                <w:szCs w:val="28"/>
              </w:rPr>
              <w:t>г.)</w:t>
            </w:r>
          </w:p>
        </w:tc>
      </w:tr>
      <w:tr w:rsidR="00301EDA" w:rsidRPr="009222D7" w:rsidTr="00EF0CF6">
        <w:tc>
          <w:tcPr>
            <w:tcW w:w="531" w:type="dxa"/>
          </w:tcPr>
          <w:p w:rsidR="00301EDA" w:rsidRPr="009222D7" w:rsidRDefault="00301EDA" w:rsidP="00573E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222D7">
              <w:rPr>
                <w:rFonts w:ascii="Times New Roman" w:eastAsia="Times New Roman" w:hAnsi="Times New Roman" w:cs="Times New Roman"/>
                <w:sz w:val="24"/>
                <w:szCs w:val="28"/>
              </w:rPr>
              <w:t>6.</w:t>
            </w:r>
          </w:p>
        </w:tc>
        <w:tc>
          <w:tcPr>
            <w:tcW w:w="2838" w:type="dxa"/>
            <w:vMerge/>
          </w:tcPr>
          <w:p w:rsidR="00301EDA" w:rsidRPr="009222D7" w:rsidRDefault="00301EDA" w:rsidP="00573E2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976" w:type="dxa"/>
          </w:tcPr>
          <w:p w:rsidR="00301EDA" w:rsidRPr="009222D7" w:rsidRDefault="00301EDA" w:rsidP="00C37B2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222D7">
              <w:rPr>
                <w:rFonts w:ascii="Times New Roman" w:hAnsi="Times New Roman" w:cs="Times New Roman"/>
                <w:sz w:val="24"/>
                <w:szCs w:val="28"/>
              </w:rPr>
              <w:t xml:space="preserve">Рабочая модифицированная образовательная программа по предмету </w:t>
            </w:r>
            <w:r w:rsidRPr="009222D7">
              <w:rPr>
                <w:rFonts w:ascii="Times New Roman" w:hAnsi="Times New Roman" w:cs="Times New Roman"/>
                <w:b/>
                <w:sz w:val="24"/>
                <w:szCs w:val="28"/>
              </w:rPr>
              <w:t>«Сольфеджио»</w:t>
            </w:r>
          </w:p>
          <w:p w:rsidR="00301EDA" w:rsidRPr="009222D7" w:rsidRDefault="00301EDA" w:rsidP="00C37B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276" w:type="dxa"/>
          </w:tcPr>
          <w:p w:rsidR="00301EDA" w:rsidRPr="009222D7" w:rsidRDefault="00301EDA" w:rsidP="00573E2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9222D7">
              <w:rPr>
                <w:rFonts w:ascii="Times New Roman" w:hAnsi="Times New Roman" w:cs="Times New Roman"/>
                <w:sz w:val="24"/>
                <w:szCs w:val="28"/>
              </w:rPr>
              <w:t>7 лет</w:t>
            </w:r>
          </w:p>
        </w:tc>
        <w:tc>
          <w:tcPr>
            <w:tcW w:w="1950" w:type="dxa"/>
          </w:tcPr>
          <w:p w:rsidR="00301EDA" w:rsidRPr="009222D7" w:rsidRDefault="00301EDA" w:rsidP="00573E2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222D7">
              <w:rPr>
                <w:rFonts w:ascii="Times New Roman" w:hAnsi="Times New Roman" w:cs="Times New Roman"/>
                <w:sz w:val="24"/>
                <w:szCs w:val="28"/>
              </w:rPr>
              <w:t>Бикбаева А.К.</w:t>
            </w:r>
          </w:p>
          <w:p w:rsidR="00301EDA" w:rsidRPr="009222D7" w:rsidRDefault="00301EDA" w:rsidP="00573E2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9222D7">
              <w:rPr>
                <w:rFonts w:ascii="Times New Roman" w:hAnsi="Times New Roman" w:cs="Times New Roman"/>
                <w:sz w:val="24"/>
                <w:szCs w:val="28"/>
              </w:rPr>
              <w:t>(2010г.)</w:t>
            </w:r>
          </w:p>
        </w:tc>
      </w:tr>
      <w:tr w:rsidR="00301EDA" w:rsidRPr="009222D7" w:rsidTr="00EF0CF6">
        <w:tc>
          <w:tcPr>
            <w:tcW w:w="531" w:type="dxa"/>
          </w:tcPr>
          <w:p w:rsidR="00301EDA" w:rsidRPr="009222D7" w:rsidRDefault="00301EDA" w:rsidP="00573E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222D7">
              <w:rPr>
                <w:rFonts w:ascii="Times New Roman" w:eastAsia="Times New Roman" w:hAnsi="Times New Roman" w:cs="Times New Roman"/>
                <w:sz w:val="24"/>
                <w:szCs w:val="28"/>
              </w:rPr>
              <w:t>7.</w:t>
            </w:r>
          </w:p>
        </w:tc>
        <w:tc>
          <w:tcPr>
            <w:tcW w:w="2838" w:type="dxa"/>
            <w:vMerge/>
          </w:tcPr>
          <w:p w:rsidR="00301EDA" w:rsidRPr="009222D7" w:rsidRDefault="00301EDA" w:rsidP="00573E2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976" w:type="dxa"/>
          </w:tcPr>
          <w:p w:rsidR="00301EDA" w:rsidRPr="00C520EF" w:rsidRDefault="00301EDA" w:rsidP="009A55D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222D7">
              <w:rPr>
                <w:rFonts w:ascii="Times New Roman" w:hAnsi="Times New Roman" w:cs="Times New Roman"/>
                <w:sz w:val="24"/>
                <w:szCs w:val="28"/>
              </w:rPr>
              <w:t xml:space="preserve">Рабочая модифицированная образовательная программа по предмету </w:t>
            </w:r>
            <w:r w:rsidRPr="009222D7">
              <w:rPr>
                <w:rFonts w:ascii="Times New Roman" w:hAnsi="Times New Roman" w:cs="Times New Roman"/>
                <w:b/>
                <w:sz w:val="24"/>
                <w:szCs w:val="28"/>
              </w:rPr>
              <w:t>«Сольфеджио»</w:t>
            </w:r>
          </w:p>
        </w:tc>
        <w:tc>
          <w:tcPr>
            <w:tcW w:w="1276" w:type="dxa"/>
          </w:tcPr>
          <w:p w:rsidR="00301EDA" w:rsidRPr="009222D7" w:rsidRDefault="00301EDA" w:rsidP="00573E2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222D7">
              <w:rPr>
                <w:rFonts w:ascii="Times New Roman" w:hAnsi="Times New Roman" w:cs="Times New Roman"/>
                <w:sz w:val="24"/>
                <w:szCs w:val="28"/>
              </w:rPr>
              <w:t>7 лет</w:t>
            </w:r>
          </w:p>
        </w:tc>
        <w:tc>
          <w:tcPr>
            <w:tcW w:w="1950" w:type="dxa"/>
          </w:tcPr>
          <w:p w:rsidR="00301EDA" w:rsidRPr="009222D7" w:rsidRDefault="00301EDA" w:rsidP="00573E2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222D7">
              <w:rPr>
                <w:rFonts w:ascii="Times New Roman" w:hAnsi="Times New Roman" w:cs="Times New Roman"/>
                <w:sz w:val="24"/>
                <w:szCs w:val="28"/>
              </w:rPr>
              <w:t>Салманова И.А.</w:t>
            </w:r>
          </w:p>
          <w:p w:rsidR="00301EDA" w:rsidRPr="009222D7" w:rsidRDefault="00301EDA" w:rsidP="00573E2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222D7">
              <w:rPr>
                <w:rFonts w:ascii="Times New Roman" w:hAnsi="Times New Roman" w:cs="Times New Roman"/>
                <w:sz w:val="24"/>
                <w:szCs w:val="28"/>
              </w:rPr>
              <w:t>(2009г.)</w:t>
            </w:r>
          </w:p>
        </w:tc>
      </w:tr>
      <w:tr w:rsidR="00301EDA" w:rsidRPr="009222D7" w:rsidTr="00EF0CF6">
        <w:tc>
          <w:tcPr>
            <w:tcW w:w="531" w:type="dxa"/>
          </w:tcPr>
          <w:p w:rsidR="00301EDA" w:rsidRPr="009222D7" w:rsidRDefault="00301EDA" w:rsidP="00573E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222D7">
              <w:rPr>
                <w:rFonts w:ascii="Times New Roman" w:eastAsia="Times New Roman" w:hAnsi="Times New Roman" w:cs="Times New Roman"/>
                <w:sz w:val="24"/>
                <w:szCs w:val="28"/>
              </w:rPr>
              <w:t>8.</w:t>
            </w:r>
          </w:p>
        </w:tc>
        <w:tc>
          <w:tcPr>
            <w:tcW w:w="2838" w:type="dxa"/>
            <w:vMerge/>
          </w:tcPr>
          <w:p w:rsidR="00301EDA" w:rsidRPr="009222D7" w:rsidRDefault="00301EDA" w:rsidP="00573E2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976" w:type="dxa"/>
          </w:tcPr>
          <w:p w:rsidR="00301EDA" w:rsidRPr="009222D7" w:rsidRDefault="00301EDA" w:rsidP="009A55D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222D7">
              <w:rPr>
                <w:rFonts w:ascii="Times New Roman" w:hAnsi="Times New Roman" w:cs="Times New Roman"/>
                <w:sz w:val="24"/>
                <w:szCs w:val="28"/>
              </w:rPr>
              <w:t xml:space="preserve">Рабочая модифицированная образовательная программа по предмету </w:t>
            </w:r>
            <w:r w:rsidRPr="009222D7">
              <w:rPr>
                <w:rFonts w:ascii="Times New Roman" w:hAnsi="Times New Roman" w:cs="Times New Roman"/>
                <w:b/>
                <w:sz w:val="24"/>
                <w:szCs w:val="28"/>
              </w:rPr>
              <w:t>«Музыкальная литература»</w:t>
            </w:r>
          </w:p>
        </w:tc>
        <w:tc>
          <w:tcPr>
            <w:tcW w:w="1276" w:type="dxa"/>
          </w:tcPr>
          <w:p w:rsidR="00301EDA" w:rsidRPr="009222D7" w:rsidRDefault="00301EDA" w:rsidP="00573E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222D7">
              <w:rPr>
                <w:rFonts w:ascii="Times New Roman" w:eastAsia="Times New Roman" w:hAnsi="Times New Roman" w:cs="Times New Roman"/>
                <w:sz w:val="24"/>
                <w:szCs w:val="28"/>
              </w:rPr>
              <w:t>4 года</w:t>
            </w:r>
          </w:p>
        </w:tc>
        <w:tc>
          <w:tcPr>
            <w:tcW w:w="1950" w:type="dxa"/>
          </w:tcPr>
          <w:p w:rsidR="00301EDA" w:rsidRPr="009222D7" w:rsidRDefault="00301EDA" w:rsidP="009A55D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222D7">
              <w:rPr>
                <w:rFonts w:ascii="Times New Roman" w:hAnsi="Times New Roman" w:cs="Times New Roman"/>
                <w:sz w:val="24"/>
                <w:szCs w:val="28"/>
              </w:rPr>
              <w:t>Бикбаева А.К.</w:t>
            </w:r>
          </w:p>
          <w:p w:rsidR="00301EDA" w:rsidRPr="009222D7" w:rsidRDefault="00301EDA" w:rsidP="009A55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9222D7">
              <w:rPr>
                <w:rFonts w:ascii="Times New Roman" w:hAnsi="Times New Roman" w:cs="Times New Roman"/>
                <w:sz w:val="24"/>
                <w:szCs w:val="28"/>
              </w:rPr>
              <w:t>(2010г.)</w:t>
            </w:r>
          </w:p>
        </w:tc>
      </w:tr>
      <w:tr w:rsidR="00301EDA" w:rsidRPr="009222D7" w:rsidTr="00EF0CF6">
        <w:tc>
          <w:tcPr>
            <w:tcW w:w="531" w:type="dxa"/>
          </w:tcPr>
          <w:p w:rsidR="00301EDA" w:rsidRPr="009222D7" w:rsidRDefault="00301EDA" w:rsidP="00573E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222D7">
              <w:rPr>
                <w:rFonts w:ascii="Times New Roman" w:eastAsia="Times New Roman" w:hAnsi="Times New Roman" w:cs="Times New Roman"/>
                <w:sz w:val="24"/>
                <w:szCs w:val="28"/>
              </w:rPr>
              <w:t>9.</w:t>
            </w:r>
          </w:p>
        </w:tc>
        <w:tc>
          <w:tcPr>
            <w:tcW w:w="2838" w:type="dxa"/>
            <w:vMerge/>
          </w:tcPr>
          <w:p w:rsidR="00301EDA" w:rsidRPr="009222D7" w:rsidRDefault="00301EDA" w:rsidP="00573E2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976" w:type="dxa"/>
          </w:tcPr>
          <w:p w:rsidR="00301EDA" w:rsidRPr="009222D7" w:rsidRDefault="00301EDA" w:rsidP="009A55D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222D7">
              <w:rPr>
                <w:rFonts w:ascii="Times New Roman" w:hAnsi="Times New Roman" w:cs="Times New Roman"/>
                <w:sz w:val="24"/>
                <w:szCs w:val="28"/>
              </w:rPr>
              <w:t xml:space="preserve">Рабочая модифицированная образовательная программа по предмету </w:t>
            </w:r>
            <w:r w:rsidRPr="009222D7">
              <w:rPr>
                <w:rFonts w:ascii="Times New Roman" w:hAnsi="Times New Roman" w:cs="Times New Roman"/>
                <w:b/>
                <w:sz w:val="24"/>
                <w:szCs w:val="28"/>
              </w:rPr>
              <w:t>«Слушание музыки»</w:t>
            </w:r>
          </w:p>
          <w:p w:rsidR="00301EDA" w:rsidRPr="009222D7" w:rsidRDefault="00301EDA" w:rsidP="009A55D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222D7">
              <w:rPr>
                <w:rFonts w:ascii="Times New Roman" w:hAnsi="Times New Roman" w:cs="Times New Roman"/>
                <w:sz w:val="24"/>
                <w:szCs w:val="28"/>
              </w:rPr>
              <w:t>для 1-3 классов музыкального и хорового отделения ДШИ</w:t>
            </w:r>
          </w:p>
        </w:tc>
        <w:tc>
          <w:tcPr>
            <w:tcW w:w="1276" w:type="dxa"/>
          </w:tcPr>
          <w:p w:rsidR="00301EDA" w:rsidRPr="009222D7" w:rsidRDefault="00301EDA" w:rsidP="00573E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222D7">
              <w:rPr>
                <w:rFonts w:ascii="Times New Roman" w:eastAsia="Times New Roman" w:hAnsi="Times New Roman" w:cs="Times New Roman"/>
                <w:sz w:val="24"/>
                <w:szCs w:val="28"/>
              </w:rPr>
              <w:t>3 года</w:t>
            </w:r>
          </w:p>
        </w:tc>
        <w:tc>
          <w:tcPr>
            <w:tcW w:w="1950" w:type="dxa"/>
          </w:tcPr>
          <w:p w:rsidR="00301EDA" w:rsidRPr="009222D7" w:rsidRDefault="00301EDA" w:rsidP="009A55D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222D7">
              <w:rPr>
                <w:rFonts w:ascii="Times New Roman" w:hAnsi="Times New Roman" w:cs="Times New Roman"/>
                <w:sz w:val="24"/>
                <w:szCs w:val="28"/>
              </w:rPr>
              <w:t>Бикбаева А.К.</w:t>
            </w:r>
          </w:p>
          <w:p w:rsidR="00301EDA" w:rsidRPr="009222D7" w:rsidRDefault="00301EDA" w:rsidP="009A55D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222D7">
              <w:rPr>
                <w:rFonts w:ascii="Times New Roman" w:hAnsi="Times New Roman" w:cs="Times New Roman"/>
                <w:sz w:val="24"/>
                <w:szCs w:val="28"/>
              </w:rPr>
              <w:t>(2010г.)</w:t>
            </w:r>
          </w:p>
        </w:tc>
      </w:tr>
      <w:tr w:rsidR="00ED604D" w:rsidRPr="009222D7" w:rsidTr="00EF0CF6">
        <w:tc>
          <w:tcPr>
            <w:tcW w:w="531" w:type="dxa"/>
          </w:tcPr>
          <w:p w:rsidR="00ED604D" w:rsidRPr="009222D7" w:rsidRDefault="00ED604D" w:rsidP="00573E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222D7">
              <w:rPr>
                <w:rFonts w:ascii="Times New Roman" w:eastAsia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2838" w:type="dxa"/>
            <w:vMerge w:val="restart"/>
          </w:tcPr>
          <w:p w:rsidR="00ED604D" w:rsidRPr="009222D7" w:rsidRDefault="00ED604D" w:rsidP="00301ED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9222D7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Общеобразовательная программа </w:t>
            </w:r>
          </w:p>
          <w:p w:rsidR="00ED604D" w:rsidRPr="009222D7" w:rsidRDefault="00ED604D" w:rsidP="00301ED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9222D7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художественно-</w:t>
            </w:r>
          </w:p>
          <w:p w:rsidR="00ED604D" w:rsidRPr="009222D7" w:rsidRDefault="00ED604D" w:rsidP="00301ED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9222D7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эстетической </w:t>
            </w:r>
          </w:p>
          <w:p w:rsidR="00ED604D" w:rsidRPr="009222D7" w:rsidRDefault="00ED604D" w:rsidP="00301ED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9222D7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направленности: </w:t>
            </w:r>
          </w:p>
          <w:p w:rsidR="00ED604D" w:rsidRPr="009222D7" w:rsidRDefault="00ED604D" w:rsidP="00301ED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9222D7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музыкальное </w:t>
            </w:r>
          </w:p>
          <w:p w:rsidR="00ED604D" w:rsidRPr="009222D7" w:rsidRDefault="00ED604D" w:rsidP="00301ED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9222D7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lastRenderedPageBreak/>
              <w:t xml:space="preserve">искусство </w:t>
            </w:r>
          </w:p>
          <w:p w:rsidR="00ED604D" w:rsidRPr="009222D7" w:rsidRDefault="00ED604D" w:rsidP="00301ED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9222D7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(баян, гитара, саксофон)</w:t>
            </w:r>
          </w:p>
          <w:p w:rsidR="00ED604D" w:rsidRPr="009222D7" w:rsidRDefault="00ED604D" w:rsidP="00573E2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976" w:type="dxa"/>
          </w:tcPr>
          <w:p w:rsidR="00ED604D" w:rsidRPr="009222D7" w:rsidRDefault="00ED604D" w:rsidP="009A55D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222D7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Рабочая модифицированная образовательная программа </w:t>
            </w:r>
            <w:r w:rsidRPr="009222D7">
              <w:rPr>
                <w:rFonts w:ascii="Times New Roman" w:hAnsi="Times New Roman" w:cs="Times New Roman"/>
                <w:b/>
                <w:sz w:val="24"/>
                <w:szCs w:val="28"/>
              </w:rPr>
              <w:t>«Шестиструнная гитара»</w:t>
            </w:r>
            <w:r w:rsidRPr="009222D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ED604D" w:rsidRPr="009222D7" w:rsidRDefault="00ED604D" w:rsidP="00573E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222D7">
              <w:rPr>
                <w:rFonts w:ascii="Times New Roman" w:hAnsi="Times New Roman" w:cs="Times New Roman"/>
                <w:sz w:val="24"/>
                <w:szCs w:val="28"/>
              </w:rPr>
              <w:t>7 -8лет</w:t>
            </w:r>
          </w:p>
        </w:tc>
        <w:tc>
          <w:tcPr>
            <w:tcW w:w="1950" w:type="dxa"/>
          </w:tcPr>
          <w:p w:rsidR="001A0492" w:rsidRPr="009222D7" w:rsidRDefault="001A0492" w:rsidP="001A049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222D7">
              <w:rPr>
                <w:rFonts w:ascii="Times New Roman" w:hAnsi="Times New Roman" w:cs="Times New Roman"/>
                <w:sz w:val="24"/>
                <w:szCs w:val="28"/>
              </w:rPr>
              <w:t>Перов Ю.А.</w:t>
            </w:r>
          </w:p>
          <w:p w:rsidR="00ED604D" w:rsidRPr="009222D7" w:rsidRDefault="001A0492" w:rsidP="001A049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222D7">
              <w:rPr>
                <w:rFonts w:ascii="Times New Roman" w:hAnsi="Times New Roman" w:cs="Times New Roman"/>
                <w:sz w:val="24"/>
                <w:szCs w:val="28"/>
              </w:rPr>
              <w:t>(2011г.)</w:t>
            </w:r>
          </w:p>
        </w:tc>
      </w:tr>
      <w:tr w:rsidR="00ED604D" w:rsidRPr="009222D7" w:rsidTr="00EF0CF6">
        <w:tc>
          <w:tcPr>
            <w:tcW w:w="531" w:type="dxa"/>
          </w:tcPr>
          <w:p w:rsidR="00ED604D" w:rsidRPr="009222D7" w:rsidRDefault="00ED604D" w:rsidP="00573E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222D7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2.</w:t>
            </w:r>
          </w:p>
        </w:tc>
        <w:tc>
          <w:tcPr>
            <w:tcW w:w="2838" w:type="dxa"/>
            <w:vMerge/>
          </w:tcPr>
          <w:p w:rsidR="00ED604D" w:rsidRPr="009222D7" w:rsidRDefault="00ED604D" w:rsidP="00573E2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976" w:type="dxa"/>
          </w:tcPr>
          <w:p w:rsidR="00ED604D" w:rsidRPr="00C520EF" w:rsidRDefault="00ED604D" w:rsidP="009A55D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222D7">
              <w:rPr>
                <w:rFonts w:ascii="Times New Roman" w:hAnsi="Times New Roman" w:cs="Times New Roman"/>
                <w:sz w:val="24"/>
                <w:szCs w:val="28"/>
              </w:rPr>
              <w:t xml:space="preserve">Рабочая модифицированная образовательная программа </w:t>
            </w:r>
            <w:r w:rsidRPr="009222D7">
              <w:rPr>
                <w:rFonts w:ascii="Times New Roman" w:hAnsi="Times New Roman" w:cs="Times New Roman"/>
                <w:b/>
                <w:sz w:val="24"/>
                <w:szCs w:val="28"/>
              </w:rPr>
              <w:t>«Ансамбль в классе классической гитары»</w:t>
            </w:r>
          </w:p>
        </w:tc>
        <w:tc>
          <w:tcPr>
            <w:tcW w:w="1276" w:type="dxa"/>
          </w:tcPr>
          <w:p w:rsidR="00ED604D" w:rsidRPr="009222D7" w:rsidRDefault="00ED604D" w:rsidP="00573E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222D7">
              <w:rPr>
                <w:rFonts w:ascii="Times New Roman" w:eastAsia="Times New Roman" w:hAnsi="Times New Roman" w:cs="Times New Roman"/>
                <w:sz w:val="24"/>
                <w:szCs w:val="28"/>
              </w:rPr>
              <w:t>6-7 лет</w:t>
            </w:r>
          </w:p>
        </w:tc>
        <w:tc>
          <w:tcPr>
            <w:tcW w:w="1950" w:type="dxa"/>
          </w:tcPr>
          <w:p w:rsidR="001A0492" w:rsidRPr="009222D7" w:rsidRDefault="001A0492" w:rsidP="001A049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222D7">
              <w:rPr>
                <w:rFonts w:ascii="Times New Roman" w:hAnsi="Times New Roman" w:cs="Times New Roman"/>
                <w:sz w:val="24"/>
                <w:szCs w:val="28"/>
              </w:rPr>
              <w:t>Перов Ю.А.</w:t>
            </w:r>
          </w:p>
          <w:p w:rsidR="00ED604D" w:rsidRPr="009222D7" w:rsidRDefault="001A0492" w:rsidP="001A049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222D7">
              <w:rPr>
                <w:rFonts w:ascii="Times New Roman" w:hAnsi="Times New Roman" w:cs="Times New Roman"/>
                <w:sz w:val="24"/>
                <w:szCs w:val="28"/>
              </w:rPr>
              <w:t>(2011г.)</w:t>
            </w:r>
          </w:p>
        </w:tc>
      </w:tr>
      <w:tr w:rsidR="00ED604D" w:rsidRPr="009222D7" w:rsidTr="00EF0CF6">
        <w:tc>
          <w:tcPr>
            <w:tcW w:w="531" w:type="dxa"/>
          </w:tcPr>
          <w:p w:rsidR="00ED604D" w:rsidRPr="009222D7" w:rsidRDefault="00ED604D" w:rsidP="00573E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222D7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3.</w:t>
            </w:r>
          </w:p>
        </w:tc>
        <w:tc>
          <w:tcPr>
            <w:tcW w:w="2838" w:type="dxa"/>
            <w:vMerge/>
          </w:tcPr>
          <w:p w:rsidR="00ED604D" w:rsidRPr="009222D7" w:rsidRDefault="00ED604D" w:rsidP="00573E2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976" w:type="dxa"/>
          </w:tcPr>
          <w:p w:rsidR="00ED604D" w:rsidRPr="009222D7" w:rsidRDefault="00ED604D" w:rsidP="002E52C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222D7">
              <w:rPr>
                <w:rFonts w:ascii="Times New Roman" w:hAnsi="Times New Roman" w:cs="Times New Roman"/>
                <w:sz w:val="24"/>
                <w:szCs w:val="28"/>
              </w:rPr>
              <w:t xml:space="preserve">Рабочая модифицированная  программа по классу </w:t>
            </w:r>
            <w:r w:rsidRPr="009222D7">
              <w:rPr>
                <w:rFonts w:ascii="Times New Roman" w:hAnsi="Times New Roman" w:cs="Times New Roman"/>
                <w:b/>
                <w:sz w:val="24"/>
                <w:szCs w:val="28"/>
              </w:rPr>
              <w:t>саксофона.</w:t>
            </w:r>
          </w:p>
        </w:tc>
        <w:tc>
          <w:tcPr>
            <w:tcW w:w="1276" w:type="dxa"/>
          </w:tcPr>
          <w:p w:rsidR="00ED604D" w:rsidRPr="009222D7" w:rsidRDefault="00ED604D" w:rsidP="00573E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222D7">
              <w:rPr>
                <w:rFonts w:ascii="Times New Roman" w:hAnsi="Times New Roman" w:cs="Times New Roman"/>
                <w:sz w:val="24"/>
                <w:szCs w:val="28"/>
              </w:rPr>
              <w:t>7 лет</w:t>
            </w:r>
          </w:p>
        </w:tc>
        <w:tc>
          <w:tcPr>
            <w:tcW w:w="1950" w:type="dxa"/>
          </w:tcPr>
          <w:p w:rsidR="00ED604D" w:rsidRPr="009222D7" w:rsidRDefault="00ED604D" w:rsidP="002E52C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222D7">
              <w:rPr>
                <w:rFonts w:ascii="Times New Roman" w:hAnsi="Times New Roman" w:cs="Times New Roman"/>
                <w:sz w:val="24"/>
                <w:szCs w:val="28"/>
              </w:rPr>
              <w:t>Фокин А.В.</w:t>
            </w:r>
          </w:p>
          <w:p w:rsidR="00ED604D" w:rsidRPr="009222D7" w:rsidRDefault="00ED604D" w:rsidP="002E52C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222D7">
              <w:rPr>
                <w:rFonts w:ascii="Times New Roman" w:hAnsi="Times New Roman" w:cs="Times New Roman"/>
                <w:sz w:val="24"/>
                <w:szCs w:val="28"/>
              </w:rPr>
              <w:t>(2010 г.)</w:t>
            </w:r>
          </w:p>
          <w:p w:rsidR="00ED604D" w:rsidRPr="009222D7" w:rsidRDefault="00ED604D" w:rsidP="009A55D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D604D" w:rsidRPr="009222D7" w:rsidTr="00EF0CF6">
        <w:tc>
          <w:tcPr>
            <w:tcW w:w="531" w:type="dxa"/>
          </w:tcPr>
          <w:p w:rsidR="00ED604D" w:rsidRPr="009222D7" w:rsidRDefault="00ED604D" w:rsidP="00573E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222D7">
              <w:rPr>
                <w:rFonts w:ascii="Times New Roman" w:eastAsia="Times New Roman" w:hAnsi="Times New Roman" w:cs="Times New Roman"/>
                <w:sz w:val="24"/>
                <w:szCs w:val="28"/>
              </w:rPr>
              <w:t>4.</w:t>
            </w:r>
          </w:p>
        </w:tc>
        <w:tc>
          <w:tcPr>
            <w:tcW w:w="2838" w:type="dxa"/>
            <w:vMerge/>
          </w:tcPr>
          <w:p w:rsidR="00ED604D" w:rsidRPr="009222D7" w:rsidRDefault="00ED604D" w:rsidP="00573E2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976" w:type="dxa"/>
          </w:tcPr>
          <w:p w:rsidR="00ED604D" w:rsidRPr="009222D7" w:rsidRDefault="00ED604D" w:rsidP="002E52C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222D7">
              <w:rPr>
                <w:rFonts w:ascii="Times New Roman" w:hAnsi="Times New Roman" w:cs="Times New Roman"/>
                <w:sz w:val="24"/>
                <w:szCs w:val="28"/>
              </w:rPr>
              <w:t>Рабочая модифицированная</w:t>
            </w:r>
          </w:p>
          <w:p w:rsidR="00ED604D" w:rsidRPr="009222D7" w:rsidRDefault="00ED604D" w:rsidP="002E52C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222D7">
              <w:rPr>
                <w:rFonts w:ascii="Times New Roman" w:hAnsi="Times New Roman" w:cs="Times New Roman"/>
                <w:sz w:val="24"/>
                <w:szCs w:val="28"/>
              </w:rPr>
              <w:t>образовательная программа по учебной дисциплине</w:t>
            </w:r>
          </w:p>
          <w:p w:rsidR="00ED604D" w:rsidRPr="00C520EF" w:rsidRDefault="00ED604D" w:rsidP="002E52C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222D7">
              <w:rPr>
                <w:rFonts w:ascii="Times New Roman" w:hAnsi="Times New Roman" w:cs="Times New Roman"/>
                <w:b/>
                <w:sz w:val="24"/>
                <w:szCs w:val="28"/>
              </w:rPr>
              <w:t>«Музыкальный инструмент баян»</w:t>
            </w:r>
          </w:p>
        </w:tc>
        <w:tc>
          <w:tcPr>
            <w:tcW w:w="1276" w:type="dxa"/>
          </w:tcPr>
          <w:p w:rsidR="00ED604D" w:rsidRPr="009222D7" w:rsidRDefault="00ED604D" w:rsidP="00573E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222D7">
              <w:rPr>
                <w:rFonts w:ascii="Times New Roman" w:hAnsi="Times New Roman" w:cs="Times New Roman"/>
                <w:sz w:val="24"/>
                <w:szCs w:val="28"/>
              </w:rPr>
              <w:t>7-8 лет</w:t>
            </w:r>
          </w:p>
        </w:tc>
        <w:tc>
          <w:tcPr>
            <w:tcW w:w="1950" w:type="dxa"/>
          </w:tcPr>
          <w:p w:rsidR="00ED604D" w:rsidRPr="009222D7" w:rsidRDefault="00ED604D" w:rsidP="009A55D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222D7">
              <w:rPr>
                <w:rFonts w:ascii="Times New Roman" w:hAnsi="Times New Roman" w:cs="Times New Roman"/>
                <w:sz w:val="24"/>
                <w:szCs w:val="28"/>
              </w:rPr>
              <w:t>В.Д.Валишина, Калюх Г.Н</w:t>
            </w:r>
          </w:p>
          <w:p w:rsidR="00ED604D" w:rsidRPr="009222D7" w:rsidRDefault="00ED604D" w:rsidP="009A55D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222D7">
              <w:rPr>
                <w:rFonts w:ascii="Times New Roman" w:hAnsi="Times New Roman" w:cs="Times New Roman"/>
                <w:sz w:val="24"/>
                <w:szCs w:val="28"/>
              </w:rPr>
              <w:t>(2009г.)</w:t>
            </w:r>
          </w:p>
        </w:tc>
      </w:tr>
      <w:tr w:rsidR="00ED604D" w:rsidRPr="009222D7" w:rsidTr="00EF0CF6">
        <w:tc>
          <w:tcPr>
            <w:tcW w:w="531" w:type="dxa"/>
          </w:tcPr>
          <w:p w:rsidR="00ED604D" w:rsidRPr="009222D7" w:rsidRDefault="00ED604D" w:rsidP="00573E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222D7">
              <w:rPr>
                <w:rFonts w:ascii="Times New Roman" w:eastAsia="Times New Roman" w:hAnsi="Times New Roman" w:cs="Times New Roman"/>
                <w:sz w:val="24"/>
                <w:szCs w:val="28"/>
              </w:rPr>
              <w:t>5.</w:t>
            </w:r>
          </w:p>
        </w:tc>
        <w:tc>
          <w:tcPr>
            <w:tcW w:w="2838" w:type="dxa"/>
            <w:vMerge/>
          </w:tcPr>
          <w:p w:rsidR="00ED604D" w:rsidRPr="009222D7" w:rsidRDefault="00ED604D" w:rsidP="00573E2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976" w:type="dxa"/>
          </w:tcPr>
          <w:p w:rsidR="00ED604D" w:rsidRPr="009222D7" w:rsidRDefault="00ED604D" w:rsidP="002E52C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222D7">
              <w:rPr>
                <w:rFonts w:ascii="Times New Roman" w:hAnsi="Times New Roman" w:cs="Times New Roman"/>
                <w:sz w:val="24"/>
                <w:szCs w:val="28"/>
              </w:rPr>
              <w:t xml:space="preserve">Рабочая модифицированная образовательная программа </w:t>
            </w:r>
            <w:r w:rsidRPr="009222D7">
              <w:rPr>
                <w:rFonts w:ascii="Times New Roman" w:hAnsi="Times New Roman" w:cs="Times New Roman"/>
                <w:b/>
                <w:sz w:val="24"/>
                <w:szCs w:val="28"/>
              </w:rPr>
              <w:t>«Ансамбль в классе баяна»</w:t>
            </w:r>
            <w:r w:rsidRPr="009222D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ED604D" w:rsidRPr="009222D7" w:rsidRDefault="00ED604D" w:rsidP="00573E2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222D7">
              <w:rPr>
                <w:rFonts w:ascii="Times New Roman" w:hAnsi="Times New Roman" w:cs="Times New Roman"/>
                <w:sz w:val="24"/>
                <w:szCs w:val="28"/>
              </w:rPr>
              <w:t>6-7 лет</w:t>
            </w:r>
          </w:p>
        </w:tc>
        <w:tc>
          <w:tcPr>
            <w:tcW w:w="1950" w:type="dxa"/>
          </w:tcPr>
          <w:p w:rsidR="00ED604D" w:rsidRPr="009222D7" w:rsidRDefault="00ED604D" w:rsidP="002E52C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222D7">
              <w:rPr>
                <w:rFonts w:ascii="Times New Roman" w:hAnsi="Times New Roman" w:cs="Times New Roman"/>
                <w:sz w:val="24"/>
                <w:szCs w:val="28"/>
              </w:rPr>
              <w:t>В.Д.Валишина, Калюх Г.Н</w:t>
            </w:r>
          </w:p>
          <w:p w:rsidR="00ED604D" w:rsidRPr="009222D7" w:rsidRDefault="00ED604D" w:rsidP="002E52C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222D7">
              <w:rPr>
                <w:rFonts w:ascii="Times New Roman" w:hAnsi="Times New Roman" w:cs="Times New Roman"/>
                <w:sz w:val="24"/>
                <w:szCs w:val="28"/>
              </w:rPr>
              <w:t>(2009г.)</w:t>
            </w:r>
          </w:p>
        </w:tc>
      </w:tr>
      <w:tr w:rsidR="00ED604D" w:rsidRPr="009222D7" w:rsidTr="00EF0CF6">
        <w:tc>
          <w:tcPr>
            <w:tcW w:w="531" w:type="dxa"/>
          </w:tcPr>
          <w:p w:rsidR="00ED604D" w:rsidRPr="009222D7" w:rsidRDefault="00ED604D" w:rsidP="00573E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222D7">
              <w:rPr>
                <w:rFonts w:ascii="Times New Roman" w:eastAsia="Times New Roman" w:hAnsi="Times New Roman" w:cs="Times New Roman"/>
                <w:sz w:val="24"/>
                <w:szCs w:val="28"/>
              </w:rPr>
              <w:t>6.</w:t>
            </w:r>
          </w:p>
        </w:tc>
        <w:tc>
          <w:tcPr>
            <w:tcW w:w="2838" w:type="dxa"/>
            <w:vMerge/>
          </w:tcPr>
          <w:p w:rsidR="00ED604D" w:rsidRPr="009222D7" w:rsidRDefault="00ED604D" w:rsidP="00573E2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976" w:type="dxa"/>
          </w:tcPr>
          <w:p w:rsidR="00ED604D" w:rsidRPr="00C520EF" w:rsidRDefault="00ED604D" w:rsidP="00C520E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222D7">
              <w:rPr>
                <w:rFonts w:ascii="Times New Roman" w:hAnsi="Times New Roman" w:cs="Times New Roman"/>
                <w:sz w:val="24"/>
                <w:szCs w:val="28"/>
              </w:rPr>
              <w:t xml:space="preserve">Рабочая модифицированная образовательная программа по предмету </w:t>
            </w:r>
            <w:r w:rsidRPr="009222D7">
              <w:rPr>
                <w:rFonts w:ascii="Times New Roman" w:hAnsi="Times New Roman" w:cs="Times New Roman"/>
                <w:b/>
                <w:sz w:val="24"/>
                <w:szCs w:val="28"/>
              </w:rPr>
              <w:t>«Сольфеджио»</w:t>
            </w:r>
          </w:p>
        </w:tc>
        <w:tc>
          <w:tcPr>
            <w:tcW w:w="1276" w:type="dxa"/>
          </w:tcPr>
          <w:p w:rsidR="00ED604D" w:rsidRPr="009222D7" w:rsidRDefault="00ED604D" w:rsidP="00EC05A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9222D7">
              <w:rPr>
                <w:rFonts w:ascii="Times New Roman" w:hAnsi="Times New Roman" w:cs="Times New Roman"/>
                <w:sz w:val="24"/>
                <w:szCs w:val="28"/>
              </w:rPr>
              <w:t>7 лет</w:t>
            </w:r>
          </w:p>
        </w:tc>
        <w:tc>
          <w:tcPr>
            <w:tcW w:w="1950" w:type="dxa"/>
          </w:tcPr>
          <w:p w:rsidR="00ED604D" w:rsidRPr="009222D7" w:rsidRDefault="00ED604D" w:rsidP="00EC05A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222D7">
              <w:rPr>
                <w:rFonts w:ascii="Times New Roman" w:hAnsi="Times New Roman" w:cs="Times New Roman"/>
                <w:sz w:val="24"/>
                <w:szCs w:val="28"/>
              </w:rPr>
              <w:t>Бикбаева А.К.</w:t>
            </w:r>
          </w:p>
          <w:p w:rsidR="00ED604D" w:rsidRPr="009222D7" w:rsidRDefault="00ED604D" w:rsidP="00EC05A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9222D7">
              <w:rPr>
                <w:rFonts w:ascii="Times New Roman" w:hAnsi="Times New Roman" w:cs="Times New Roman"/>
                <w:sz w:val="24"/>
                <w:szCs w:val="28"/>
              </w:rPr>
              <w:t>(2010г.)</w:t>
            </w:r>
          </w:p>
        </w:tc>
      </w:tr>
      <w:tr w:rsidR="00ED604D" w:rsidRPr="009222D7" w:rsidTr="00EF0CF6">
        <w:tc>
          <w:tcPr>
            <w:tcW w:w="531" w:type="dxa"/>
          </w:tcPr>
          <w:p w:rsidR="00ED604D" w:rsidRPr="009222D7" w:rsidRDefault="00ED604D" w:rsidP="00573E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222D7">
              <w:rPr>
                <w:rFonts w:ascii="Times New Roman" w:eastAsia="Times New Roman" w:hAnsi="Times New Roman" w:cs="Times New Roman"/>
                <w:sz w:val="24"/>
                <w:szCs w:val="28"/>
              </w:rPr>
              <w:t>7.</w:t>
            </w:r>
          </w:p>
        </w:tc>
        <w:tc>
          <w:tcPr>
            <w:tcW w:w="2838" w:type="dxa"/>
            <w:vMerge/>
          </w:tcPr>
          <w:p w:rsidR="00ED604D" w:rsidRPr="009222D7" w:rsidRDefault="00ED604D" w:rsidP="00573E2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976" w:type="dxa"/>
          </w:tcPr>
          <w:p w:rsidR="00ED604D" w:rsidRPr="00C520EF" w:rsidRDefault="00ED604D" w:rsidP="00EC05A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222D7">
              <w:rPr>
                <w:rFonts w:ascii="Times New Roman" w:hAnsi="Times New Roman" w:cs="Times New Roman"/>
                <w:sz w:val="24"/>
                <w:szCs w:val="28"/>
              </w:rPr>
              <w:t xml:space="preserve">Рабочая модифицированная образовательная программа по предмету </w:t>
            </w:r>
            <w:r w:rsidRPr="009222D7">
              <w:rPr>
                <w:rFonts w:ascii="Times New Roman" w:hAnsi="Times New Roman" w:cs="Times New Roman"/>
                <w:b/>
                <w:sz w:val="24"/>
                <w:szCs w:val="28"/>
              </w:rPr>
              <w:t>«Сольфеджио»</w:t>
            </w:r>
          </w:p>
        </w:tc>
        <w:tc>
          <w:tcPr>
            <w:tcW w:w="1276" w:type="dxa"/>
          </w:tcPr>
          <w:p w:rsidR="00ED604D" w:rsidRPr="009222D7" w:rsidRDefault="00ED604D" w:rsidP="00EC05A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222D7">
              <w:rPr>
                <w:rFonts w:ascii="Times New Roman" w:hAnsi="Times New Roman" w:cs="Times New Roman"/>
                <w:sz w:val="24"/>
                <w:szCs w:val="28"/>
              </w:rPr>
              <w:t>7 лет</w:t>
            </w:r>
          </w:p>
        </w:tc>
        <w:tc>
          <w:tcPr>
            <w:tcW w:w="1950" w:type="dxa"/>
          </w:tcPr>
          <w:p w:rsidR="00ED604D" w:rsidRPr="009222D7" w:rsidRDefault="00ED604D" w:rsidP="00EC05A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222D7">
              <w:rPr>
                <w:rFonts w:ascii="Times New Roman" w:hAnsi="Times New Roman" w:cs="Times New Roman"/>
                <w:sz w:val="24"/>
                <w:szCs w:val="28"/>
              </w:rPr>
              <w:t>Салманова И.А.</w:t>
            </w:r>
          </w:p>
          <w:p w:rsidR="00ED604D" w:rsidRPr="009222D7" w:rsidRDefault="00ED604D" w:rsidP="00EC05A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222D7">
              <w:rPr>
                <w:rFonts w:ascii="Times New Roman" w:hAnsi="Times New Roman" w:cs="Times New Roman"/>
                <w:sz w:val="24"/>
                <w:szCs w:val="28"/>
              </w:rPr>
              <w:t>(2009г.)</w:t>
            </w:r>
          </w:p>
        </w:tc>
      </w:tr>
      <w:tr w:rsidR="00ED604D" w:rsidRPr="009222D7" w:rsidTr="00EF0CF6">
        <w:tc>
          <w:tcPr>
            <w:tcW w:w="531" w:type="dxa"/>
          </w:tcPr>
          <w:p w:rsidR="00ED604D" w:rsidRPr="009222D7" w:rsidRDefault="00ED604D" w:rsidP="00573E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222D7">
              <w:rPr>
                <w:rFonts w:ascii="Times New Roman" w:eastAsia="Times New Roman" w:hAnsi="Times New Roman" w:cs="Times New Roman"/>
                <w:sz w:val="24"/>
                <w:szCs w:val="28"/>
              </w:rPr>
              <w:t>8.</w:t>
            </w:r>
          </w:p>
        </w:tc>
        <w:tc>
          <w:tcPr>
            <w:tcW w:w="2838" w:type="dxa"/>
            <w:vMerge/>
          </w:tcPr>
          <w:p w:rsidR="00ED604D" w:rsidRPr="009222D7" w:rsidRDefault="00ED604D" w:rsidP="00573E2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976" w:type="dxa"/>
          </w:tcPr>
          <w:p w:rsidR="00ED604D" w:rsidRPr="009222D7" w:rsidRDefault="00ED604D" w:rsidP="00EC05A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222D7">
              <w:rPr>
                <w:rFonts w:ascii="Times New Roman" w:hAnsi="Times New Roman" w:cs="Times New Roman"/>
                <w:sz w:val="24"/>
                <w:szCs w:val="28"/>
              </w:rPr>
              <w:t xml:space="preserve">Рабочая модифицированная образовательная программа по предмету </w:t>
            </w:r>
            <w:r w:rsidRPr="009222D7">
              <w:rPr>
                <w:rFonts w:ascii="Times New Roman" w:hAnsi="Times New Roman" w:cs="Times New Roman"/>
                <w:b/>
                <w:sz w:val="24"/>
                <w:szCs w:val="28"/>
              </w:rPr>
              <w:t>«Музыкальная литература»</w:t>
            </w:r>
          </w:p>
        </w:tc>
        <w:tc>
          <w:tcPr>
            <w:tcW w:w="1276" w:type="dxa"/>
          </w:tcPr>
          <w:p w:rsidR="00ED604D" w:rsidRPr="009222D7" w:rsidRDefault="00ED604D" w:rsidP="00EC05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222D7">
              <w:rPr>
                <w:rFonts w:ascii="Times New Roman" w:eastAsia="Times New Roman" w:hAnsi="Times New Roman" w:cs="Times New Roman"/>
                <w:sz w:val="24"/>
                <w:szCs w:val="28"/>
              </w:rPr>
              <w:t>4 года</w:t>
            </w:r>
          </w:p>
        </w:tc>
        <w:tc>
          <w:tcPr>
            <w:tcW w:w="1950" w:type="dxa"/>
          </w:tcPr>
          <w:p w:rsidR="00ED604D" w:rsidRPr="009222D7" w:rsidRDefault="00ED604D" w:rsidP="00EC05A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222D7">
              <w:rPr>
                <w:rFonts w:ascii="Times New Roman" w:hAnsi="Times New Roman" w:cs="Times New Roman"/>
                <w:sz w:val="24"/>
                <w:szCs w:val="28"/>
              </w:rPr>
              <w:t>Бикбаева А.К.</w:t>
            </w:r>
          </w:p>
          <w:p w:rsidR="00ED604D" w:rsidRPr="009222D7" w:rsidRDefault="00ED604D" w:rsidP="00EC05A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9222D7">
              <w:rPr>
                <w:rFonts w:ascii="Times New Roman" w:hAnsi="Times New Roman" w:cs="Times New Roman"/>
                <w:sz w:val="24"/>
                <w:szCs w:val="28"/>
              </w:rPr>
              <w:t>(2010г.)</w:t>
            </w:r>
          </w:p>
        </w:tc>
      </w:tr>
      <w:tr w:rsidR="00ED604D" w:rsidRPr="009222D7" w:rsidTr="00EF0CF6">
        <w:tc>
          <w:tcPr>
            <w:tcW w:w="531" w:type="dxa"/>
          </w:tcPr>
          <w:p w:rsidR="00ED604D" w:rsidRPr="009222D7" w:rsidRDefault="00ED604D" w:rsidP="00573E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222D7">
              <w:rPr>
                <w:rFonts w:ascii="Times New Roman" w:eastAsia="Times New Roman" w:hAnsi="Times New Roman" w:cs="Times New Roman"/>
                <w:sz w:val="24"/>
                <w:szCs w:val="28"/>
              </w:rPr>
              <w:t>9.</w:t>
            </w:r>
          </w:p>
        </w:tc>
        <w:tc>
          <w:tcPr>
            <w:tcW w:w="2838" w:type="dxa"/>
            <w:vMerge/>
          </w:tcPr>
          <w:p w:rsidR="00ED604D" w:rsidRPr="009222D7" w:rsidRDefault="00ED604D" w:rsidP="00573E2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976" w:type="dxa"/>
          </w:tcPr>
          <w:p w:rsidR="00ED604D" w:rsidRPr="009222D7" w:rsidRDefault="00ED604D" w:rsidP="00EC05A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222D7">
              <w:rPr>
                <w:rFonts w:ascii="Times New Roman" w:hAnsi="Times New Roman" w:cs="Times New Roman"/>
                <w:sz w:val="24"/>
                <w:szCs w:val="28"/>
              </w:rPr>
              <w:t xml:space="preserve">Рабочая модифицированная образовательная программа по предмету </w:t>
            </w:r>
            <w:r w:rsidRPr="009222D7">
              <w:rPr>
                <w:rFonts w:ascii="Times New Roman" w:hAnsi="Times New Roman" w:cs="Times New Roman"/>
                <w:b/>
                <w:sz w:val="24"/>
                <w:szCs w:val="28"/>
              </w:rPr>
              <w:t>«Слушание музыки»</w:t>
            </w:r>
          </w:p>
          <w:p w:rsidR="00ED604D" w:rsidRPr="009222D7" w:rsidRDefault="00ED604D" w:rsidP="00EC05A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222D7">
              <w:rPr>
                <w:rFonts w:ascii="Times New Roman" w:hAnsi="Times New Roman" w:cs="Times New Roman"/>
                <w:sz w:val="24"/>
                <w:szCs w:val="28"/>
              </w:rPr>
              <w:t>для 1-3 классов музыкального и хорового отделения ДШИ</w:t>
            </w:r>
          </w:p>
        </w:tc>
        <w:tc>
          <w:tcPr>
            <w:tcW w:w="1276" w:type="dxa"/>
          </w:tcPr>
          <w:p w:rsidR="00ED604D" w:rsidRPr="009222D7" w:rsidRDefault="00ED604D" w:rsidP="00EC05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222D7">
              <w:rPr>
                <w:rFonts w:ascii="Times New Roman" w:eastAsia="Times New Roman" w:hAnsi="Times New Roman" w:cs="Times New Roman"/>
                <w:sz w:val="24"/>
                <w:szCs w:val="28"/>
              </w:rPr>
              <w:t>3 года</w:t>
            </w:r>
          </w:p>
        </w:tc>
        <w:tc>
          <w:tcPr>
            <w:tcW w:w="1950" w:type="dxa"/>
          </w:tcPr>
          <w:p w:rsidR="00ED604D" w:rsidRPr="009222D7" w:rsidRDefault="00ED604D" w:rsidP="00EC05A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222D7">
              <w:rPr>
                <w:rFonts w:ascii="Times New Roman" w:hAnsi="Times New Roman" w:cs="Times New Roman"/>
                <w:sz w:val="24"/>
                <w:szCs w:val="28"/>
              </w:rPr>
              <w:t>Бикбаева А.К.</w:t>
            </w:r>
          </w:p>
          <w:p w:rsidR="00ED604D" w:rsidRPr="009222D7" w:rsidRDefault="00ED604D" w:rsidP="00EC05A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222D7">
              <w:rPr>
                <w:rFonts w:ascii="Times New Roman" w:hAnsi="Times New Roman" w:cs="Times New Roman"/>
                <w:sz w:val="24"/>
                <w:szCs w:val="28"/>
              </w:rPr>
              <w:t>(2010г.)</w:t>
            </w:r>
          </w:p>
        </w:tc>
      </w:tr>
      <w:tr w:rsidR="00402636" w:rsidRPr="009222D7" w:rsidTr="00EF0CF6">
        <w:tc>
          <w:tcPr>
            <w:tcW w:w="531" w:type="dxa"/>
          </w:tcPr>
          <w:p w:rsidR="00402636" w:rsidRPr="009222D7" w:rsidRDefault="00402636" w:rsidP="00573E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222D7">
              <w:rPr>
                <w:rFonts w:ascii="Times New Roman" w:eastAsia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2838" w:type="dxa"/>
            <w:vMerge w:val="restart"/>
          </w:tcPr>
          <w:p w:rsidR="00402636" w:rsidRPr="009222D7" w:rsidRDefault="00402636" w:rsidP="00ED604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9222D7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Общеобразователь</w:t>
            </w:r>
            <w:r w:rsidR="0073198E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н</w:t>
            </w:r>
            <w:r w:rsidRPr="009222D7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ая программа </w:t>
            </w:r>
          </w:p>
          <w:p w:rsidR="00402636" w:rsidRPr="009222D7" w:rsidRDefault="00402636" w:rsidP="00ED604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9222D7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художественно-эстетической </w:t>
            </w:r>
          </w:p>
          <w:p w:rsidR="00402636" w:rsidRPr="009222D7" w:rsidRDefault="00402636" w:rsidP="00ED604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9222D7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направленности: </w:t>
            </w:r>
          </w:p>
          <w:p w:rsidR="00402636" w:rsidRPr="009222D7" w:rsidRDefault="00402636" w:rsidP="00ED604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9222D7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музыкальное </w:t>
            </w:r>
          </w:p>
          <w:p w:rsidR="00402636" w:rsidRPr="009222D7" w:rsidRDefault="00402636" w:rsidP="00ED604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proofErr w:type="gramStart"/>
            <w:r w:rsidRPr="009222D7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lastRenderedPageBreak/>
              <w:t xml:space="preserve">искусство (сольное </w:t>
            </w:r>
            <w:proofErr w:type="gramEnd"/>
          </w:p>
          <w:p w:rsidR="00402636" w:rsidRPr="009222D7" w:rsidRDefault="00402636" w:rsidP="00ED604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9222D7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пение)</w:t>
            </w:r>
          </w:p>
          <w:p w:rsidR="00402636" w:rsidRPr="009222D7" w:rsidRDefault="00402636" w:rsidP="00573E2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976" w:type="dxa"/>
          </w:tcPr>
          <w:p w:rsidR="00402636" w:rsidRPr="00C520EF" w:rsidRDefault="00402636" w:rsidP="00ED604D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222D7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Рабочая модифицированная образовательная программа </w:t>
            </w:r>
            <w:r w:rsidRPr="009222D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«Вокальное воспитание детей и подростков на уроках </w:t>
            </w:r>
            <w:r w:rsidRPr="009222D7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академического вокала в условиях  ДШИ»</w:t>
            </w:r>
          </w:p>
        </w:tc>
        <w:tc>
          <w:tcPr>
            <w:tcW w:w="1276" w:type="dxa"/>
          </w:tcPr>
          <w:p w:rsidR="00402636" w:rsidRPr="009222D7" w:rsidRDefault="00402636" w:rsidP="00573E2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222D7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7 лет</w:t>
            </w:r>
          </w:p>
        </w:tc>
        <w:tc>
          <w:tcPr>
            <w:tcW w:w="1950" w:type="dxa"/>
          </w:tcPr>
          <w:p w:rsidR="00402636" w:rsidRPr="009222D7" w:rsidRDefault="00402636" w:rsidP="002E52C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222D7">
              <w:rPr>
                <w:rFonts w:ascii="Times New Roman" w:hAnsi="Times New Roman" w:cs="Times New Roman"/>
                <w:sz w:val="24"/>
                <w:szCs w:val="28"/>
              </w:rPr>
              <w:t>Горбунова В.И.</w:t>
            </w:r>
          </w:p>
          <w:p w:rsidR="00402636" w:rsidRPr="009222D7" w:rsidRDefault="00402636" w:rsidP="002E52C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222D7">
              <w:rPr>
                <w:rFonts w:ascii="Times New Roman" w:hAnsi="Times New Roman" w:cs="Times New Roman"/>
                <w:sz w:val="24"/>
                <w:szCs w:val="28"/>
              </w:rPr>
              <w:t>(2008г.)</w:t>
            </w:r>
          </w:p>
        </w:tc>
      </w:tr>
      <w:tr w:rsidR="00402636" w:rsidRPr="009222D7" w:rsidTr="00EF0CF6">
        <w:tc>
          <w:tcPr>
            <w:tcW w:w="531" w:type="dxa"/>
          </w:tcPr>
          <w:p w:rsidR="00402636" w:rsidRPr="009222D7" w:rsidRDefault="00402636" w:rsidP="00573E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222D7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2.</w:t>
            </w:r>
          </w:p>
        </w:tc>
        <w:tc>
          <w:tcPr>
            <w:tcW w:w="2838" w:type="dxa"/>
            <w:vMerge/>
          </w:tcPr>
          <w:p w:rsidR="00402636" w:rsidRPr="009222D7" w:rsidRDefault="00402636" w:rsidP="00573E2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976" w:type="dxa"/>
          </w:tcPr>
          <w:p w:rsidR="00402636" w:rsidRPr="009222D7" w:rsidRDefault="00402636" w:rsidP="00C140C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222D7">
              <w:rPr>
                <w:rFonts w:ascii="Times New Roman" w:hAnsi="Times New Roman" w:cs="Times New Roman"/>
                <w:sz w:val="24"/>
                <w:szCs w:val="28"/>
              </w:rPr>
              <w:t>Рабочая модифицированная</w:t>
            </w:r>
          </w:p>
          <w:p w:rsidR="00402636" w:rsidRPr="009222D7" w:rsidRDefault="00402636" w:rsidP="00C140C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222D7">
              <w:rPr>
                <w:rFonts w:ascii="Times New Roman" w:hAnsi="Times New Roman" w:cs="Times New Roman"/>
                <w:sz w:val="24"/>
                <w:szCs w:val="28"/>
              </w:rPr>
              <w:t>образовательная</w:t>
            </w:r>
          </w:p>
          <w:p w:rsidR="00402636" w:rsidRPr="009222D7" w:rsidRDefault="00402636" w:rsidP="00C140C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222D7">
              <w:rPr>
                <w:rFonts w:ascii="Times New Roman" w:hAnsi="Times New Roman" w:cs="Times New Roman"/>
                <w:sz w:val="24"/>
                <w:szCs w:val="28"/>
              </w:rPr>
              <w:t>программа по  вокалу для подготовительного класса.</w:t>
            </w:r>
          </w:p>
        </w:tc>
        <w:tc>
          <w:tcPr>
            <w:tcW w:w="1276" w:type="dxa"/>
          </w:tcPr>
          <w:p w:rsidR="00402636" w:rsidRPr="009222D7" w:rsidRDefault="00402636" w:rsidP="00573E2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222D7">
              <w:rPr>
                <w:rFonts w:ascii="Times New Roman" w:hAnsi="Times New Roman" w:cs="Times New Roman"/>
                <w:sz w:val="24"/>
                <w:szCs w:val="28"/>
              </w:rPr>
              <w:t>2 года</w:t>
            </w:r>
          </w:p>
        </w:tc>
        <w:tc>
          <w:tcPr>
            <w:tcW w:w="1950" w:type="dxa"/>
          </w:tcPr>
          <w:p w:rsidR="00402636" w:rsidRPr="009222D7" w:rsidRDefault="00402636" w:rsidP="002E52C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222D7">
              <w:rPr>
                <w:rFonts w:ascii="Times New Roman" w:hAnsi="Times New Roman" w:cs="Times New Roman"/>
                <w:sz w:val="24"/>
                <w:szCs w:val="28"/>
              </w:rPr>
              <w:t>Валишина В.Д., Беляева М.М.</w:t>
            </w:r>
          </w:p>
          <w:p w:rsidR="00402636" w:rsidRPr="009222D7" w:rsidRDefault="00402636" w:rsidP="002E52C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222D7">
              <w:rPr>
                <w:rFonts w:ascii="Times New Roman" w:hAnsi="Times New Roman" w:cs="Times New Roman"/>
                <w:sz w:val="24"/>
                <w:szCs w:val="28"/>
              </w:rPr>
              <w:t>(2010г.)</w:t>
            </w:r>
          </w:p>
        </w:tc>
      </w:tr>
      <w:tr w:rsidR="00402636" w:rsidRPr="009222D7" w:rsidTr="00EF0CF6">
        <w:tc>
          <w:tcPr>
            <w:tcW w:w="531" w:type="dxa"/>
          </w:tcPr>
          <w:p w:rsidR="00402636" w:rsidRPr="009222D7" w:rsidRDefault="00402636" w:rsidP="00573E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222D7">
              <w:rPr>
                <w:rFonts w:ascii="Times New Roman" w:eastAsia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2838" w:type="dxa"/>
            <w:vMerge/>
          </w:tcPr>
          <w:p w:rsidR="00402636" w:rsidRPr="009222D7" w:rsidRDefault="00402636" w:rsidP="00573E2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976" w:type="dxa"/>
          </w:tcPr>
          <w:p w:rsidR="00402636" w:rsidRPr="009222D7" w:rsidRDefault="00402636" w:rsidP="00064C6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222D7">
              <w:rPr>
                <w:rFonts w:ascii="Times New Roman" w:hAnsi="Times New Roman" w:cs="Times New Roman"/>
                <w:sz w:val="24"/>
                <w:szCs w:val="28"/>
              </w:rPr>
              <w:t xml:space="preserve">Рабочая модифицированная образовательная программа </w:t>
            </w:r>
            <w:r w:rsidRPr="009222D7">
              <w:rPr>
                <w:rFonts w:ascii="Times New Roman" w:hAnsi="Times New Roman" w:cs="Times New Roman"/>
                <w:b/>
                <w:sz w:val="24"/>
                <w:szCs w:val="28"/>
              </w:rPr>
              <w:t>по академическому вокалу</w:t>
            </w:r>
            <w:r w:rsidRPr="009222D7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276" w:type="dxa"/>
          </w:tcPr>
          <w:p w:rsidR="00402636" w:rsidRPr="009222D7" w:rsidRDefault="00402636" w:rsidP="00573E2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222D7">
              <w:rPr>
                <w:rFonts w:ascii="Times New Roman" w:hAnsi="Times New Roman" w:cs="Times New Roman"/>
                <w:sz w:val="24"/>
                <w:szCs w:val="28"/>
              </w:rPr>
              <w:t>7-8 лет</w:t>
            </w:r>
          </w:p>
        </w:tc>
        <w:tc>
          <w:tcPr>
            <w:tcW w:w="1950" w:type="dxa"/>
          </w:tcPr>
          <w:p w:rsidR="00402636" w:rsidRPr="009222D7" w:rsidRDefault="00402636" w:rsidP="00064C6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222D7">
              <w:rPr>
                <w:rFonts w:ascii="Times New Roman" w:hAnsi="Times New Roman" w:cs="Times New Roman"/>
                <w:sz w:val="24"/>
                <w:szCs w:val="28"/>
              </w:rPr>
              <w:t>Кирпичевская И.В.</w:t>
            </w:r>
          </w:p>
          <w:p w:rsidR="00402636" w:rsidRPr="009222D7" w:rsidRDefault="00402636" w:rsidP="002E52C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222D7">
              <w:rPr>
                <w:rFonts w:ascii="Times New Roman" w:hAnsi="Times New Roman" w:cs="Times New Roman"/>
                <w:sz w:val="24"/>
                <w:szCs w:val="28"/>
              </w:rPr>
              <w:t>(2010г.)</w:t>
            </w:r>
          </w:p>
        </w:tc>
      </w:tr>
      <w:tr w:rsidR="00402636" w:rsidRPr="009222D7" w:rsidTr="00EF0CF6">
        <w:tc>
          <w:tcPr>
            <w:tcW w:w="531" w:type="dxa"/>
          </w:tcPr>
          <w:p w:rsidR="00402636" w:rsidRPr="009222D7" w:rsidRDefault="00402636" w:rsidP="00573E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222D7">
              <w:rPr>
                <w:rFonts w:ascii="Times New Roman" w:eastAsia="Times New Roman" w:hAnsi="Times New Roman" w:cs="Times New Roman"/>
                <w:sz w:val="24"/>
                <w:szCs w:val="28"/>
              </w:rPr>
              <w:t>4.</w:t>
            </w:r>
          </w:p>
        </w:tc>
        <w:tc>
          <w:tcPr>
            <w:tcW w:w="2838" w:type="dxa"/>
            <w:vMerge/>
          </w:tcPr>
          <w:p w:rsidR="00402636" w:rsidRPr="009222D7" w:rsidRDefault="00402636" w:rsidP="00573E2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976" w:type="dxa"/>
          </w:tcPr>
          <w:p w:rsidR="00402636" w:rsidRPr="009222D7" w:rsidRDefault="00402636" w:rsidP="00727B1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222D7">
              <w:rPr>
                <w:rFonts w:ascii="Times New Roman" w:hAnsi="Times New Roman" w:cs="Times New Roman"/>
                <w:sz w:val="24"/>
                <w:szCs w:val="28"/>
              </w:rPr>
              <w:t xml:space="preserve">Рабочая модифицированная образовательная программа </w:t>
            </w:r>
            <w:r w:rsidRPr="009222D7">
              <w:rPr>
                <w:rFonts w:ascii="Times New Roman" w:hAnsi="Times New Roman" w:cs="Times New Roman"/>
                <w:b/>
                <w:sz w:val="24"/>
                <w:szCs w:val="28"/>
              </w:rPr>
              <w:t>«Вокальное воспитание детей и подростков на уроках академического вокала в условиях  ДШИ»</w:t>
            </w:r>
          </w:p>
        </w:tc>
        <w:tc>
          <w:tcPr>
            <w:tcW w:w="1276" w:type="dxa"/>
          </w:tcPr>
          <w:p w:rsidR="00402636" w:rsidRPr="009222D7" w:rsidRDefault="00402636" w:rsidP="00573E2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222D7">
              <w:rPr>
                <w:rFonts w:ascii="Times New Roman" w:hAnsi="Times New Roman" w:cs="Times New Roman"/>
                <w:sz w:val="24"/>
                <w:szCs w:val="28"/>
              </w:rPr>
              <w:t>7 лет</w:t>
            </w:r>
          </w:p>
        </w:tc>
        <w:tc>
          <w:tcPr>
            <w:tcW w:w="1950" w:type="dxa"/>
          </w:tcPr>
          <w:p w:rsidR="00402636" w:rsidRPr="009222D7" w:rsidRDefault="00402636" w:rsidP="00064C6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222D7">
              <w:rPr>
                <w:rFonts w:ascii="Times New Roman" w:hAnsi="Times New Roman" w:cs="Times New Roman"/>
                <w:sz w:val="24"/>
                <w:szCs w:val="28"/>
              </w:rPr>
              <w:t>Горбунова В.И.</w:t>
            </w:r>
          </w:p>
          <w:p w:rsidR="00402636" w:rsidRPr="009222D7" w:rsidRDefault="00402636" w:rsidP="00064C6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222D7">
              <w:rPr>
                <w:rFonts w:ascii="Times New Roman" w:hAnsi="Times New Roman" w:cs="Times New Roman"/>
                <w:sz w:val="24"/>
                <w:szCs w:val="28"/>
              </w:rPr>
              <w:t>(2008г.)</w:t>
            </w:r>
          </w:p>
        </w:tc>
      </w:tr>
      <w:tr w:rsidR="00402636" w:rsidRPr="009222D7" w:rsidTr="00EF0CF6">
        <w:tc>
          <w:tcPr>
            <w:tcW w:w="531" w:type="dxa"/>
          </w:tcPr>
          <w:p w:rsidR="00402636" w:rsidRPr="009222D7" w:rsidRDefault="00402636" w:rsidP="00573E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222D7">
              <w:rPr>
                <w:rFonts w:ascii="Times New Roman" w:eastAsia="Times New Roman" w:hAnsi="Times New Roman" w:cs="Times New Roman"/>
                <w:sz w:val="24"/>
                <w:szCs w:val="28"/>
              </w:rPr>
              <w:t>5.</w:t>
            </w:r>
          </w:p>
        </w:tc>
        <w:tc>
          <w:tcPr>
            <w:tcW w:w="2838" w:type="dxa"/>
            <w:vMerge/>
          </w:tcPr>
          <w:p w:rsidR="00402636" w:rsidRPr="009222D7" w:rsidRDefault="00402636" w:rsidP="00573E2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976" w:type="dxa"/>
          </w:tcPr>
          <w:p w:rsidR="00402636" w:rsidRPr="009222D7" w:rsidRDefault="00402636" w:rsidP="00EC05A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222D7">
              <w:rPr>
                <w:rFonts w:ascii="Times New Roman" w:hAnsi="Times New Roman" w:cs="Times New Roman"/>
                <w:sz w:val="24"/>
                <w:szCs w:val="28"/>
              </w:rPr>
              <w:t xml:space="preserve">Рабочая модифицированная образовательная программа </w:t>
            </w:r>
            <w:r w:rsidRPr="009222D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детского ансамбля народного пения </w:t>
            </w:r>
            <w:r w:rsidRPr="009222D7">
              <w:rPr>
                <w:rFonts w:ascii="Times New Roman" w:hAnsi="Times New Roman" w:cs="Times New Roman"/>
                <w:sz w:val="24"/>
                <w:szCs w:val="28"/>
              </w:rPr>
              <w:t>«Говорушечки».</w:t>
            </w:r>
          </w:p>
        </w:tc>
        <w:tc>
          <w:tcPr>
            <w:tcW w:w="1276" w:type="dxa"/>
          </w:tcPr>
          <w:p w:rsidR="00402636" w:rsidRPr="009222D7" w:rsidRDefault="00402636" w:rsidP="00EC05A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222D7">
              <w:rPr>
                <w:rFonts w:ascii="Times New Roman" w:hAnsi="Times New Roman" w:cs="Times New Roman"/>
                <w:sz w:val="24"/>
                <w:szCs w:val="28"/>
              </w:rPr>
              <w:t>7 лет</w:t>
            </w:r>
          </w:p>
        </w:tc>
        <w:tc>
          <w:tcPr>
            <w:tcW w:w="1950" w:type="dxa"/>
          </w:tcPr>
          <w:p w:rsidR="00402636" w:rsidRPr="009222D7" w:rsidRDefault="00402636" w:rsidP="00EC05A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222D7">
              <w:rPr>
                <w:rFonts w:ascii="Times New Roman" w:hAnsi="Times New Roman" w:cs="Times New Roman"/>
                <w:sz w:val="24"/>
                <w:szCs w:val="28"/>
              </w:rPr>
              <w:t>Калюх Г.Н.</w:t>
            </w:r>
          </w:p>
          <w:p w:rsidR="00402636" w:rsidRPr="009222D7" w:rsidRDefault="00402636" w:rsidP="00EC05A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222D7">
              <w:rPr>
                <w:rFonts w:ascii="Times New Roman" w:hAnsi="Times New Roman" w:cs="Times New Roman"/>
                <w:sz w:val="24"/>
                <w:szCs w:val="28"/>
              </w:rPr>
              <w:t>(2008г.)</w:t>
            </w:r>
          </w:p>
        </w:tc>
      </w:tr>
      <w:tr w:rsidR="00402636" w:rsidRPr="009222D7" w:rsidTr="00EF0CF6">
        <w:tc>
          <w:tcPr>
            <w:tcW w:w="531" w:type="dxa"/>
          </w:tcPr>
          <w:p w:rsidR="00402636" w:rsidRPr="009222D7" w:rsidRDefault="00402636" w:rsidP="00573E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222D7">
              <w:rPr>
                <w:rFonts w:ascii="Times New Roman" w:eastAsia="Times New Roman" w:hAnsi="Times New Roman" w:cs="Times New Roman"/>
                <w:sz w:val="24"/>
                <w:szCs w:val="28"/>
              </w:rPr>
              <w:t>6.</w:t>
            </w:r>
          </w:p>
        </w:tc>
        <w:tc>
          <w:tcPr>
            <w:tcW w:w="2838" w:type="dxa"/>
            <w:vMerge/>
          </w:tcPr>
          <w:p w:rsidR="00402636" w:rsidRPr="009222D7" w:rsidRDefault="00402636" w:rsidP="00573E2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976" w:type="dxa"/>
          </w:tcPr>
          <w:p w:rsidR="00402636" w:rsidRPr="009222D7" w:rsidRDefault="00402636" w:rsidP="00C140C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222D7">
              <w:rPr>
                <w:rFonts w:ascii="Times New Roman" w:hAnsi="Times New Roman" w:cs="Times New Roman"/>
                <w:sz w:val="24"/>
                <w:szCs w:val="28"/>
              </w:rPr>
              <w:t xml:space="preserve">Рабочая модифицированная образовательная </w:t>
            </w:r>
            <w:r w:rsidRPr="009222D7">
              <w:rPr>
                <w:rFonts w:ascii="Times New Roman" w:hAnsi="Times New Roman" w:cs="Times New Roman"/>
                <w:b/>
                <w:sz w:val="24"/>
                <w:szCs w:val="28"/>
              </w:rPr>
              <w:t>программа по эстрадному пению.</w:t>
            </w:r>
          </w:p>
          <w:p w:rsidR="00402636" w:rsidRPr="009222D7" w:rsidRDefault="00402636" w:rsidP="002E52C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402636" w:rsidRPr="009222D7" w:rsidRDefault="00402636" w:rsidP="00573E2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222D7">
              <w:rPr>
                <w:rFonts w:ascii="Times New Roman" w:hAnsi="Times New Roman" w:cs="Times New Roman"/>
                <w:sz w:val="24"/>
                <w:szCs w:val="28"/>
              </w:rPr>
              <w:t>7лет</w:t>
            </w:r>
          </w:p>
        </w:tc>
        <w:tc>
          <w:tcPr>
            <w:tcW w:w="1950" w:type="dxa"/>
          </w:tcPr>
          <w:p w:rsidR="00402636" w:rsidRPr="009222D7" w:rsidRDefault="00402636" w:rsidP="002E52C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222D7">
              <w:rPr>
                <w:rFonts w:ascii="Times New Roman" w:hAnsi="Times New Roman" w:cs="Times New Roman"/>
                <w:sz w:val="24"/>
                <w:szCs w:val="28"/>
              </w:rPr>
              <w:t>Кирпичевская И.В.</w:t>
            </w:r>
          </w:p>
          <w:p w:rsidR="00402636" w:rsidRPr="009222D7" w:rsidRDefault="00402636" w:rsidP="002E52C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222D7">
              <w:rPr>
                <w:rFonts w:ascii="Times New Roman" w:hAnsi="Times New Roman" w:cs="Times New Roman"/>
                <w:sz w:val="24"/>
                <w:szCs w:val="28"/>
              </w:rPr>
              <w:t>Соседова Ж.В.</w:t>
            </w:r>
          </w:p>
          <w:p w:rsidR="00402636" w:rsidRPr="009222D7" w:rsidRDefault="00402636" w:rsidP="002E52C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222D7">
              <w:rPr>
                <w:rFonts w:ascii="Times New Roman" w:hAnsi="Times New Roman" w:cs="Times New Roman"/>
                <w:sz w:val="24"/>
                <w:szCs w:val="28"/>
              </w:rPr>
              <w:t>Беляева М.М(2010г.)</w:t>
            </w:r>
          </w:p>
        </w:tc>
      </w:tr>
      <w:tr w:rsidR="00402636" w:rsidRPr="009222D7" w:rsidTr="00EF0CF6">
        <w:tc>
          <w:tcPr>
            <w:tcW w:w="531" w:type="dxa"/>
          </w:tcPr>
          <w:p w:rsidR="00402636" w:rsidRPr="009222D7" w:rsidRDefault="00402636" w:rsidP="00573E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222D7">
              <w:rPr>
                <w:rFonts w:ascii="Times New Roman" w:eastAsia="Times New Roman" w:hAnsi="Times New Roman" w:cs="Times New Roman"/>
                <w:sz w:val="24"/>
                <w:szCs w:val="28"/>
              </w:rPr>
              <w:t>7.</w:t>
            </w:r>
          </w:p>
        </w:tc>
        <w:tc>
          <w:tcPr>
            <w:tcW w:w="2838" w:type="dxa"/>
            <w:vMerge/>
          </w:tcPr>
          <w:p w:rsidR="00402636" w:rsidRPr="009222D7" w:rsidRDefault="00402636" w:rsidP="00573E2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976" w:type="dxa"/>
          </w:tcPr>
          <w:p w:rsidR="00402636" w:rsidRPr="009222D7" w:rsidRDefault="00402636" w:rsidP="002E52C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222D7">
              <w:rPr>
                <w:rFonts w:ascii="Times New Roman" w:hAnsi="Times New Roman" w:cs="Times New Roman"/>
                <w:sz w:val="24"/>
                <w:szCs w:val="28"/>
              </w:rPr>
              <w:t xml:space="preserve">Рабочая модифицированная образовательная программа по предмету </w:t>
            </w:r>
            <w:r w:rsidRPr="009222D7">
              <w:rPr>
                <w:rFonts w:ascii="Times New Roman" w:hAnsi="Times New Roman" w:cs="Times New Roman"/>
                <w:b/>
                <w:sz w:val="24"/>
                <w:szCs w:val="28"/>
              </w:rPr>
              <w:t>«Вокальный ансамбль»</w:t>
            </w:r>
            <w:proofErr w:type="gramStart"/>
            <w:r w:rsidRPr="009222D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9222D7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proofErr w:type="gramEnd"/>
          </w:p>
        </w:tc>
        <w:tc>
          <w:tcPr>
            <w:tcW w:w="1276" w:type="dxa"/>
          </w:tcPr>
          <w:p w:rsidR="00402636" w:rsidRPr="009222D7" w:rsidRDefault="00402636" w:rsidP="00573E2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222D7">
              <w:rPr>
                <w:rFonts w:ascii="Times New Roman" w:hAnsi="Times New Roman" w:cs="Times New Roman"/>
                <w:sz w:val="24"/>
                <w:szCs w:val="28"/>
              </w:rPr>
              <w:t>6-7 лет</w:t>
            </w:r>
          </w:p>
        </w:tc>
        <w:tc>
          <w:tcPr>
            <w:tcW w:w="1950" w:type="dxa"/>
          </w:tcPr>
          <w:p w:rsidR="00402636" w:rsidRPr="009222D7" w:rsidRDefault="00402636" w:rsidP="00C140C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222D7">
              <w:rPr>
                <w:rFonts w:ascii="Times New Roman" w:hAnsi="Times New Roman" w:cs="Times New Roman"/>
                <w:sz w:val="24"/>
                <w:szCs w:val="28"/>
              </w:rPr>
              <w:t>Кирпичевская И.В.</w:t>
            </w:r>
          </w:p>
          <w:p w:rsidR="00402636" w:rsidRPr="009222D7" w:rsidRDefault="00402636" w:rsidP="00C140C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222D7">
              <w:rPr>
                <w:rFonts w:ascii="Times New Roman" w:hAnsi="Times New Roman" w:cs="Times New Roman"/>
                <w:sz w:val="24"/>
                <w:szCs w:val="28"/>
              </w:rPr>
              <w:t>Соседова Ж.В.</w:t>
            </w:r>
          </w:p>
          <w:p w:rsidR="00402636" w:rsidRPr="009222D7" w:rsidRDefault="00402636" w:rsidP="00C140C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222D7">
              <w:rPr>
                <w:rFonts w:ascii="Times New Roman" w:hAnsi="Times New Roman" w:cs="Times New Roman"/>
                <w:sz w:val="24"/>
                <w:szCs w:val="28"/>
              </w:rPr>
              <w:t>Беляева М.М(2010г.)</w:t>
            </w:r>
          </w:p>
        </w:tc>
      </w:tr>
      <w:tr w:rsidR="00402636" w:rsidRPr="009222D7" w:rsidTr="00EF0CF6">
        <w:tc>
          <w:tcPr>
            <w:tcW w:w="531" w:type="dxa"/>
          </w:tcPr>
          <w:p w:rsidR="00402636" w:rsidRPr="009222D7" w:rsidRDefault="00402636" w:rsidP="00573E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222D7">
              <w:rPr>
                <w:rFonts w:ascii="Times New Roman" w:eastAsia="Times New Roman" w:hAnsi="Times New Roman" w:cs="Times New Roman"/>
                <w:sz w:val="24"/>
                <w:szCs w:val="28"/>
              </w:rPr>
              <w:t>8.</w:t>
            </w:r>
          </w:p>
        </w:tc>
        <w:tc>
          <w:tcPr>
            <w:tcW w:w="2838" w:type="dxa"/>
            <w:vMerge/>
          </w:tcPr>
          <w:p w:rsidR="00402636" w:rsidRPr="009222D7" w:rsidRDefault="00402636" w:rsidP="00573E2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976" w:type="dxa"/>
          </w:tcPr>
          <w:p w:rsidR="00402636" w:rsidRPr="009222D7" w:rsidRDefault="00402636" w:rsidP="00841B6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222D7">
              <w:rPr>
                <w:rFonts w:ascii="Times New Roman" w:hAnsi="Times New Roman" w:cs="Times New Roman"/>
                <w:sz w:val="24"/>
                <w:szCs w:val="28"/>
              </w:rPr>
              <w:t xml:space="preserve">Рабочая модифицированная образовательная программа по </w:t>
            </w:r>
            <w:r w:rsidRPr="009222D7">
              <w:rPr>
                <w:rFonts w:ascii="Times New Roman" w:hAnsi="Times New Roman" w:cs="Times New Roman"/>
                <w:b/>
                <w:sz w:val="24"/>
                <w:szCs w:val="28"/>
              </w:rPr>
              <w:t>общему фортепиано</w:t>
            </w:r>
          </w:p>
        </w:tc>
        <w:tc>
          <w:tcPr>
            <w:tcW w:w="1276" w:type="dxa"/>
          </w:tcPr>
          <w:p w:rsidR="00402636" w:rsidRPr="009222D7" w:rsidRDefault="00402636" w:rsidP="00573E2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222D7">
              <w:rPr>
                <w:rFonts w:ascii="Times New Roman" w:hAnsi="Times New Roman" w:cs="Times New Roman"/>
                <w:sz w:val="24"/>
                <w:szCs w:val="28"/>
              </w:rPr>
              <w:t>6-7 лет</w:t>
            </w:r>
          </w:p>
        </w:tc>
        <w:tc>
          <w:tcPr>
            <w:tcW w:w="1950" w:type="dxa"/>
          </w:tcPr>
          <w:p w:rsidR="00402636" w:rsidRPr="009222D7" w:rsidRDefault="00402636" w:rsidP="00841B6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222D7">
              <w:rPr>
                <w:rFonts w:ascii="Times New Roman" w:hAnsi="Times New Roman" w:cs="Times New Roman"/>
                <w:sz w:val="24"/>
                <w:szCs w:val="28"/>
              </w:rPr>
              <w:t>Тютрина О.А.,</w:t>
            </w:r>
          </w:p>
          <w:p w:rsidR="00402636" w:rsidRPr="009222D7" w:rsidRDefault="00402636" w:rsidP="00841B6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222D7">
              <w:rPr>
                <w:rFonts w:ascii="Times New Roman" w:hAnsi="Times New Roman" w:cs="Times New Roman"/>
                <w:sz w:val="24"/>
                <w:szCs w:val="28"/>
              </w:rPr>
              <w:t>Панов Д.И.</w:t>
            </w:r>
          </w:p>
          <w:p w:rsidR="00402636" w:rsidRPr="009222D7" w:rsidRDefault="00402636" w:rsidP="00841B6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222D7">
              <w:rPr>
                <w:rFonts w:ascii="Times New Roman" w:hAnsi="Times New Roman" w:cs="Times New Roman"/>
                <w:sz w:val="24"/>
                <w:szCs w:val="28"/>
              </w:rPr>
              <w:t>(2010г.)</w:t>
            </w:r>
          </w:p>
        </w:tc>
      </w:tr>
      <w:tr w:rsidR="00402636" w:rsidRPr="009222D7" w:rsidTr="00EF0CF6">
        <w:tc>
          <w:tcPr>
            <w:tcW w:w="531" w:type="dxa"/>
          </w:tcPr>
          <w:p w:rsidR="00402636" w:rsidRPr="009222D7" w:rsidRDefault="00402636" w:rsidP="00573E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222D7">
              <w:rPr>
                <w:rFonts w:ascii="Times New Roman" w:eastAsia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2838" w:type="dxa"/>
            <w:vMerge/>
          </w:tcPr>
          <w:p w:rsidR="00402636" w:rsidRPr="009222D7" w:rsidRDefault="00402636" w:rsidP="00573E2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976" w:type="dxa"/>
          </w:tcPr>
          <w:p w:rsidR="00402636" w:rsidRPr="00C520EF" w:rsidRDefault="00402636" w:rsidP="00C520E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222D7">
              <w:rPr>
                <w:rFonts w:ascii="Times New Roman" w:hAnsi="Times New Roman" w:cs="Times New Roman"/>
                <w:sz w:val="24"/>
                <w:szCs w:val="28"/>
              </w:rPr>
              <w:t xml:space="preserve">Рабочая модифицированная образовательная программа по предмету </w:t>
            </w:r>
            <w:r w:rsidRPr="009222D7">
              <w:rPr>
                <w:rFonts w:ascii="Times New Roman" w:hAnsi="Times New Roman" w:cs="Times New Roman"/>
                <w:b/>
                <w:sz w:val="24"/>
                <w:szCs w:val="28"/>
              </w:rPr>
              <w:t>«Сольфеджио»</w:t>
            </w:r>
          </w:p>
        </w:tc>
        <w:tc>
          <w:tcPr>
            <w:tcW w:w="1276" w:type="dxa"/>
          </w:tcPr>
          <w:p w:rsidR="00402636" w:rsidRPr="009222D7" w:rsidRDefault="00402636" w:rsidP="00EC05A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9222D7">
              <w:rPr>
                <w:rFonts w:ascii="Times New Roman" w:hAnsi="Times New Roman" w:cs="Times New Roman"/>
                <w:sz w:val="24"/>
                <w:szCs w:val="28"/>
              </w:rPr>
              <w:t>7 лет</w:t>
            </w:r>
          </w:p>
        </w:tc>
        <w:tc>
          <w:tcPr>
            <w:tcW w:w="1950" w:type="dxa"/>
          </w:tcPr>
          <w:p w:rsidR="00402636" w:rsidRPr="009222D7" w:rsidRDefault="00402636" w:rsidP="00EC05A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222D7">
              <w:rPr>
                <w:rFonts w:ascii="Times New Roman" w:hAnsi="Times New Roman" w:cs="Times New Roman"/>
                <w:sz w:val="24"/>
                <w:szCs w:val="28"/>
              </w:rPr>
              <w:t>Бикбаева А.К.</w:t>
            </w:r>
          </w:p>
          <w:p w:rsidR="00402636" w:rsidRPr="009222D7" w:rsidRDefault="00402636" w:rsidP="00EC05A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9222D7">
              <w:rPr>
                <w:rFonts w:ascii="Times New Roman" w:hAnsi="Times New Roman" w:cs="Times New Roman"/>
                <w:sz w:val="24"/>
                <w:szCs w:val="28"/>
              </w:rPr>
              <w:t>(2010г.)</w:t>
            </w:r>
          </w:p>
        </w:tc>
      </w:tr>
      <w:tr w:rsidR="00402636" w:rsidRPr="009222D7" w:rsidTr="00EF0CF6">
        <w:tc>
          <w:tcPr>
            <w:tcW w:w="531" w:type="dxa"/>
          </w:tcPr>
          <w:p w:rsidR="00402636" w:rsidRPr="009222D7" w:rsidRDefault="00402636" w:rsidP="00573E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222D7">
              <w:rPr>
                <w:rFonts w:ascii="Times New Roman" w:eastAsia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2838" w:type="dxa"/>
            <w:vMerge/>
          </w:tcPr>
          <w:p w:rsidR="00402636" w:rsidRPr="009222D7" w:rsidRDefault="00402636" w:rsidP="00573E2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976" w:type="dxa"/>
          </w:tcPr>
          <w:p w:rsidR="00402636" w:rsidRPr="009222D7" w:rsidRDefault="00402636" w:rsidP="00EC05A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222D7">
              <w:rPr>
                <w:rFonts w:ascii="Times New Roman" w:hAnsi="Times New Roman" w:cs="Times New Roman"/>
                <w:sz w:val="24"/>
                <w:szCs w:val="28"/>
              </w:rPr>
              <w:t xml:space="preserve">Рабочая модифицированная образовательная программа по предмету </w:t>
            </w:r>
            <w:r w:rsidRPr="009222D7">
              <w:rPr>
                <w:rFonts w:ascii="Times New Roman" w:hAnsi="Times New Roman" w:cs="Times New Roman"/>
                <w:b/>
                <w:sz w:val="24"/>
                <w:szCs w:val="28"/>
              </w:rPr>
              <w:t>«Сольфеджио»</w:t>
            </w:r>
          </w:p>
        </w:tc>
        <w:tc>
          <w:tcPr>
            <w:tcW w:w="1276" w:type="dxa"/>
          </w:tcPr>
          <w:p w:rsidR="00402636" w:rsidRPr="009222D7" w:rsidRDefault="00402636" w:rsidP="00EC05A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222D7">
              <w:rPr>
                <w:rFonts w:ascii="Times New Roman" w:hAnsi="Times New Roman" w:cs="Times New Roman"/>
                <w:sz w:val="24"/>
                <w:szCs w:val="28"/>
              </w:rPr>
              <w:t>7 лет</w:t>
            </w:r>
          </w:p>
        </w:tc>
        <w:tc>
          <w:tcPr>
            <w:tcW w:w="1950" w:type="dxa"/>
          </w:tcPr>
          <w:p w:rsidR="00402636" w:rsidRPr="009222D7" w:rsidRDefault="00402636" w:rsidP="00EC05A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222D7">
              <w:rPr>
                <w:rFonts w:ascii="Times New Roman" w:hAnsi="Times New Roman" w:cs="Times New Roman"/>
                <w:sz w:val="24"/>
                <w:szCs w:val="28"/>
              </w:rPr>
              <w:t>Салманова И.А.</w:t>
            </w:r>
          </w:p>
          <w:p w:rsidR="00402636" w:rsidRPr="009222D7" w:rsidRDefault="00402636" w:rsidP="00EC05A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222D7">
              <w:rPr>
                <w:rFonts w:ascii="Times New Roman" w:hAnsi="Times New Roman" w:cs="Times New Roman"/>
                <w:sz w:val="24"/>
                <w:szCs w:val="28"/>
              </w:rPr>
              <w:t>(2009г.)</w:t>
            </w:r>
          </w:p>
        </w:tc>
      </w:tr>
      <w:tr w:rsidR="00402636" w:rsidRPr="009222D7" w:rsidTr="00EF0CF6">
        <w:tc>
          <w:tcPr>
            <w:tcW w:w="531" w:type="dxa"/>
          </w:tcPr>
          <w:p w:rsidR="00402636" w:rsidRPr="009222D7" w:rsidRDefault="00402636" w:rsidP="00573E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222D7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11</w:t>
            </w:r>
          </w:p>
        </w:tc>
        <w:tc>
          <w:tcPr>
            <w:tcW w:w="2838" w:type="dxa"/>
            <w:vMerge/>
          </w:tcPr>
          <w:p w:rsidR="00402636" w:rsidRPr="009222D7" w:rsidRDefault="00402636" w:rsidP="00573E2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976" w:type="dxa"/>
          </w:tcPr>
          <w:p w:rsidR="00402636" w:rsidRPr="009222D7" w:rsidRDefault="00402636" w:rsidP="00EC05A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222D7">
              <w:rPr>
                <w:rFonts w:ascii="Times New Roman" w:hAnsi="Times New Roman" w:cs="Times New Roman"/>
                <w:sz w:val="24"/>
                <w:szCs w:val="28"/>
              </w:rPr>
              <w:t xml:space="preserve">Рабочая модифицированная образовательная программа по предмету </w:t>
            </w:r>
            <w:r w:rsidRPr="009222D7">
              <w:rPr>
                <w:rFonts w:ascii="Times New Roman" w:hAnsi="Times New Roman" w:cs="Times New Roman"/>
                <w:b/>
                <w:sz w:val="24"/>
                <w:szCs w:val="28"/>
              </w:rPr>
              <w:t>«Музыкальная литература»</w:t>
            </w:r>
          </w:p>
        </w:tc>
        <w:tc>
          <w:tcPr>
            <w:tcW w:w="1276" w:type="dxa"/>
          </w:tcPr>
          <w:p w:rsidR="00402636" w:rsidRPr="009222D7" w:rsidRDefault="00402636" w:rsidP="00EC05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222D7">
              <w:rPr>
                <w:rFonts w:ascii="Times New Roman" w:eastAsia="Times New Roman" w:hAnsi="Times New Roman" w:cs="Times New Roman"/>
                <w:sz w:val="24"/>
                <w:szCs w:val="28"/>
              </w:rPr>
              <w:t>4 года</w:t>
            </w:r>
          </w:p>
        </w:tc>
        <w:tc>
          <w:tcPr>
            <w:tcW w:w="1950" w:type="dxa"/>
          </w:tcPr>
          <w:p w:rsidR="00402636" w:rsidRPr="009222D7" w:rsidRDefault="00402636" w:rsidP="00EC05A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222D7">
              <w:rPr>
                <w:rFonts w:ascii="Times New Roman" w:hAnsi="Times New Roman" w:cs="Times New Roman"/>
                <w:sz w:val="24"/>
                <w:szCs w:val="28"/>
              </w:rPr>
              <w:t>Бикбаева А.К.</w:t>
            </w:r>
          </w:p>
          <w:p w:rsidR="00402636" w:rsidRPr="009222D7" w:rsidRDefault="00402636" w:rsidP="00EC05A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9222D7">
              <w:rPr>
                <w:rFonts w:ascii="Times New Roman" w:hAnsi="Times New Roman" w:cs="Times New Roman"/>
                <w:sz w:val="24"/>
                <w:szCs w:val="28"/>
              </w:rPr>
              <w:t>(2010г.)</w:t>
            </w:r>
          </w:p>
        </w:tc>
      </w:tr>
      <w:tr w:rsidR="00402636" w:rsidRPr="009222D7" w:rsidTr="00EF0CF6">
        <w:tc>
          <w:tcPr>
            <w:tcW w:w="531" w:type="dxa"/>
          </w:tcPr>
          <w:p w:rsidR="00402636" w:rsidRPr="009222D7" w:rsidRDefault="00402636" w:rsidP="00573E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222D7">
              <w:rPr>
                <w:rFonts w:ascii="Times New Roman" w:eastAsia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2838" w:type="dxa"/>
            <w:vMerge/>
          </w:tcPr>
          <w:p w:rsidR="00402636" w:rsidRPr="009222D7" w:rsidRDefault="00402636" w:rsidP="00573E2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976" w:type="dxa"/>
          </w:tcPr>
          <w:p w:rsidR="00F34377" w:rsidRPr="00C520EF" w:rsidRDefault="00402636" w:rsidP="00EC05A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222D7">
              <w:rPr>
                <w:rFonts w:ascii="Times New Roman" w:hAnsi="Times New Roman" w:cs="Times New Roman"/>
                <w:sz w:val="24"/>
                <w:szCs w:val="28"/>
              </w:rPr>
              <w:t xml:space="preserve">Рабочая модифицированная образовательная программа по предмету </w:t>
            </w:r>
            <w:r w:rsidRPr="009222D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«Слушание музыки» </w:t>
            </w:r>
            <w:r w:rsidRPr="009222D7">
              <w:rPr>
                <w:rFonts w:ascii="Times New Roman" w:hAnsi="Times New Roman" w:cs="Times New Roman"/>
                <w:sz w:val="24"/>
                <w:szCs w:val="28"/>
              </w:rPr>
              <w:t>для 1-3 классов музыкального и хорового отделения ДШИ</w:t>
            </w:r>
          </w:p>
        </w:tc>
        <w:tc>
          <w:tcPr>
            <w:tcW w:w="1276" w:type="dxa"/>
          </w:tcPr>
          <w:p w:rsidR="00402636" w:rsidRPr="009222D7" w:rsidRDefault="00402636" w:rsidP="00EC05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222D7">
              <w:rPr>
                <w:rFonts w:ascii="Times New Roman" w:eastAsia="Times New Roman" w:hAnsi="Times New Roman" w:cs="Times New Roman"/>
                <w:sz w:val="24"/>
                <w:szCs w:val="28"/>
              </w:rPr>
              <w:t>3 года</w:t>
            </w:r>
          </w:p>
        </w:tc>
        <w:tc>
          <w:tcPr>
            <w:tcW w:w="1950" w:type="dxa"/>
          </w:tcPr>
          <w:p w:rsidR="00402636" w:rsidRPr="009222D7" w:rsidRDefault="00402636" w:rsidP="00EC05A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222D7">
              <w:rPr>
                <w:rFonts w:ascii="Times New Roman" w:hAnsi="Times New Roman" w:cs="Times New Roman"/>
                <w:sz w:val="24"/>
                <w:szCs w:val="28"/>
              </w:rPr>
              <w:t>Бикбаева А.К.</w:t>
            </w:r>
          </w:p>
          <w:p w:rsidR="00402636" w:rsidRPr="009222D7" w:rsidRDefault="00402636" w:rsidP="00EC05A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222D7">
              <w:rPr>
                <w:rFonts w:ascii="Times New Roman" w:hAnsi="Times New Roman" w:cs="Times New Roman"/>
                <w:sz w:val="24"/>
                <w:szCs w:val="28"/>
              </w:rPr>
              <w:t>(2010г.)</w:t>
            </w:r>
          </w:p>
        </w:tc>
      </w:tr>
      <w:tr w:rsidR="00402636" w:rsidRPr="009222D7" w:rsidTr="00EF0CF6">
        <w:tc>
          <w:tcPr>
            <w:tcW w:w="531" w:type="dxa"/>
          </w:tcPr>
          <w:p w:rsidR="00402636" w:rsidRPr="009222D7" w:rsidRDefault="00402636" w:rsidP="00EC05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222D7">
              <w:rPr>
                <w:rFonts w:ascii="Times New Roman" w:eastAsia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2838" w:type="dxa"/>
          </w:tcPr>
          <w:p w:rsidR="00402636" w:rsidRPr="009222D7" w:rsidRDefault="00402636" w:rsidP="001A0492">
            <w:pPr>
              <w:pStyle w:val="Default"/>
              <w:rPr>
                <w:szCs w:val="28"/>
              </w:rPr>
            </w:pPr>
            <w:r w:rsidRPr="009222D7">
              <w:rPr>
                <w:b/>
                <w:bCs/>
                <w:szCs w:val="28"/>
              </w:rPr>
              <w:t xml:space="preserve">Общеобразовательная программа художественно-эстетической направленности: музыкальное искусство (Хоровое пение) </w:t>
            </w:r>
          </w:p>
          <w:p w:rsidR="00402636" w:rsidRPr="009222D7" w:rsidRDefault="00402636" w:rsidP="00573E2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976" w:type="dxa"/>
          </w:tcPr>
          <w:p w:rsidR="00402636" w:rsidRPr="009222D7" w:rsidRDefault="00402636" w:rsidP="00EC05A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222D7">
              <w:rPr>
                <w:rFonts w:ascii="Times New Roman" w:hAnsi="Times New Roman" w:cs="Times New Roman"/>
                <w:sz w:val="24"/>
                <w:szCs w:val="28"/>
              </w:rPr>
              <w:t xml:space="preserve">Рабочая модифицированная </w:t>
            </w:r>
          </w:p>
          <w:p w:rsidR="00402636" w:rsidRPr="009222D7" w:rsidRDefault="00402636" w:rsidP="00EC05A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222D7">
              <w:rPr>
                <w:rFonts w:ascii="Times New Roman" w:hAnsi="Times New Roman" w:cs="Times New Roman"/>
                <w:sz w:val="24"/>
                <w:szCs w:val="28"/>
              </w:rPr>
              <w:t>образовательная программа «Хоровое пение – искусство уникальных возможностей» отделения хорового искусства ДШИ «Вдохновение»</w:t>
            </w:r>
          </w:p>
        </w:tc>
        <w:tc>
          <w:tcPr>
            <w:tcW w:w="1276" w:type="dxa"/>
          </w:tcPr>
          <w:p w:rsidR="00402636" w:rsidRPr="009222D7" w:rsidRDefault="00402636" w:rsidP="00573E2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222D7">
              <w:rPr>
                <w:rFonts w:ascii="Times New Roman" w:hAnsi="Times New Roman" w:cs="Times New Roman"/>
                <w:sz w:val="24"/>
                <w:szCs w:val="28"/>
              </w:rPr>
              <w:t>7 лет</w:t>
            </w:r>
          </w:p>
        </w:tc>
        <w:tc>
          <w:tcPr>
            <w:tcW w:w="1950" w:type="dxa"/>
          </w:tcPr>
          <w:p w:rsidR="00402636" w:rsidRPr="009222D7" w:rsidRDefault="00402636" w:rsidP="00C140C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222D7">
              <w:rPr>
                <w:rFonts w:ascii="Times New Roman" w:hAnsi="Times New Roman" w:cs="Times New Roman"/>
                <w:sz w:val="24"/>
                <w:szCs w:val="28"/>
              </w:rPr>
              <w:t>Зуйкова О.В.</w:t>
            </w:r>
          </w:p>
          <w:p w:rsidR="00402636" w:rsidRPr="009222D7" w:rsidRDefault="00402636" w:rsidP="00C140C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222D7">
              <w:rPr>
                <w:rFonts w:ascii="Times New Roman" w:hAnsi="Times New Roman" w:cs="Times New Roman"/>
                <w:sz w:val="24"/>
                <w:szCs w:val="28"/>
              </w:rPr>
              <w:t>(2009г.)</w:t>
            </w:r>
          </w:p>
        </w:tc>
      </w:tr>
      <w:tr w:rsidR="00402636" w:rsidRPr="009222D7" w:rsidTr="00EF0CF6">
        <w:tc>
          <w:tcPr>
            <w:tcW w:w="531" w:type="dxa"/>
          </w:tcPr>
          <w:p w:rsidR="00402636" w:rsidRPr="009222D7" w:rsidRDefault="00402636" w:rsidP="00EC05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222D7">
              <w:rPr>
                <w:rFonts w:ascii="Times New Roman" w:eastAsia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2838" w:type="dxa"/>
            <w:vMerge w:val="restart"/>
          </w:tcPr>
          <w:p w:rsidR="00402636" w:rsidRPr="009222D7" w:rsidRDefault="00402636" w:rsidP="001A0492">
            <w:pPr>
              <w:pStyle w:val="Default"/>
              <w:rPr>
                <w:b/>
                <w:bCs/>
                <w:szCs w:val="28"/>
              </w:rPr>
            </w:pPr>
          </w:p>
        </w:tc>
        <w:tc>
          <w:tcPr>
            <w:tcW w:w="2976" w:type="dxa"/>
          </w:tcPr>
          <w:p w:rsidR="00402636" w:rsidRPr="009222D7" w:rsidRDefault="00402636" w:rsidP="00EC05A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222D7">
              <w:rPr>
                <w:rFonts w:ascii="Times New Roman" w:hAnsi="Times New Roman" w:cs="Times New Roman"/>
                <w:sz w:val="24"/>
                <w:szCs w:val="28"/>
              </w:rPr>
              <w:t>Рабочая модифицированная образовательная программа «Основы дирижирования»</w:t>
            </w:r>
          </w:p>
        </w:tc>
        <w:tc>
          <w:tcPr>
            <w:tcW w:w="1276" w:type="dxa"/>
          </w:tcPr>
          <w:p w:rsidR="00402636" w:rsidRPr="009222D7" w:rsidRDefault="00402636" w:rsidP="00573E2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222D7">
              <w:rPr>
                <w:rFonts w:ascii="Times New Roman" w:hAnsi="Times New Roman" w:cs="Times New Roman"/>
                <w:sz w:val="24"/>
                <w:szCs w:val="28"/>
              </w:rPr>
              <w:t>1 год</w:t>
            </w:r>
          </w:p>
        </w:tc>
        <w:tc>
          <w:tcPr>
            <w:tcW w:w="1950" w:type="dxa"/>
          </w:tcPr>
          <w:p w:rsidR="00402636" w:rsidRPr="009222D7" w:rsidRDefault="00402636" w:rsidP="001A049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222D7">
              <w:rPr>
                <w:rFonts w:ascii="Times New Roman" w:hAnsi="Times New Roman" w:cs="Times New Roman"/>
                <w:sz w:val="24"/>
                <w:szCs w:val="28"/>
              </w:rPr>
              <w:t>Зуйкова О.В.</w:t>
            </w:r>
          </w:p>
          <w:p w:rsidR="00402636" w:rsidRPr="009222D7" w:rsidRDefault="00402636" w:rsidP="001A049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222D7">
              <w:rPr>
                <w:rFonts w:ascii="Times New Roman" w:hAnsi="Times New Roman" w:cs="Times New Roman"/>
                <w:sz w:val="24"/>
                <w:szCs w:val="28"/>
              </w:rPr>
              <w:t>(2010г.)</w:t>
            </w:r>
          </w:p>
        </w:tc>
      </w:tr>
      <w:tr w:rsidR="00402636" w:rsidRPr="009222D7" w:rsidTr="00EF0CF6">
        <w:tc>
          <w:tcPr>
            <w:tcW w:w="531" w:type="dxa"/>
          </w:tcPr>
          <w:p w:rsidR="00402636" w:rsidRPr="009222D7" w:rsidRDefault="00402636" w:rsidP="00EC05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222D7">
              <w:rPr>
                <w:rFonts w:ascii="Times New Roman" w:eastAsia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2838" w:type="dxa"/>
            <w:vMerge/>
          </w:tcPr>
          <w:p w:rsidR="00402636" w:rsidRPr="009222D7" w:rsidRDefault="00402636" w:rsidP="00573E2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976" w:type="dxa"/>
          </w:tcPr>
          <w:p w:rsidR="00402636" w:rsidRPr="009222D7" w:rsidRDefault="00402636" w:rsidP="00EC05A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222D7">
              <w:rPr>
                <w:rFonts w:ascii="Times New Roman" w:hAnsi="Times New Roman" w:cs="Times New Roman"/>
                <w:sz w:val="24"/>
                <w:szCs w:val="28"/>
              </w:rPr>
              <w:t>Рабочая модифицированная образовательная программа «Эстетическое воспитание детей средствами вокального искусства» по предмету</w:t>
            </w:r>
          </w:p>
          <w:p w:rsidR="00D37382" w:rsidRPr="009222D7" w:rsidRDefault="00402636" w:rsidP="00EC05A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222D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9222D7">
              <w:rPr>
                <w:rFonts w:ascii="Times New Roman" w:hAnsi="Times New Roman" w:cs="Times New Roman"/>
                <w:b/>
                <w:sz w:val="24"/>
                <w:szCs w:val="28"/>
              </w:rPr>
              <w:t>«Академическое пение»</w:t>
            </w:r>
          </w:p>
        </w:tc>
        <w:tc>
          <w:tcPr>
            <w:tcW w:w="1276" w:type="dxa"/>
          </w:tcPr>
          <w:p w:rsidR="00402636" w:rsidRPr="009222D7" w:rsidRDefault="00402636" w:rsidP="00EC05A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222D7">
              <w:rPr>
                <w:rFonts w:ascii="Times New Roman" w:hAnsi="Times New Roman" w:cs="Times New Roman"/>
                <w:sz w:val="24"/>
                <w:szCs w:val="28"/>
              </w:rPr>
              <w:t>7 лет</w:t>
            </w:r>
          </w:p>
        </w:tc>
        <w:tc>
          <w:tcPr>
            <w:tcW w:w="1950" w:type="dxa"/>
          </w:tcPr>
          <w:p w:rsidR="00402636" w:rsidRPr="009222D7" w:rsidRDefault="00402636" w:rsidP="00EC05A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222D7">
              <w:rPr>
                <w:rFonts w:ascii="Times New Roman" w:hAnsi="Times New Roman" w:cs="Times New Roman"/>
                <w:sz w:val="24"/>
                <w:szCs w:val="28"/>
              </w:rPr>
              <w:t>Окулова Г.Ю.</w:t>
            </w:r>
          </w:p>
          <w:p w:rsidR="00402636" w:rsidRPr="009222D7" w:rsidRDefault="00402636" w:rsidP="00EC05A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222D7">
              <w:rPr>
                <w:rFonts w:ascii="Times New Roman" w:hAnsi="Times New Roman" w:cs="Times New Roman"/>
                <w:sz w:val="24"/>
                <w:szCs w:val="28"/>
              </w:rPr>
              <w:t>(2008г.)</w:t>
            </w:r>
          </w:p>
        </w:tc>
      </w:tr>
      <w:tr w:rsidR="00402636" w:rsidRPr="009222D7" w:rsidTr="00EF0CF6">
        <w:tc>
          <w:tcPr>
            <w:tcW w:w="531" w:type="dxa"/>
          </w:tcPr>
          <w:p w:rsidR="00402636" w:rsidRPr="009222D7" w:rsidRDefault="00402636" w:rsidP="00EC05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222D7">
              <w:rPr>
                <w:rFonts w:ascii="Times New Roman" w:eastAsia="Times New Roman" w:hAnsi="Times New Roman" w:cs="Times New Roman"/>
                <w:sz w:val="24"/>
                <w:szCs w:val="28"/>
              </w:rPr>
              <w:t>4.</w:t>
            </w:r>
          </w:p>
        </w:tc>
        <w:tc>
          <w:tcPr>
            <w:tcW w:w="2838" w:type="dxa"/>
            <w:vMerge/>
          </w:tcPr>
          <w:p w:rsidR="00402636" w:rsidRPr="009222D7" w:rsidRDefault="00402636" w:rsidP="00573E2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976" w:type="dxa"/>
          </w:tcPr>
          <w:p w:rsidR="00402636" w:rsidRPr="009222D7" w:rsidRDefault="00402636" w:rsidP="00EC05A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222D7">
              <w:rPr>
                <w:rFonts w:ascii="Times New Roman" w:hAnsi="Times New Roman" w:cs="Times New Roman"/>
                <w:sz w:val="24"/>
                <w:szCs w:val="28"/>
              </w:rPr>
              <w:t xml:space="preserve">Рабочая модифицированная образовательная программа по </w:t>
            </w:r>
            <w:r w:rsidRPr="009222D7">
              <w:rPr>
                <w:rFonts w:ascii="Times New Roman" w:hAnsi="Times New Roman" w:cs="Times New Roman"/>
                <w:b/>
                <w:sz w:val="24"/>
                <w:szCs w:val="28"/>
              </w:rPr>
              <w:t>общему фортепиано</w:t>
            </w:r>
          </w:p>
        </w:tc>
        <w:tc>
          <w:tcPr>
            <w:tcW w:w="1276" w:type="dxa"/>
          </w:tcPr>
          <w:p w:rsidR="00402636" w:rsidRPr="009222D7" w:rsidRDefault="00402636" w:rsidP="00EC05A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222D7">
              <w:rPr>
                <w:rFonts w:ascii="Times New Roman" w:hAnsi="Times New Roman" w:cs="Times New Roman"/>
                <w:sz w:val="24"/>
                <w:szCs w:val="28"/>
              </w:rPr>
              <w:t>6-7 лет</w:t>
            </w:r>
          </w:p>
        </w:tc>
        <w:tc>
          <w:tcPr>
            <w:tcW w:w="1950" w:type="dxa"/>
          </w:tcPr>
          <w:p w:rsidR="00402636" w:rsidRPr="009222D7" w:rsidRDefault="00402636" w:rsidP="00EC05A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222D7">
              <w:rPr>
                <w:rFonts w:ascii="Times New Roman" w:hAnsi="Times New Roman" w:cs="Times New Roman"/>
                <w:sz w:val="24"/>
                <w:szCs w:val="28"/>
              </w:rPr>
              <w:t>Тютрина О.А.,</w:t>
            </w:r>
          </w:p>
          <w:p w:rsidR="00402636" w:rsidRPr="009222D7" w:rsidRDefault="00402636" w:rsidP="00EC05A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222D7">
              <w:rPr>
                <w:rFonts w:ascii="Times New Roman" w:hAnsi="Times New Roman" w:cs="Times New Roman"/>
                <w:sz w:val="24"/>
                <w:szCs w:val="28"/>
              </w:rPr>
              <w:t>Панов Д.И.</w:t>
            </w:r>
          </w:p>
          <w:p w:rsidR="00402636" w:rsidRPr="009222D7" w:rsidRDefault="00402636" w:rsidP="00EC05A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222D7">
              <w:rPr>
                <w:rFonts w:ascii="Times New Roman" w:hAnsi="Times New Roman" w:cs="Times New Roman"/>
                <w:sz w:val="24"/>
                <w:szCs w:val="28"/>
              </w:rPr>
              <w:t>(2010г.)</w:t>
            </w:r>
          </w:p>
        </w:tc>
      </w:tr>
      <w:tr w:rsidR="00402636" w:rsidRPr="009222D7" w:rsidTr="00EF0CF6">
        <w:tc>
          <w:tcPr>
            <w:tcW w:w="531" w:type="dxa"/>
          </w:tcPr>
          <w:p w:rsidR="00402636" w:rsidRPr="009222D7" w:rsidRDefault="00402636" w:rsidP="00EC05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222D7">
              <w:rPr>
                <w:rFonts w:ascii="Times New Roman" w:eastAsia="Times New Roman" w:hAnsi="Times New Roman" w:cs="Times New Roman"/>
                <w:sz w:val="24"/>
                <w:szCs w:val="28"/>
              </w:rPr>
              <w:t>5.</w:t>
            </w:r>
          </w:p>
        </w:tc>
        <w:tc>
          <w:tcPr>
            <w:tcW w:w="2838" w:type="dxa"/>
            <w:vMerge/>
          </w:tcPr>
          <w:p w:rsidR="00402636" w:rsidRPr="009222D7" w:rsidRDefault="00402636" w:rsidP="00573E2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976" w:type="dxa"/>
          </w:tcPr>
          <w:p w:rsidR="00402636" w:rsidRPr="009222D7" w:rsidRDefault="00402636" w:rsidP="00EC05A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222D7">
              <w:rPr>
                <w:rFonts w:ascii="Times New Roman" w:hAnsi="Times New Roman" w:cs="Times New Roman"/>
                <w:sz w:val="24"/>
                <w:szCs w:val="28"/>
              </w:rPr>
              <w:t xml:space="preserve">Рабочая модифицированная образовательная программа по предмету </w:t>
            </w:r>
            <w:r w:rsidRPr="009222D7">
              <w:rPr>
                <w:rFonts w:ascii="Times New Roman" w:hAnsi="Times New Roman" w:cs="Times New Roman"/>
                <w:b/>
                <w:sz w:val="24"/>
                <w:szCs w:val="28"/>
              </w:rPr>
              <w:t>«Сольфеджио»</w:t>
            </w:r>
          </w:p>
          <w:p w:rsidR="00402636" w:rsidRPr="009222D7" w:rsidRDefault="00402636" w:rsidP="00EC05A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276" w:type="dxa"/>
          </w:tcPr>
          <w:p w:rsidR="00402636" w:rsidRPr="009222D7" w:rsidRDefault="00402636" w:rsidP="00EC05A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9222D7">
              <w:rPr>
                <w:rFonts w:ascii="Times New Roman" w:hAnsi="Times New Roman" w:cs="Times New Roman"/>
                <w:sz w:val="24"/>
                <w:szCs w:val="28"/>
              </w:rPr>
              <w:t>7 лет</w:t>
            </w:r>
          </w:p>
        </w:tc>
        <w:tc>
          <w:tcPr>
            <w:tcW w:w="1950" w:type="dxa"/>
          </w:tcPr>
          <w:p w:rsidR="00402636" w:rsidRPr="009222D7" w:rsidRDefault="00402636" w:rsidP="00EC05A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222D7">
              <w:rPr>
                <w:rFonts w:ascii="Times New Roman" w:hAnsi="Times New Roman" w:cs="Times New Roman"/>
                <w:sz w:val="24"/>
                <w:szCs w:val="28"/>
              </w:rPr>
              <w:t>Бикбаева А.К.</w:t>
            </w:r>
          </w:p>
          <w:p w:rsidR="00402636" w:rsidRPr="009222D7" w:rsidRDefault="00402636" w:rsidP="00EC05A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9222D7">
              <w:rPr>
                <w:rFonts w:ascii="Times New Roman" w:hAnsi="Times New Roman" w:cs="Times New Roman"/>
                <w:sz w:val="24"/>
                <w:szCs w:val="28"/>
              </w:rPr>
              <w:t>(2010г.)</w:t>
            </w:r>
          </w:p>
        </w:tc>
      </w:tr>
      <w:tr w:rsidR="00402636" w:rsidRPr="009222D7" w:rsidTr="00EF0CF6">
        <w:tc>
          <w:tcPr>
            <w:tcW w:w="531" w:type="dxa"/>
          </w:tcPr>
          <w:p w:rsidR="00402636" w:rsidRPr="009222D7" w:rsidRDefault="00402636" w:rsidP="00EC05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222D7">
              <w:rPr>
                <w:rFonts w:ascii="Times New Roman" w:eastAsia="Times New Roman" w:hAnsi="Times New Roman" w:cs="Times New Roman"/>
                <w:sz w:val="24"/>
                <w:szCs w:val="28"/>
              </w:rPr>
              <w:t>6.</w:t>
            </w:r>
          </w:p>
        </w:tc>
        <w:tc>
          <w:tcPr>
            <w:tcW w:w="2838" w:type="dxa"/>
            <w:vMerge/>
          </w:tcPr>
          <w:p w:rsidR="00402636" w:rsidRPr="009222D7" w:rsidRDefault="00402636" w:rsidP="00573E2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976" w:type="dxa"/>
          </w:tcPr>
          <w:p w:rsidR="00F34377" w:rsidRPr="00C520EF" w:rsidRDefault="00402636" w:rsidP="00EC05A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222D7">
              <w:rPr>
                <w:rFonts w:ascii="Times New Roman" w:hAnsi="Times New Roman" w:cs="Times New Roman"/>
                <w:sz w:val="24"/>
                <w:szCs w:val="28"/>
              </w:rPr>
              <w:t xml:space="preserve">Рабочая модифицированная образовательная программа по предмету </w:t>
            </w:r>
            <w:r w:rsidRPr="009222D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«Музыкальная </w:t>
            </w:r>
            <w:r w:rsidRPr="009222D7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литература»</w:t>
            </w:r>
          </w:p>
        </w:tc>
        <w:tc>
          <w:tcPr>
            <w:tcW w:w="1276" w:type="dxa"/>
          </w:tcPr>
          <w:p w:rsidR="00402636" w:rsidRPr="009222D7" w:rsidRDefault="00402636" w:rsidP="00EC05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222D7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4 года</w:t>
            </w:r>
          </w:p>
        </w:tc>
        <w:tc>
          <w:tcPr>
            <w:tcW w:w="1950" w:type="dxa"/>
          </w:tcPr>
          <w:p w:rsidR="00402636" w:rsidRPr="009222D7" w:rsidRDefault="00402636" w:rsidP="00EC05A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222D7">
              <w:rPr>
                <w:rFonts w:ascii="Times New Roman" w:hAnsi="Times New Roman" w:cs="Times New Roman"/>
                <w:sz w:val="24"/>
                <w:szCs w:val="28"/>
              </w:rPr>
              <w:t>Бикбаева А.К.</w:t>
            </w:r>
          </w:p>
          <w:p w:rsidR="00402636" w:rsidRPr="009222D7" w:rsidRDefault="00402636" w:rsidP="00EC05A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9222D7">
              <w:rPr>
                <w:rFonts w:ascii="Times New Roman" w:hAnsi="Times New Roman" w:cs="Times New Roman"/>
                <w:sz w:val="24"/>
                <w:szCs w:val="28"/>
              </w:rPr>
              <w:t>(2010г.)</w:t>
            </w:r>
          </w:p>
        </w:tc>
      </w:tr>
      <w:tr w:rsidR="00402636" w:rsidRPr="009222D7" w:rsidTr="00EF0CF6">
        <w:tc>
          <w:tcPr>
            <w:tcW w:w="531" w:type="dxa"/>
          </w:tcPr>
          <w:p w:rsidR="00402636" w:rsidRPr="009222D7" w:rsidRDefault="00402636" w:rsidP="00EC05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222D7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7.</w:t>
            </w:r>
          </w:p>
        </w:tc>
        <w:tc>
          <w:tcPr>
            <w:tcW w:w="2838" w:type="dxa"/>
            <w:vMerge/>
          </w:tcPr>
          <w:p w:rsidR="00402636" w:rsidRPr="009222D7" w:rsidRDefault="00402636" w:rsidP="00573E2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976" w:type="dxa"/>
          </w:tcPr>
          <w:p w:rsidR="00402636" w:rsidRPr="009222D7" w:rsidRDefault="00402636" w:rsidP="00EC05A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222D7">
              <w:rPr>
                <w:rFonts w:ascii="Times New Roman" w:hAnsi="Times New Roman" w:cs="Times New Roman"/>
                <w:sz w:val="24"/>
                <w:szCs w:val="28"/>
              </w:rPr>
              <w:t xml:space="preserve">Рабочая модифицированная образовательная программа по предмету </w:t>
            </w:r>
            <w:r w:rsidRPr="009222D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«Слушание музыки» </w:t>
            </w:r>
            <w:r w:rsidRPr="009222D7">
              <w:rPr>
                <w:rFonts w:ascii="Times New Roman" w:hAnsi="Times New Roman" w:cs="Times New Roman"/>
                <w:sz w:val="24"/>
                <w:szCs w:val="28"/>
              </w:rPr>
              <w:t>для 1-3 классов музыкального и хорового отделения ДШИ</w:t>
            </w:r>
          </w:p>
        </w:tc>
        <w:tc>
          <w:tcPr>
            <w:tcW w:w="1276" w:type="dxa"/>
          </w:tcPr>
          <w:p w:rsidR="00402636" w:rsidRPr="009222D7" w:rsidRDefault="00402636" w:rsidP="00EC05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222D7">
              <w:rPr>
                <w:rFonts w:ascii="Times New Roman" w:eastAsia="Times New Roman" w:hAnsi="Times New Roman" w:cs="Times New Roman"/>
                <w:sz w:val="24"/>
                <w:szCs w:val="28"/>
              </w:rPr>
              <w:t>3 года</w:t>
            </w:r>
          </w:p>
        </w:tc>
        <w:tc>
          <w:tcPr>
            <w:tcW w:w="1950" w:type="dxa"/>
          </w:tcPr>
          <w:p w:rsidR="00402636" w:rsidRPr="009222D7" w:rsidRDefault="00402636" w:rsidP="00EC05A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222D7">
              <w:rPr>
                <w:rFonts w:ascii="Times New Roman" w:hAnsi="Times New Roman" w:cs="Times New Roman"/>
                <w:sz w:val="24"/>
                <w:szCs w:val="28"/>
              </w:rPr>
              <w:t>Бикбаева А.К.</w:t>
            </w:r>
          </w:p>
          <w:p w:rsidR="00402636" w:rsidRPr="009222D7" w:rsidRDefault="00402636" w:rsidP="00EC05A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222D7">
              <w:rPr>
                <w:rFonts w:ascii="Times New Roman" w:hAnsi="Times New Roman" w:cs="Times New Roman"/>
                <w:sz w:val="24"/>
                <w:szCs w:val="28"/>
              </w:rPr>
              <w:t>(2010г.)</w:t>
            </w:r>
          </w:p>
        </w:tc>
      </w:tr>
      <w:tr w:rsidR="00F6230F" w:rsidRPr="009222D7" w:rsidTr="00EF0CF6">
        <w:tc>
          <w:tcPr>
            <w:tcW w:w="531" w:type="dxa"/>
          </w:tcPr>
          <w:p w:rsidR="00F6230F" w:rsidRPr="009222D7" w:rsidRDefault="00F6230F" w:rsidP="00F343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222D7">
              <w:rPr>
                <w:rFonts w:ascii="Times New Roman" w:eastAsia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2838" w:type="dxa"/>
            <w:vMerge w:val="restart"/>
          </w:tcPr>
          <w:p w:rsidR="00F6230F" w:rsidRPr="009222D7" w:rsidRDefault="00F6230F" w:rsidP="00F32605">
            <w:pPr>
              <w:pStyle w:val="Default"/>
              <w:jc w:val="center"/>
              <w:rPr>
                <w:szCs w:val="28"/>
              </w:rPr>
            </w:pPr>
            <w:r w:rsidRPr="009222D7">
              <w:rPr>
                <w:b/>
                <w:bCs/>
                <w:szCs w:val="28"/>
              </w:rPr>
              <w:t xml:space="preserve">Общеобразовательная программа художественно-эстетической направленности: изобразительное искусство </w:t>
            </w:r>
          </w:p>
          <w:p w:rsidR="00F6230F" w:rsidRPr="009222D7" w:rsidRDefault="00F6230F" w:rsidP="00573E2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  <w:p w:rsidR="00F6230F" w:rsidRPr="009222D7" w:rsidRDefault="00F6230F" w:rsidP="00573E2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  <w:p w:rsidR="00F6230F" w:rsidRPr="009222D7" w:rsidRDefault="00F6230F" w:rsidP="00573E2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976" w:type="dxa"/>
          </w:tcPr>
          <w:p w:rsidR="00F6230F" w:rsidRPr="00C520EF" w:rsidRDefault="00F6230F" w:rsidP="00EC05A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222D7">
              <w:rPr>
                <w:rFonts w:ascii="Times New Roman" w:hAnsi="Times New Roman" w:cs="Times New Roman"/>
                <w:sz w:val="24"/>
                <w:szCs w:val="28"/>
              </w:rPr>
              <w:t>Рабочая модифицированная программа по предмету</w:t>
            </w:r>
            <w:r w:rsidRPr="009222D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«Дизайн».</w:t>
            </w:r>
          </w:p>
        </w:tc>
        <w:tc>
          <w:tcPr>
            <w:tcW w:w="1276" w:type="dxa"/>
          </w:tcPr>
          <w:p w:rsidR="00F6230F" w:rsidRPr="009222D7" w:rsidRDefault="00F6230F" w:rsidP="00EC05A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222D7">
              <w:rPr>
                <w:rFonts w:ascii="Times New Roman" w:hAnsi="Times New Roman" w:cs="Times New Roman"/>
                <w:sz w:val="24"/>
                <w:szCs w:val="28"/>
              </w:rPr>
              <w:t>7-8 лет</w:t>
            </w:r>
          </w:p>
          <w:p w:rsidR="00F6230F" w:rsidRPr="009222D7" w:rsidRDefault="00F6230F" w:rsidP="00EC05A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50" w:type="dxa"/>
          </w:tcPr>
          <w:p w:rsidR="00F6230F" w:rsidRPr="009222D7" w:rsidRDefault="00F6230F" w:rsidP="00250D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222D7">
              <w:rPr>
                <w:rFonts w:ascii="Times New Roman" w:hAnsi="Times New Roman" w:cs="Times New Roman"/>
                <w:sz w:val="24"/>
                <w:szCs w:val="28"/>
              </w:rPr>
              <w:t>Шустова Е.А.</w:t>
            </w:r>
          </w:p>
          <w:p w:rsidR="00F6230F" w:rsidRPr="009222D7" w:rsidRDefault="00F6230F" w:rsidP="00250D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222D7">
              <w:rPr>
                <w:rFonts w:ascii="Times New Roman" w:hAnsi="Times New Roman" w:cs="Times New Roman"/>
                <w:sz w:val="24"/>
                <w:szCs w:val="28"/>
              </w:rPr>
              <w:t>(2008г.)</w:t>
            </w:r>
          </w:p>
        </w:tc>
      </w:tr>
      <w:tr w:rsidR="00F6230F" w:rsidRPr="009222D7" w:rsidTr="00EF0CF6">
        <w:tc>
          <w:tcPr>
            <w:tcW w:w="531" w:type="dxa"/>
          </w:tcPr>
          <w:p w:rsidR="00F6230F" w:rsidRPr="009222D7" w:rsidRDefault="00F6230F" w:rsidP="00F343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222D7">
              <w:rPr>
                <w:rFonts w:ascii="Times New Roman" w:eastAsia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2838" w:type="dxa"/>
            <w:vMerge/>
          </w:tcPr>
          <w:p w:rsidR="00F6230F" w:rsidRPr="009222D7" w:rsidRDefault="00F6230F" w:rsidP="00EC05A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6" w:type="dxa"/>
          </w:tcPr>
          <w:p w:rsidR="00F6230F" w:rsidRPr="00C520EF" w:rsidRDefault="00F6230F" w:rsidP="00EC05A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proofErr w:type="gramStart"/>
            <w:r w:rsidRPr="009222D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Рабочая</w:t>
            </w:r>
            <w:proofErr w:type="gramEnd"/>
            <w:r w:rsidRPr="009222D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модифицированнаяпрограмма по изобразительному искусству </w:t>
            </w:r>
            <w:r w:rsidRPr="009222D7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«Маленький художник»</w:t>
            </w:r>
          </w:p>
        </w:tc>
        <w:tc>
          <w:tcPr>
            <w:tcW w:w="1276" w:type="dxa"/>
          </w:tcPr>
          <w:p w:rsidR="00F6230F" w:rsidRPr="009222D7" w:rsidRDefault="00F6230F" w:rsidP="00EC05A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222D7">
              <w:rPr>
                <w:rFonts w:ascii="Times New Roman" w:hAnsi="Times New Roman" w:cs="Times New Roman"/>
                <w:sz w:val="24"/>
                <w:szCs w:val="28"/>
              </w:rPr>
              <w:t>3 года</w:t>
            </w:r>
          </w:p>
          <w:p w:rsidR="00F6230F" w:rsidRPr="009222D7" w:rsidRDefault="00F6230F" w:rsidP="00EC05A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50" w:type="dxa"/>
          </w:tcPr>
          <w:p w:rsidR="00F6230F" w:rsidRPr="009222D7" w:rsidRDefault="00F6230F" w:rsidP="00250D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9222D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Разгульнова Н.В.</w:t>
            </w:r>
          </w:p>
          <w:p w:rsidR="00F6230F" w:rsidRPr="009222D7" w:rsidRDefault="00F6230F" w:rsidP="00250D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222D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(2007г.)</w:t>
            </w:r>
          </w:p>
        </w:tc>
      </w:tr>
      <w:tr w:rsidR="00F6230F" w:rsidRPr="009222D7" w:rsidTr="00EF0CF6">
        <w:tc>
          <w:tcPr>
            <w:tcW w:w="531" w:type="dxa"/>
          </w:tcPr>
          <w:p w:rsidR="00F6230F" w:rsidRPr="009222D7" w:rsidRDefault="00F6230F" w:rsidP="00F343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222D7">
              <w:rPr>
                <w:rFonts w:ascii="Times New Roman" w:eastAsia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2838" w:type="dxa"/>
            <w:vMerge/>
          </w:tcPr>
          <w:p w:rsidR="00F6230F" w:rsidRPr="009222D7" w:rsidRDefault="00F6230F" w:rsidP="00EC05A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976" w:type="dxa"/>
          </w:tcPr>
          <w:p w:rsidR="00F6230F" w:rsidRPr="009222D7" w:rsidRDefault="00F6230F" w:rsidP="00EC05A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9222D7">
              <w:rPr>
                <w:rFonts w:ascii="Times New Roman" w:hAnsi="Times New Roman"/>
                <w:sz w:val="24"/>
                <w:szCs w:val="28"/>
              </w:rPr>
              <w:t>Рабочая модифицированная образовательная</w:t>
            </w:r>
          </w:p>
          <w:p w:rsidR="00F6230F" w:rsidRPr="009222D7" w:rsidRDefault="00F6230F" w:rsidP="00250D4D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9222D7">
              <w:rPr>
                <w:rFonts w:ascii="Times New Roman" w:hAnsi="Times New Roman"/>
                <w:sz w:val="24"/>
                <w:szCs w:val="28"/>
              </w:rPr>
              <w:t xml:space="preserve">программа по предмету </w:t>
            </w:r>
            <w:r w:rsidRPr="009222D7">
              <w:rPr>
                <w:rFonts w:ascii="Times New Roman" w:hAnsi="Times New Roman"/>
                <w:b/>
                <w:sz w:val="24"/>
                <w:szCs w:val="28"/>
              </w:rPr>
              <w:t>«Рисунок»</w:t>
            </w:r>
            <w:r w:rsidRPr="009222D7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F6230F" w:rsidRPr="009222D7" w:rsidRDefault="00F6230F" w:rsidP="00EC05A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9222D7">
              <w:rPr>
                <w:rFonts w:ascii="Times New Roman" w:hAnsi="Times New Roman"/>
                <w:sz w:val="24"/>
                <w:szCs w:val="28"/>
              </w:rPr>
              <w:t>4 (5) лет</w:t>
            </w:r>
          </w:p>
          <w:p w:rsidR="00F6230F" w:rsidRPr="009222D7" w:rsidRDefault="00F6230F" w:rsidP="00EC05A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50" w:type="dxa"/>
          </w:tcPr>
          <w:p w:rsidR="00F6230F" w:rsidRPr="009222D7" w:rsidRDefault="00F6230F" w:rsidP="00250D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222D7">
              <w:rPr>
                <w:rFonts w:ascii="Times New Roman" w:hAnsi="Times New Roman" w:cs="Times New Roman"/>
                <w:sz w:val="24"/>
                <w:szCs w:val="28"/>
              </w:rPr>
              <w:t>Солдатенкова</w:t>
            </w:r>
          </w:p>
          <w:p w:rsidR="00F6230F" w:rsidRPr="009222D7" w:rsidRDefault="00F6230F" w:rsidP="00250D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222D7">
              <w:rPr>
                <w:rFonts w:ascii="Times New Roman" w:hAnsi="Times New Roman" w:cs="Times New Roman"/>
                <w:sz w:val="24"/>
                <w:szCs w:val="28"/>
              </w:rPr>
              <w:t>О.П., ДурасоваА.И.</w:t>
            </w:r>
          </w:p>
          <w:p w:rsidR="00F6230F" w:rsidRPr="009222D7" w:rsidRDefault="00F6230F" w:rsidP="00250D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222D7">
              <w:rPr>
                <w:rFonts w:ascii="Times New Roman" w:hAnsi="Times New Roman" w:cs="Times New Roman"/>
                <w:sz w:val="24"/>
                <w:szCs w:val="28"/>
              </w:rPr>
              <w:t>(2006г.)</w:t>
            </w:r>
          </w:p>
        </w:tc>
      </w:tr>
      <w:tr w:rsidR="00F6230F" w:rsidRPr="009222D7" w:rsidTr="00EF0CF6">
        <w:tc>
          <w:tcPr>
            <w:tcW w:w="531" w:type="dxa"/>
          </w:tcPr>
          <w:p w:rsidR="00F6230F" w:rsidRPr="009222D7" w:rsidRDefault="00F6230F" w:rsidP="00F343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222D7">
              <w:rPr>
                <w:rFonts w:ascii="Times New Roman" w:eastAsia="Times New Roman" w:hAnsi="Times New Roman" w:cs="Times New Roman"/>
                <w:sz w:val="24"/>
                <w:szCs w:val="28"/>
              </w:rPr>
              <w:t>4.</w:t>
            </w:r>
          </w:p>
        </w:tc>
        <w:tc>
          <w:tcPr>
            <w:tcW w:w="2838" w:type="dxa"/>
            <w:vMerge/>
          </w:tcPr>
          <w:p w:rsidR="00F6230F" w:rsidRPr="009222D7" w:rsidRDefault="00F6230F" w:rsidP="00EC05A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976" w:type="dxa"/>
          </w:tcPr>
          <w:p w:rsidR="00F6230F" w:rsidRPr="009222D7" w:rsidRDefault="00F6230F" w:rsidP="00EC05A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9222D7">
              <w:rPr>
                <w:rFonts w:ascii="Times New Roman" w:hAnsi="Times New Roman"/>
                <w:sz w:val="24"/>
                <w:szCs w:val="28"/>
              </w:rPr>
              <w:t>Рабочая модифицированная</w:t>
            </w:r>
          </w:p>
          <w:p w:rsidR="00F6230F" w:rsidRPr="009222D7" w:rsidRDefault="00F6230F" w:rsidP="00EC05A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9222D7">
              <w:rPr>
                <w:rFonts w:ascii="Times New Roman" w:hAnsi="Times New Roman"/>
                <w:sz w:val="24"/>
                <w:szCs w:val="28"/>
              </w:rPr>
              <w:t>образовательная</w:t>
            </w:r>
          </w:p>
          <w:p w:rsidR="00F6230F" w:rsidRPr="009222D7" w:rsidRDefault="00F6230F" w:rsidP="00EC05A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9222D7">
              <w:rPr>
                <w:rFonts w:ascii="Times New Roman" w:hAnsi="Times New Roman"/>
                <w:sz w:val="24"/>
                <w:szCs w:val="28"/>
              </w:rPr>
              <w:t xml:space="preserve">программа по предмету </w:t>
            </w:r>
            <w:r w:rsidRPr="009222D7">
              <w:rPr>
                <w:rFonts w:ascii="Times New Roman" w:hAnsi="Times New Roman"/>
                <w:b/>
                <w:sz w:val="24"/>
                <w:szCs w:val="28"/>
              </w:rPr>
              <w:t>«Живопись»</w:t>
            </w:r>
            <w:r w:rsidRPr="009222D7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F6230F" w:rsidRPr="009222D7" w:rsidRDefault="00F6230F" w:rsidP="00EC05A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9222D7">
              <w:rPr>
                <w:rFonts w:ascii="Times New Roman" w:hAnsi="Times New Roman"/>
                <w:sz w:val="24"/>
                <w:szCs w:val="28"/>
              </w:rPr>
              <w:t>4 (5) лет</w:t>
            </w:r>
          </w:p>
          <w:p w:rsidR="00F6230F" w:rsidRPr="009222D7" w:rsidRDefault="00F6230F" w:rsidP="00EC05A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50" w:type="dxa"/>
          </w:tcPr>
          <w:p w:rsidR="00F6230F" w:rsidRPr="009222D7" w:rsidRDefault="00F6230F" w:rsidP="00250D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222D7">
              <w:rPr>
                <w:rFonts w:ascii="Times New Roman" w:hAnsi="Times New Roman" w:cs="Times New Roman"/>
                <w:sz w:val="24"/>
                <w:szCs w:val="28"/>
              </w:rPr>
              <w:t>Солдатенкова</w:t>
            </w:r>
          </w:p>
          <w:p w:rsidR="00F6230F" w:rsidRPr="009222D7" w:rsidRDefault="00F6230F" w:rsidP="00250D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222D7">
              <w:rPr>
                <w:rFonts w:ascii="Times New Roman" w:hAnsi="Times New Roman" w:cs="Times New Roman"/>
                <w:sz w:val="24"/>
                <w:szCs w:val="28"/>
              </w:rPr>
              <w:t>О.П., ДурасоваА.И.</w:t>
            </w:r>
          </w:p>
          <w:p w:rsidR="00F6230F" w:rsidRPr="009222D7" w:rsidRDefault="00F6230F" w:rsidP="00250D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222D7">
              <w:rPr>
                <w:rFonts w:ascii="Times New Roman" w:hAnsi="Times New Roman" w:cs="Times New Roman"/>
                <w:sz w:val="24"/>
                <w:szCs w:val="28"/>
              </w:rPr>
              <w:t>(2006г.)</w:t>
            </w:r>
          </w:p>
        </w:tc>
      </w:tr>
      <w:tr w:rsidR="00F6230F" w:rsidRPr="009222D7" w:rsidTr="00EF0CF6">
        <w:tc>
          <w:tcPr>
            <w:tcW w:w="531" w:type="dxa"/>
          </w:tcPr>
          <w:p w:rsidR="00F6230F" w:rsidRPr="009222D7" w:rsidRDefault="00F6230F" w:rsidP="00F343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222D7">
              <w:rPr>
                <w:rFonts w:ascii="Times New Roman" w:eastAsia="Times New Roman" w:hAnsi="Times New Roman" w:cs="Times New Roman"/>
                <w:sz w:val="24"/>
                <w:szCs w:val="28"/>
              </w:rPr>
              <w:t>5.</w:t>
            </w:r>
          </w:p>
        </w:tc>
        <w:tc>
          <w:tcPr>
            <w:tcW w:w="2838" w:type="dxa"/>
            <w:vMerge/>
          </w:tcPr>
          <w:p w:rsidR="00F6230F" w:rsidRPr="009222D7" w:rsidRDefault="00F6230F" w:rsidP="00F3260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976" w:type="dxa"/>
          </w:tcPr>
          <w:p w:rsidR="00F6230F" w:rsidRPr="009222D7" w:rsidRDefault="00F6230F" w:rsidP="00EC05A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9222D7">
              <w:rPr>
                <w:rFonts w:ascii="Times New Roman" w:hAnsi="Times New Roman"/>
                <w:sz w:val="24"/>
                <w:szCs w:val="28"/>
              </w:rPr>
              <w:t>Рабочая модифицированная</w:t>
            </w:r>
          </w:p>
          <w:p w:rsidR="00F6230F" w:rsidRPr="009222D7" w:rsidRDefault="00F6230F" w:rsidP="00EC05A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9222D7">
              <w:rPr>
                <w:rFonts w:ascii="Times New Roman" w:hAnsi="Times New Roman"/>
                <w:sz w:val="24"/>
                <w:szCs w:val="28"/>
              </w:rPr>
              <w:t>образовательная</w:t>
            </w:r>
          </w:p>
          <w:p w:rsidR="00F6230F" w:rsidRPr="009222D7" w:rsidRDefault="00F6230F" w:rsidP="00EC05A5">
            <w:pPr>
              <w:pStyle w:val="a6"/>
              <w:rPr>
                <w:rFonts w:ascii="Times New Roman" w:hAnsi="Times New Roman"/>
                <w:b/>
                <w:sz w:val="24"/>
                <w:szCs w:val="28"/>
              </w:rPr>
            </w:pPr>
            <w:r w:rsidRPr="009222D7">
              <w:rPr>
                <w:rFonts w:ascii="Times New Roman" w:hAnsi="Times New Roman"/>
                <w:sz w:val="24"/>
                <w:szCs w:val="28"/>
              </w:rPr>
              <w:t xml:space="preserve">программа по предмету </w:t>
            </w:r>
            <w:r w:rsidRPr="009222D7">
              <w:rPr>
                <w:rFonts w:ascii="Times New Roman" w:hAnsi="Times New Roman"/>
                <w:b/>
                <w:sz w:val="24"/>
                <w:szCs w:val="28"/>
              </w:rPr>
              <w:t>«Композиция»</w:t>
            </w:r>
          </w:p>
        </w:tc>
        <w:tc>
          <w:tcPr>
            <w:tcW w:w="1276" w:type="dxa"/>
          </w:tcPr>
          <w:p w:rsidR="00F6230F" w:rsidRPr="009222D7" w:rsidRDefault="00F6230F" w:rsidP="00EC05A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9222D7">
              <w:rPr>
                <w:rFonts w:ascii="Times New Roman" w:hAnsi="Times New Roman"/>
                <w:sz w:val="24"/>
                <w:szCs w:val="28"/>
              </w:rPr>
              <w:t>4 (5) лет</w:t>
            </w:r>
          </w:p>
          <w:p w:rsidR="00F6230F" w:rsidRPr="009222D7" w:rsidRDefault="00F6230F" w:rsidP="00EC05A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50" w:type="dxa"/>
          </w:tcPr>
          <w:p w:rsidR="00F6230F" w:rsidRPr="009222D7" w:rsidRDefault="00F6230F" w:rsidP="00250D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222D7">
              <w:rPr>
                <w:rFonts w:ascii="Times New Roman" w:hAnsi="Times New Roman" w:cs="Times New Roman"/>
                <w:sz w:val="24"/>
                <w:szCs w:val="28"/>
              </w:rPr>
              <w:t>Солдатенкова</w:t>
            </w:r>
          </w:p>
          <w:p w:rsidR="00F6230F" w:rsidRPr="009222D7" w:rsidRDefault="00F6230F" w:rsidP="00250D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222D7">
              <w:rPr>
                <w:rFonts w:ascii="Times New Roman" w:hAnsi="Times New Roman" w:cs="Times New Roman"/>
                <w:sz w:val="24"/>
                <w:szCs w:val="28"/>
              </w:rPr>
              <w:t>О.П., ДурасоваА.И.</w:t>
            </w:r>
          </w:p>
          <w:p w:rsidR="00F6230F" w:rsidRPr="009222D7" w:rsidRDefault="00F6230F" w:rsidP="00250D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222D7">
              <w:rPr>
                <w:rFonts w:ascii="Times New Roman" w:hAnsi="Times New Roman" w:cs="Times New Roman"/>
                <w:sz w:val="24"/>
                <w:szCs w:val="28"/>
              </w:rPr>
              <w:t>(2006г.)</w:t>
            </w:r>
          </w:p>
        </w:tc>
      </w:tr>
      <w:tr w:rsidR="00F6230F" w:rsidRPr="009222D7" w:rsidTr="00EF0CF6">
        <w:tc>
          <w:tcPr>
            <w:tcW w:w="531" w:type="dxa"/>
          </w:tcPr>
          <w:p w:rsidR="00F6230F" w:rsidRPr="009222D7" w:rsidRDefault="00F6230F" w:rsidP="00F343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222D7">
              <w:rPr>
                <w:rFonts w:ascii="Times New Roman" w:eastAsia="Times New Roman" w:hAnsi="Times New Roman" w:cs="Times New Roman"/>
                <w:sz w:val="24"/>
                <w:szCs w:val="28"/>
              </w:rPr>
              <w:t>6.</w:t>
            </w:r>
          </w:p>
        </w:tc>
        <w:tc>
          <w:tcPr>
            <w:tcW w:w="2838" w:type="dxa"/>
            <w:vMerge/>
          </w:tcPr>
          <w:p w:rsidR="00F6230F" w:rsidRPr="009222D7" w:rsidRDefault="00F6230F" w:rsidP="00EC05A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976" w:type="dxa"/>
          </w:tcPr>
          <w:p w:rsidR="00F6230F" w:rsidRPr="009222D7" w:rsidRDefault="00F6230F" w:rsidP="00EC05A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9222D7">
              <w:rPr>
                <w:rFonts w:ascii="Times New Roman" w:hAnsi="Times New Roman"/>
                <w:sz w:val="24"/>
                <w:szCs w:val="28"/>
              </w:rPr>
              <w:t>Рабочая модифицированная</w:t>
            </w:r>
          </w:p>
          <w:p w:rsidR="00F6230F" w:rsidRPr="009222D7" w:rsidRDefault="00F6230F" w:rsidP="00EC05A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9222D7">
              <w:rPr>
                <w:rFonts w:ascii="Times New Roman" w:hAnsi="Times New Roman"/>
                <w:sz w:val="24"/>
                <w:szCs w:val="28"/>
              </w:rPr>
              <w:t>образовательная</w:t>
            </w:r>
          </w:p>
          <w:p w:rsidR="00F6230F" w:rsidRPr="009222D7" w:rsidRDefault="00F6230F" w:rsidP="00250D4D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9222D7">
              <w:rPr>
                <w:rFonts w:ascii="Times New Roman" w:hAnsi="Times New Roman"/>
                <w:sz w:val="24"/>
                <w:szCs w:val="28"/>
              </w:rPr>
              <w:t xml:space="preserve">программа по предмету </w:t>
            </w:r>
            <w:r w:rsidRPr="009222D7">
              <w:rPr>
                <w:rFonts w:ascii="Times New Roman" w:hAnsi="Times New Roman"/>
                <w:b/>
                <w:sz w:val="24"/>
                <w:szCs w:val="28"/>
              </w:rPr>
              <w:t>«Скульптура»</w:t>
            </w:r>
            <w:r w:rsidRPr="009222D7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F6230F" w:rsidRPr="009222D7" w:rsidRDefault="00F6230F" w:rsidP="00EC05A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9222D7">
              <w:rPr>
                <w:rFonts w:ascii="Times New Roman" w:hAnsi="Times New Roman"/>
                <w:sz w:val="24"/>
                <w:szCs w:val="28"/>
              </w:rPr>
              <w:t>4 (5) лет</w:t>
            </w:r>
          </w:p>
          <w:p w:rsidR="00F6230F" w:rsidRPr="009222D7" w:rsidRDefault="00F6230F" w:rsidP="00EC05A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50" w:type="dxa"/>
          </w:tcPr>
          <w:p w:rsidR="00F6230F" w:rsidRPr="009222D7" w:rsidRDefault="00F6230F" w:rsidP="00250D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222D7">
              <w:rPr>
                <w:rFonts w:ascii="Times New Roman" w:hAnsi="Times New Roman" w:cs="Times New Roman"/>
                <w:sz w:val="24"/>
                <w:szCs w:val="28"/>
              </w:rPr>
              <w:t>Солдатенкова</w:t>
            </w:r>
          </w:p>
          <w:p w:rsidR="00F6230F" w:rsidRPr="009222D7" w:rsidRDefault="00F6230F" w:rsidP="00250D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222D7">
              <w:rPr>
                <w:rFonts w:ascii="Times New Roman" w:hAnsi="Times New Roman" w:cs="Times New Roman"/>
                <w:sz w:val="24"/>
                <w:szCs w:val="28"/>
              </w:rPr>
              <w:t>О.П., ДурасоваА.И.</w:t>
            </w:r>
          </w:p>
          <w:p w:rsidR="00F6230F" w:rsidRPr="009222D7" w:rsidRDefault="00F6230F" w:rsidP="00250D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222D7">
              <w:rPr>
                <w:rFonts w:ascii="Times New Roman" w:hAnsi="Times New Roman" w:cs="Times New Roman"/>
                <w:sz w:val="24"/>
                <w:szCs w:val="28"/>
              </w:rPr>
              <w:t>(2006г.)</w:t>
            </w:r>
          </w:p>
        </w:tc>
      </w:tr>
      <w:tr w:rsidR="00F6230F" w:rsidRPr="009222D7" w:rsidTr="00EF0CF6">
        <w:tc>
          <w:tcPr>
            <w:tcW w:w="531" w:type="dxa"/>
          </w:tcPr>
          <w:p w:rsidR="00F6230F" w:rsidRPr="009222D7" w:rsidRDefault="00F6230F" w:rsidP="00F343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222D7">
              <w:rPr>
                <w:rFonts w:ascii="Times New Roman" w:eastAsia="Times New Roman" w:hAnsi="Times New Roman" w:cs="Times New Roman"/>
                <w:sz w:val="24"/>
                <w:szCs w:val="28"/>
              </w:rPr>
              <w:t>7.</w:t>
            </w:r>
          </w:p>
        </w:tc>
        <w:tc>
          <w:tcPr>
            <w:tcW w:w="2838" w:type="dxa"/>
            <w:vMerge/>
          </w:tcPr>
          <w:p w:rsidR="00F6230F" w:rsidRPr="009222D7" w:rsidRDefault="00F6230F" w:rsidP="00EC05A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976" w:type="dxa"/>
          </w:tcPr>
          <w:p w:rsidR="00F6230F" w:rsidRPr="009222D7" w:rsidRDefault="00F6230F" w:rsidP="00EC05A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9222D7">
              <w:rPr>
                <w:rFonts w:ascii="Times New Roman" w:hAnsi="Times New Roman"/>
                <w:sz w:val="24"/>
                <w:szCs w:val="28"/>
              </w:rPr>
              <w:t>Рабочая модифицированная образовательная</w:t>
            </w:r>
          </w:p>
          <w:p w:rsidR="00F6230F" w:rsidRPr="009222D7" w:rsidRDefault="00F6230F" w:rsidP="00EC05A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9222D7">
              <w:rPr>
                <w:rFonts w:ascii="Times New Roman" w:hAnsi="Times New Roman"/>
                <w:sz w:val="24"/>
                <w:szCs w:val="28"/>
              </w:rPr>
              <w:t xml:space="preserve">программа по предмету </w:t>
            </w:r>
            <w:r w:rsidRPr="009222D7">
              <w:rPr>
                <w:rFonts w:ascii="Times New Roman" w:hAnsi="Times New Roman"/>
                <w:b/>
                <w:sz w:val="24"/>
                <w:szCs w:val="28"/>
              </w:rPr>
              <w:t>«История искусств»</w:t>
            </w:r>
            <w:r w:rsidRPr="009222D7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F6230F" w:rsidRPr="009222D7" w:rsidRDefault="00F6230F" w:rsidP="00EC05A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9222D7">
              <w:rPr>
                <w:rFonts w:ascii="Times New Roman" w:hAnsi="Times New Roman"/>
                <w:sz w:val="24"/>
                <w:szCs w:val="28"/>
              </w:rPr>
              <w:t>4 года</w:t>
            </w:r>
          </w:p>
        </w:tc>
        <w:tc>
          <w:tcPr>
            <w:tcW w:w="1950" w:type="dxa"/>
          </w:tcPr>
          <w:p w:rsidR="00F6230F" w:rsidRPr="009222D7" w:rsidRDefault="00F6230F" w:rsidP="00250D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222D7">
              <w:rPr>
                <w:rFonts w:ascii="Times New Roman" w:hAnsi="Times New Roman" w:cs="Times New Roman"/>
                <w:sz w:val="24"/>
                <w:szCs w:val="28"/>
              </w:rPr>
              <w:t>Солдатенкова</w:t>
            </w:r>
          </w:p>
          <w:p w:rsidR="00F6230F" w:rsidRPr="009222D7" w:rsidRDefault="00F6230F" w:rsidP="00250D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222D7">
              <w:rPr>
                <w:rFonts w:ascii="Times New Roman" w:hAnsi="Times New Roman" w:cs="Times New Roman"/>
                <w:sz w:val="24"/>
                <w:szCs w:val="28"/>
              </w:rPr>
              <w:t>О.П., ДурасоваА.И.</w:t>
            </w:r>
          </w:p>
          <w:p w:rsidR="00F6230F" w:rsidRPr="009222D7" w:rsidRDefault="00F6230F" w:rsidP="00250D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222D7">
              <w:rPr>
                <w:rFonts w:ascii="Times New Roman" w:hAnsi="Times New Roman" w:cs="Times New Roman"/>
                <w:sz w:val="24"/>
                <w:szCs w:val="28"/>
              </w:rPr>
              <w:t>(2006г.)</w:t>
            </w:r>
          </w:p>
        </w:tc>
      </w:tr>
      <w:tr w:rsidR="00F6230F" w:rsidRPr="009222D7" w:rsidTr="00EF0CF6">
        <w:tc>
          <w:tcPr>
            <w:tcW w:w="531" w:type="dxa"/>
          </w:tcPr>
          <w:p w:rsidR="00F6230F" w:rsidRPr="009222D7" w:rsidRDefault="00F6230F" w:rsidP="00573E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222D7">
              <w:rPr>
                <w:rFonts w:ascii="Times New Roman" w:eastAsia="Times New Roman" w:hAnsi="Times New Roman" w:cs="Times New Roman"/>
                <w:sz w:val="24"/>
                <w:szCs w:val="28"/>
              </w:rPr>
              <w:t>8.</w:t>
            </w:r>
          </w:p>
        </w:tc>
        <w:tc>
          <w:tcPr>
            <w:tcW w:w="2838" w:type="dxa"/>
            <w:vMerge/>
          </w:tcPr>
          <w:p w:rsidR="00F6230F" w:rsidRPr="009222D7" w:rsidRDefault="00F6230F" w:rsidP="00EC05A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976" w:type="dxa"/>
          </w:tcPr>
          <w:p w:rsidR="00F6230F" w:rsidRPr="009222D7" w:rsidRDefault="00F6230F" w:rsidP="00EC05A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9222D7">
              <w:rPr>
                <w:rFonts w:ascii="Times New Roman" w:hAnsi="Times New Roman"/>
                <w:sz w:val="24"/>
                <w:szCs w:val="28"/>
              </w:rPr>
              <w:t>Рабочая модифицированная образовательная</w:t>
            </w:r>
          </w:p>
          <w:p w:rsidR="00F6230F" w:rsidRPr="009222D7" w:rsidRDefault="00F6230F" w:rsidP="00EC05A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9222D7">
              <w:rPr>
                <w:rFonts w:ascii="Times New Roman" w:hAnsi="Times New Roman"/>
                <w:sz w:val="24"/>
                <w:szCs w:val="28"/>
              </w:rPr>
              <w:t xml:space="preserve">программа по предмету по выбору  </w:t>
            </w:r>
            <w:r w:rsidRPr="009222D7">
              <w:rPr>
                <w:rFonts w:ascii="Times New Roman" w:hAnsi="Times New Roman"/>
                <w:b/>
                <w:sz w:val="24"/>
                <w:szCs w:val="28"/>
              </w:rPr>
              <w:t>«Азбука дизайна»</w:t>
            </w:r>
          </w:p>
        </w:tc>
        <w:tc>
          <w:tcPr>
            <w:tcW w:w="1276" w:type="dxa"/>
          </w:tcPr>
          <w:p w:rsidR="00F6230F" w:rsidRPr="009222D7" w:rsidRDefault="00F6230F" w:rsidP="00EC05A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9222D7">
              <w:rPr>
                <w:rFonts w:ascii="Times New Roman" w:hAnsi="Times New Roman"/>
                <w:sz w:val="24"/>
                <w:szCs w:val="28"/>
              </w:rPr>
              <w:t>4(5) лет</w:t>
            </w:r>
          </w:p>
          <w:p w:rsidR="00F6230F" w:rsidRPr="009222D7" w:rsidRDefault="00F6230F" w:rsidP="00EC05A5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50" w:type="dxa"/>
          </w:tcPr>
          <w:p w:rsidR="00F6230F" w:rsidRPr="009222D7" w:rsidRDefault="00F6230F" w:rsidP="00250D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222D7">
              <w:rPr>
                <w:rFonts w:ascii="Times New Roman" w:hAnsi="Times New Roman" w:cs="Times New Roman"/>
                <w:sz w:val="24"/>
                <w:szCs w:val="28"/>
              </w:rPr>
              <w:t>Солдатенкова</w:t>
            </w:r>
          </w:p>
          <w:p w:rsidR="00F6230F" w:rsidRPr="009222D7" w:rsidRDefault="00F6230F" w:rsidP="00250D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222D7">
              <w:rPr>
                <w:rFonts w:ascii="Times New Roman" w:hAnsi="Times New Roman" w:cs="Times New Roman"/>
                <w:sz w:val="24"/>
                <w:szCs w:val="28"/>
              </w:rPr>
              <w:t>О.П.</w:t>
            </w:r>
          </w:p>
          <w:p w:rsidR="00F6230F" w:rsidRPr="009222D7" w:rsidRDefault="00F6230F" w:rsidP="00250D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222D7">
              <w:rPr>
                <w:rFonts w:ascii="Times New Roman" w:hAnsi="Times New Roman" w:cs="Times New Roman"/>
                <w:sz w:val="24"/>
                <w:szCs w:val="28"/>
              </w:rPr>
              <w:t>(2006г.)</w:t>
            </w:r>
          </w:p>
        </w:tc>
      </w:tr>
      <w:tr w:rsidR="00F6230F" w:rsidRPr="009222D7" w:rsidTr="00EF0CF6">
        <w:tc>
          <w:tcPr>
            <w:tcW w:w="531" w:type="dxa"/>
          </w:tcPr>
          <w:p w:rsidR="00F6230F" w:rsidRPr="009222D7" w:rsidRDefault="00F6230F" w:rsidP="00F343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222D7">
              <w:rPr>
                <w:rFonts w:ascii="Times New Roman" w:eastAsia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2838" w:type="dxa"/>
            <w:vMerge w:val="restart"/>
          </w:tcPr>
          <w:p w:rsidR="00F6230F" w:rsidRPr="009222D7" w:rsidRDefault="00F6230F" w:rsidP="00910CE2">
            <w:pPr>
              <w:pStyle w:val="a7"/>
              <w:kinsoku w:val="0"/>
              <w:overflowPunct w:val="0"/>
              <w:spacing w:before="71" w:line="287" w:lineRule="auto"/>
              <w:ind w:left="36" w:right="113" w:hanging="36"/>
              <w:jc w:val="center"/>
              <w:rPr>
                <w:rFonts w:ascii="Times New Roman" w:hAnsi="Times New Roman" w:cs="Times New Roman"/>
                <w:sz w:val="24"/>
              </w:rPr>
            </w:pPr>
            <w:r w:rsidRPr="009222D7">
              <w:rPr>
                <w:rFonts w:ascii="Times New Roman" w:hAnsi="Times New Roman" w:cs="Times New Roman"/>
                <w:b/>
                <w:bCs/>
                <w:sz w:val="24"/>
              </w:rPr>
              <w:t xml:space="preserve">Общеобразовательная программа </w:t>
            </w:r>
            <w:r w:rsidRPr="009222D7">
              <w:rPr>
                <w:rFonts w:ascii="Times New Roman" w:hAnsi="Times New Roman" w:cs="Times New Roman"/>
                <w:b/>
                <w:bCs/>
                <w:sz w:val="24"/>
              </w:rPr>
              <w:lastRenderedPageBreak/>
              <w:t>художественно-эстетической направленности: хореографическое творчество</w:t>
            </w:r>
          </w:p>
        </w:tc>
        <w:tc>
          <w:tcPr>
            <w:tcW w:w="2976" w:type="dxa"/>
          </w:tcPr>
          <w:p w:rsidR="00F6230F" w:rsidRPr="009222D7" w:rsidRDefault="00F6230F" w:rsidP="00EC05A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222D7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Рабочая модифицированная программа обучения детей </w:t>
            </w:r>
            <w:r w:rsidRPr="009222D7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дошкольного  возраста основам хореографического искусства </w:t>
            </w:r>
            <w:r w:rsidRPr="009222D7">
              <w:rPr>
                <w:rFonts w:ascii="Times New Roman" w:hAnsi="Times New Roman" w:cs="Times New Roman"/>
                <w:b/>
                <w:sz w:val="24"/>
                <w:szCs w:val="28"/>
              </w:rPr>
              <w:t>«Непоседы»</w:t>
            </w:r>
            <w:r w:rsidRPr="009222D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F6230F" w:rsidRPr="009222D7" w:rsidRDefault="00F6230F" w:rsidP="00EC05A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222D7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 года</w:t>
            </w:r>
          </w:p>
        </w:tc>
        <w:tc>
          <w:tcPr>
            <w:tcW w:w="1950" w:type="dxa"/>
          </w:tcPr>
          <w:p w:rsidR="00F6230F" w:rsidRPr="009222D7" w:rsidRDefault="00F6230F" w:rsidP="00EC05A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222D7">
              <w:rPr>
                <w:rFonts w:ascii="Times New Roman" w:hAnsi="Times New Roman" w:cs="Times New Roman"/>
                <w:sz w:val="24"/>
                <w:szCs w:val="28"/>
              </w:rPr>
              <w:t>Жаринова Л.А.</w:t>
            </w:r>
          </w:p>
          <w:p w:rsidR="00F6230F" w:rsidRPr="009222D7" w:rsidRDefault="00F6230F" w:rsidP="00EC05A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222D7">
              <w:rPr>
                <w:rFonts w:ascii="Times New Roman" w:hAnsi="Times New Roman" w:cs="Times New Roman"/>
                <w:sz w:val="24"/>
                <w:szCs w:val="28"/>
              </w:rPr>
              <w:t>(2010г.)</w:t>
            </w:r>
          </w:p>
        </w:tc>
      </w:tr>
      <w:tr w:rsidR="00F6230F" w:rsidRPr="009222D7" w:rsidTr="00EF0CF6">
        <w:tc>
          <w:tcPr>
            <w:tcW w:w="531" w:type="dxa"/>
          </w:tcPr>
          <w:p w:rsidR="00F6230F" w:rsidRPr="009222D7" w:rsidRDefault="00F6230F" w:rsidP="00F343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222D7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2.</w:t>
            </w:r>
          </w:p>
        </w:tc>
        <w:tc>
          <w:tcPr>
            <w:tcW w:w="2838" w:type="dxa"/>
            <w:vMerge/>
          </w:tcPr>
          <w:p w:rsidR="00F6230F" w:rsidRPr="009222D7" w:rsidRDefault="00F6230F" w:rsidP="00573E2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976" w:type="dxa"/>
          </w:tcPr>
          <w:p w:rsidR="00F6230F" w:rsidRPr="009222D7" w:rsidRDefault="00F6230F" w:rsidP="00EC05A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222D7">
              <w:rPr>
                <w:rFonts w:ascii="Times New Roman" w:hAnsi="Times New Roman" w:cs="Times New Roman"/>
                <w:sz w:val="24"/>
                <w:szCs w:val="28"/>
              </w:rPr>
              <w:t xml:space="preserve">Рабочая модифицированная программа </w:t>
            </w:r>
            <w:r w:rsidRPr="009222D7">
              <w:rPr>
                <w:rFonts w:ascii="Times New Roman" w:hAnsi="Times New Roman" w:cs="Times New Roman"/>
                <w:b/>
                <w:sz w:val="24"/>
                <w:szCs w:val="28"/>
              </w:rPr>
              <w:t>по классическому танцу</w:t>
            </w:r>
            <w:proofErr w:type="gramStart"/>
            <w:r w:rsidRPr="009222D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.</w:t>
            </w:r>
            <w:proofErr w:type="gramEnd"/>
          </w:p>
        </w:tc>
        <w:tc>
          <w:tcPr>
            <w:tcW w:w="1276" w:type="dxa"/>
          </w:tcPr>
          <w:p w:rsidR="00F6230F" w:rsidRPr="009222D7" w:rsidRDefault="00F6230F" w:rsidP="00EC05A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222D7">
              <w:rPr>
                <w:rFonts w:ascii="Times New Roman" w:hAnsi="Times New Roman" w:cs="Times New Roman"/>
                <w:sz w:val="24"/>
                <w:szCs w:val="28"/>
              </w:rPr>
              <w:t>7 лет</w:t>
            </w:r>
          </w:p>
        </w:tc>
        <w:tc>
          <w:tcPr>
            <w:tcW w:w="1950" w:type="dxa"/>
          </w:tcPr>
          <w:p w:rsidR="00F6230F" w:rsidRPr="009222D7" w:rsidRDefault="00F6230F" w:rsidP="00EC05A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222D7">
              <w:rPr>
                <w:rFonts w:ascii="Times New Roman" w:hAnsi="Times New Roman" w:cs="Times New Roman"/>
                <w:sz w:val="24"/>
                <w:szCs w:val="28"/>
              </w:rPr>
              <w:t>Жаринова Л.А.</w:t>
            </w:r>
          </w:p>
          <w:p w:rsidR="00F6230F" w:rsidRPr="009222D7" w:rsidRDefault="00F6230F" w:rsidP="00EC05A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222D7">
              <w:rPr>
                <w:rFonts w:ascii="Times New Roman" w:hAnsi="Times New Roman" w:cs="Times New Roman"/>
                <w:sz w:val="24"/>
                <w:szCs w:val="28"/>
              </w:rPr>
              <w:t>(2010г.)</w:t>
            </w:r>
          </w:p>
        </w:tc>
      </w:tr>
      <w:tr w:rsidR="00F6230F" w:rsidRPr="009222D7" w:rsidTr="00EF0CF6">
        <w:tc>
          <w:tcPr>
            <w:tcW w:w="531" w:type="dxa"/>
          </w:tcPr>
          <w:p w:rsidR="00F6230F" w:rsidRPr="009222D7" w:rsidRDefault="00F6230F" w:rsidP="00F343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222D7">
              <w:rPr>
                <w:rFonts w:ascii="Times New Roman" w:eastAsia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2838" w:type="dxa"/>
            <w:vMerge/>
          </w:tcPr>
          <w:p w:rsidR="00F6230F" w:rsidRPr="009222D7" w:rsidRDefault="00F6230F" w:rsidP="00573E2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976" w:type="dxa"/>
          </w:tcPr>
          <w:p w:rsidR="00F6230F" w:rsidRPr="00C520EF" w:rsidRDefault="00F6230F" w:rsidP="00EC05A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222D7">
              <w:rPr>
                <w:rFonts w:ascii="Times New Roman" w:hAnsi="Times New Roman" w:cs="Times New Roman"/>
                <w:sz w:val="24"/>
                <w:szCs w:val="28"/>
              </w:rPr>
              <w:t xml:space="preserve">Рабочая модифицированная образовательная программа </w:t>
            </w:r>
            <w:r w:rsidRPr="009222D7">
              <w:rPr>
                <w:rFonts w:ascii="Times New Roman" w:hAnsi="Times New Roman" w:cs="Times New Roman"/>
                <w:b/>
                <w:sz w:val="24"/>
                <w:szCs w:val="28"/>
              </w:rPr>
              <w:t>по современному танцу «Модерн-джаз танец»</w:t>
            </w:r>
            <w:proofErr w:type="gramStart"/>
            <w:r w:rsidRPr="009222D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.</w:t>
            </w:r>
            <w:proofErr w:type="gramEnd"/>
          </w:p>
        </w:tc>
        <w:tc>
          <w:tcPr>
            <w:tcW w:w="1276" w:type="dxa"/>
          </w:tcPr>
          <w:p w:rsidR="00F6230F" w:rsidRPr="009222D7" w:rsidRDefault="00F6230F" w:rsidP="00EC05A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222D7">
              <w:rPr>
                <w:rFonts w:ascii="Times New Roman" w:hAnsi="Times New Roman" w:cs="Times New Roman"/>
                <w:sz w:val="24"/>
                <w:szCs w:val="28"/>
              </w:rPr>
              <w:t>7 лет</w:t>
            </w:r>
          </w:p>
        </w:tc>
        <w:tc>
          <w:tcPr>
            <w:tcW w:w="1950" w:type="dxa"/>
          </w:tcPr>
          <w:p w:rsidR="00F6230F" w:rsidRPr="009222D7" w:rsidRDefault="00F6230F" w:rsidP="00EC05A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222D7">
              <w:rPr>
                <w:rFonts w:ascii="Times New Roman" w:hAnsi="Times New Roman" w:cs="Times New Roman"/>
                <w:sz w:val="24"/>
                <w:szCs w:val="28"/>
              </w:rPr>
              <w:t>Жаринова Л.А.</w:t>
            </w:r>
          </w:p>
          <w:p w:rsidR="00F6230F" w:rsidRPr="009222D7" w:rsidRDefault="00F6230F" w:rsidP="00EC05A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222D7">
              <w:rPr>
                <w:rFonts w:ascii="Times New Roman" w:hAnsi="Times New Roman" w:cs="Times New Roman"/>
                <w:sz w:val="24"/>
                <w:szCs w:val="28"/>
              </w:rPr>
              <w:t>(2010г)</w:t>
            </w:r>
          </w:p>
        </w:tc>
      </w:tr>
      <w:tr w:rsidR="00F6230F" w:rsidRPr="009222D7" w:rsidTr="00EF0CF6">
        <w:tc>
          <w:tcPr>
            <w:tcW w:w="531" w:type="dxa"/>
          </w:tcPr>
          <w:p w:rsidR="00F6230F" w:rsidRPr="009222D7" w:rsidRDefault="00F6230F" w:rsidP="00F343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222D7">
              <w:rPr>
                <w:rFonts w:ascii="Times New Roman" w:eastAsia="Times New Roman" w:hAnsi="Times New Roman" w:cs="Times New Roman"/>
                <w:sz w:val="24"/>
                <w:szCs w:val="28"/>
              </w:rPr>
              <w:t>4.</w:t>
            </w:r>
          </w:p>
        </w:tc>
        <w:tc>
          <w:tcPr>
            <w:tcW w:w="2838" w:type="dxa"/>
            <w:vMerge/>
          </w:tcPr>
          <w:p w:rsidR="00F6230F" w:rsidRPr="009222D7" w:rsidRDefault="00F6230F" w:rsidP="00573E2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976" w:type="dxa"/>
          </w:tcPr>
          <w:p w:rsidR="00F6230F" w:rsidRPr="009222D7" w:rsidRDefault="00F6230F" w:rsidP="0002239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222D7">
              <w:rPr>
                <w:rFonts w:ascii="Times New Roman" w:hAnsi="Times New Roman" w:cs="Times New Roman"/>
                <w:sz w:val="24"/>
                <w:szCs w:val="28"/>
              </w:rPr>
              <w:t xml:space="preserve">Рабочая модифицированная образовательная программа </w:t>
            </w:r>
            <w:r w:rsidRPr="009222D7">
              <w:rPr>
                <w:rFonts w:ascii="Times New Roman" w:hAnsi="Times New Roman" w:cs="Times New Roman"/>
                <w:b/>
                <w:sz w:val="24"/>
                <w:szCs w:val="28"/>
              </w:rPr>
              <w:t>по классическому танцу</w:t>
            </w:r>
            <w:r w:rsidRPr="009222D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F6230F" w:rsidRPr="009222D7" w:rsidRDefault="00F6230F" w:rsidP="00EC05A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222D7">
              <w:rPr>
                <w:rFonts w:ascii="Times New Roman" w:hAnsi="Times New Roman" w:cs="Times New Roman"/>
                <w:sz w:val="24"/>
                <w:szCs w:val="28"/>
              </w:rPr>
              <w:t>5  лет</w:t>
            </w:r>
          </w:p>
        </w:tc>
        <w:tc>
          <w:tcPr>
            <w:tcW w:w="1950" w:type="dxa"/>
          </w:tcPr>
          <w:p w:rsidR="00F6230F" w:rsidRPr="009222D7" w:rsidRDefault="00F6230F" w:rsidP="00EC05A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222D7">
              <w:rPr>
                <w:rFonts w:ascii="Times New Roman" w:hAnsi="Times New Roman" w:cs="Times New Roman"/>
                <w:sz w:val="24"/>
                <w:szCs w:val="28"/>
              </w:rPr>
              <w:t>Шишкина К.А.</w:t>
            </w:r>
          </w:p>
          <w:p w:rsidR="00F6230F" w:rsidRPr="009222D7" w:rsidRDefault="00F6230F" w:rsidP="00EC05A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222D7">
              <w:rPr>
                <w:rFonts w:ascii="Times New Roman" w:hAnsi="Times New Roman" w:cs="Times New Roman"/>
                <w:sz w:val="24"/>
                <w:szCs w:val="28"/>
              </w:rPr>
              <w:t>(2010г.)</w:t>
            </w:r>
          </w:p>
        </w:tc>
      </w:tr>
      <w:tr w:rsidR="00F6230F" w:rsidRPr="009222D7" w:rsidTr="00EF0CF6">
        <w:tc>
          <w:tcPr>
            <w:tcW w:w="531" w:type="dxa"/>
          </w:tcPr>
          <w:p w:rsidR="00F6230F" w:rsidRPr="009222D7" w:rsidRDefault="00F6230F" w:rsidP="00F343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222D7">
              <w:rPr>
                <w:rFonts w:ascii="Times New Roman" w:eastAsia="Times New Roman" w:hAnsi="Times New Roman" w:cs="Times New Roman"/>
                <w:sz w:val="24"/>
                <w:szCs w:val="28"/>
              </w:rPr>
              <w:t>5.</w:t>
            </w:r>
          </w:p>
        </w:tc>
        <w:tc>
          <w:tcPr>
            <w:tcW w:w="2838" w:type="dxa"/>
            <w:vMerge/>
          </w:tcPr>
          <w:p w:rsidR="00F6230F" w:rsidRPr="009222D7" w:rsidRDefault="00F6230F" w:rsidP="00573E2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976" w:type="dxa"/>
          </w:tcPr>
          <w:p w:rsidR="00F6230F" w:rsidRPr="009222D7" w:rsidRDefault="00F6230F" w:rsidP="00EC05A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222D7">
              <w:rPr>
                <w:rFonts w:ascii="Times New Roman" w:hAnsi="Times New Roman" w:cs="Times New Roman"/>
                <w:sz w:val="24"/>
                <w:szCs w:val="28"/>
              </w:rPr>
              <w:t xml:space="preserve">Рабочая модифицированная образовательная программа </w:t>
            </w:r>
            <w:r w:rsidRPr="009222D7">
              <w:rPr>
                <w:rFonts w:ascii="Times New Roman" w:hAnsi="Times New Roman" w:cs="Times New Roman"/>
                <w:b/>
                <w:sz w:val="24"/>
                <w:szCs w:val="28"/>
              </w:rPr>
              <w:t>по историко-бытовому танцу.</w:t>
            </w:r>
          </w:p>
        </w:tc>
        <w:tc>
          <w:tcPr>
            <w:tcW w:w="1276" w:type="dxa"/>
          </w:tcPr>
          <w:p w:rsidR="00F6230F" w:rsidRPr="009222D7" w:rsidRDefault="00F6230F" w:rsidP="00EC05A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222D7">
              <w:rPr>
                <w:rFonts w:ascii="Times New Roman" w:hAnsi="Times New Roman" w:cs="Times New Roman"/>
                <w:sz w:val="24"/>
                <w:szCs w:val="28"/>
              </w:rPr>
              <w:t>7 лет</w:t>
            </w:r>
          </w:p>
        </w:tc>
        <w:tc>
          <w:tcPr>
            <w:tcW w:w="1950" w:type="dxa"/>
          </w:tcPr>
          <w:p w:rsidR="00F6230F" w:rsidRPr="009222D7" w:rsidRDefault="00F6230F" w:rsidP="00EC05A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222D7">
              <w:rPr>
                <w:rFonts w:ascii="Times New Roman" w:hAnsi="Times New Roman" w:cs="Times New Roman"/>
                <w:sz w:val="24"/>
                <w:szCs w:val="28"/>
              </w:rPr>
              <w:t>Шишкина К.А.</w:t>
            </w:r>
          </w:p>
          <w:p w:rsidR="00F6230F" w:rsidRPr="009222D7" w:rsidRDefault="00F6230F" w:rsidP="00EC05A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222D7">
              <w:rPr>
                <w:rFonts w:ascii="Times New Roman" w:hAnsi="Times New Roman" w:cs="Times New Roman"/>
                <w:sz w:val="24"/>
                <w:szCs w:val="28"/>
              </w:rPr>
              <w:t>(2010г.)</w:t>
            </w:r>
          </w:p>
        </w:tc>
      </w:tr>
      <w:tr w:rsidR="00F6230F" w:rsidRPr="009222D7" w:rsidTr="00EF0CF6">
        <w:tc>
          <w:tcPr>
            <w:tcW w:w="531" w:type="dxa"/>
          </w:tcPr>
          <w:p w:rsidR="00F6230F" w:rsidRPr="009222D7" w:rsidRDefault="00F6230F" w:rsidP="00F343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222D7">
              <w:rPr>
                <w:rFonts w:ascii="Times New Roman" w:eastAsia="Times New Roman" w:hAnsi="Times New Roman" w:cs="Times New Roman"/>
                <w:sz w:val="24"/>
                <w:szCs w:val="28"/>
              </w:rPr>
              <w:t>6.</w:t>
            </w:r>
          </w:p>
        </w:tc>
        <w:tc>
          <w:tcPr>
            <w:tcW w:w="2838" w:type="dxa"/>
            <w:vMerge/>
          </w:tcPr>
          <w:p w:rsidR="00F6230F" w:rsidRPr="009222D7" w:rsidRDefault="00F6230F" w:rsidP="00573E2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976" w:type="dxa"/>
          </w:tcPr>
          <w:p w:rsidR="00F34377" w:rsidRPr="00C520EF" w:rsidRDefault="00F6230F" w:rsidP="00EC05A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222D7">
              <w:rPr>
                <w:rFonts w:ascii="Times New Roman" w:hAnsi="Times New Roman" w:cs="Times New Roman"/>
                <w:sz w:val="24"/>
                <w:szCs w:val="28"/>
              </w:rPr>
              <w:t xml:space="preserve">Рабочая модифицированная образовательная программа по </w:t>
            </w:r>
            <w:r w:rsidRPr="009222D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истории хореографии </w:t>
            </w:r>
          </w:p>
        </w:tc>
        <w:tc>
          <w:tcPr>
            <w:tcW w:w="1276" w:type="dxa"/>
          </w:tcPr>
          <w:p w:rsidR="00F6230F" w:rsidRPr="009222D7" w:rsidRDefault="00F6230F" w:rsidP="00EC05A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222D7">
              <w:rPr>
                <w:rFonts w:ascii="Times New Roman" w:hAnsi="Times New Roman" w:cs="Times New Roman"/>
                <w:sz w:val="24"/>
                <w:szCs w:val="28"/>
              </w:rPr>
              <w:t>5 лет</w:t>
            </w:r>
          </w:p>
        </w:tc>
        <w:tc>
          <w:tcPr>
            <w:tcW w:w="1950" w:type="dxa"/>
          </w:tcPr>
          <w:p w:rsidR="00F6230F" w:rsidRPr="009222D7" w:rsidRDefault="00F6230F" w:rsidP="00EC05A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222D7">
              <w:rPr>
                <w:rFonts w:ascii="Times New Roman" w:hAnsi="Times New Roman" w:cs="Times New Roman"/>
                <w:sz w:val="24"/>
                <w:szCs w:val="28"/>
              </w:rPr>
              <w:t>Шишкина К.А.</w:t>
            </w:r>
          </w:p>
          <w:p w:rsidR="00F6230F" w:rsidRPr="009222D7" w:rsidRDefault="00F6230F" w:rsidP="00EC05A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222D7">
              <w:rPr>
                <w:rFonts w:ascii="Times New Roman" w:hAnsi="Times New Roman" w:cs="Times New Roman"/>
                <w:sz w:val="24"/>
                <w:szCs w:val="28"/>
              </w:rPr>
              <w:t>(2010г.)</w:t>
            </w:r>
          </w:p>
        </w:tc>
      </w:tr>
      <w:tr w:rsidR="00F6230F" w:rsidRPr="009222D7" w:rsidTr="00EF0CF6">
        <w:tc>
          <w:tcPr>
            <w:tcW w:w="531" w:type="dxa"/>
          </w:tcPr>
          <w:p w:rsidR="00F6230F" w:rsidRPr="009222D7" w:rsidRDefault="00F6230F" w:rsidP="00F343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222D7">
              <w:rPr>
                <w:rFonts w:ascii="Times New Roman" w:eastAsia="Times New Roman" w:hAnsi="Times New Roman" w:cs="Times New Roman"/>
                <w:sz w:val="24"/>
                <w:szCs w:val="28"/>
              </w:rPr>
              <w:t>7.</w:t>
            </w:r>
          </w:p>
        </w:tc>
        <w:tc>
          <w:tcPr>
            <w:tcW w:w="2838" w:type="dxa"/>
            <w:vMerge/>
          </w:tcPr>
          <w:p w:rsidR="00F6230F" w:rsidRPr="009222D7" w:rsidRDefault="00F6230F" w:rsidP="00573E2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976" w:type="dxa"/>
          </w:tcPr>
          <w:p w:rsidR="00F6230F" w:rsidRPr="009222D7" w:rsidRDefault="00F6230F" w:rsidP="00EC05A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222D7">
              <w:rPr>
                <w:rFonts w:ascii="Times New Roman" w:hAnsi="Times New Roman" w:cs="Times New Roman"/>
                <w:sz w:val="24"/>
                <w:szCs w:val="28"/>
              </w:rPr>
              <w:t>Рабочая модифицированная</w:t>
            </w:r>
          </w:p>
          <w:p w:rsidR="00F6230F" w:rsidRPr="009222D7" w:rsidRDefault="00F6230F" w:rsidP="00EC05A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222D7">
              <w:rPr>
                <w:rFonts w:ascii="Times New Roman" w:hAnsi="Times New Roman" w:cs="Times New Roman"/>
                <w:sz w:val="24"/>
                <w:szCs w:val="28"/>
              </w:rPr>
              <w:t xml:space="preserve">образовательная программа </w:t>
            </w:r>
            <w:r w:rsidRPr="009222D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по ритмике </w:t>
            </w:r>
          </w:p>
          <w:p w:rsidR="00F6230F" w:rsidRPr="009222D7" w:rsidRDefault="00F6230F" w:rsidP="00EC05A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276" w:type="dxa"/>
          </w:tcPr>
          <w:p w:rsidR="00F6230F" w:rsidRPr="009222D7" w:rsidRDefault="00F6230F" w:rsidP="00EC05A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222D7">
              <w:rPr>
                <w:rFonts w:ascii="Times New Roman" w:hAnsi="Times New Roman" w:cs="Times New Roman"/>
                <w:sz w:val="24"/>
                <w:szCs w:val="28"/>
              </w:rPr>
              <w:t>2 года</w:t>
            </w:r>
          </w:p>
        </w:tc>
        <w:tc>
          <w:tcPr>
            <w:tcW w:w="1950" w:type="dxa"/>
          </w:tcPr>
          <w:p w:rsidR="00F6230F" w:rsidRPr="009222D7" w:rsidRDefault="00F6230F" w:rsidP="00EC05A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222D7">
              <w:rPr>
                <w:rFonts w:ascii="Times New Roman" w:hAnsi="Times New Roman" w:cs="Times New Roman"/>
                <w:sz w:val="24"/>
                <w:szCs w:val="28"/>
              </w:rPr>
              <w:t>Шишкина К.А.</w:t>
            </w:r>
          </w:p>
          <w:p w:rsidR="00F6230F" w:rsidRPr="009222D7" w:rsidRDefault="00F6230F" w:rsidP="00EC05A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222D7">
              <w:rPr>
                <w:rFonts w:ascii="Times New Roman" w:hAnsi="Times New Roman" w:cs="Times New Roman"/>
                <w:sz w:val="24"/>
                <w:szCs w:val="28"/>
              </w:rPr>
              <w:t>(2010г.)</w:t>
            </w:r>
          </w:p>
        </w:tc>
      </w:tr>
      <w:tr w:rsidR="00F6230F" w:rsidRPr="009222D7" w:rsidTr="00EF0CF6">
        <w:tc>
          <w:tcPr>
            <w:tcW w:w="531" w:type="dxa"/>
          </w:tcPr>
          <w:p w:rsidR="00F6230F" w:rsidRPr="009222D7" w:rsidRDefault="00F6230F" w:rsidP="00573E2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9222D7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8</w:t>
            </w:r>
          </w:p>
        </w:tc>
        <w:tc>
          <w:tcPr>
            <w:tcW w:w="2838" w:type="dxa"/>
            <w:vMerge/>
          </w:tcPr>
          <w:p w:rsidR="00F6230F" w:rsidRPr="009222D7" w:rsidRDefault="00F6230F" w:rsidP="00573E2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976" w:type="dxa"/>
          </w:tcPr>
          <w:p w:rsidR="00F6230F" w:rsidRPr="009222D7" w:rsidRDefault="00F6230F" w:rsidP="00EC05A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222D7">
              <w:rPr>
                <w:rFonts w:ascii="Times New Roman" w:hAnsi="Times New Roman" w:cs="Times New Roman"/>
                <w:sz w:val="24"/>
                <w:szCs w:val="28"/>
              </w:rPr>
              <w:t>Рабочая модифицированная</w:t>
            </w:r>
          </w:p>
          <w:p w:rsidR="00F6230F" w:rsidRPr="009222D7" w:rsidRDefault="00F6230F" w:rsidP="00EC05A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222D7">
              <w:rPr>
                <w:rFonts w:ascii="Times New Roman" w:hAnsi="Times New Roman" w:cs="Times New Roman"/>
                <w:sz w:val="24"/>
                <w:szCs w:val="28"/>
              </w:rPr>
              <w:t xml:space="preserve">образовательная </w:t>
            </w:r>
            <w:r w:rsidRPr="009222D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программа по ритмике </w:t>
            </w:r>
            <w:r w:rsidRPr="009222D7">
              <w:rPr>
                <w:rFonts w:ascii="Times New Roman" w:hAnsi="Times New Roman" w:cs="Times New Roman"/>
                <w:sz w:val="24"/>
                <w:szCs w:val="28"/>
              </w:rPr>
              <w:t>(для подг</w:t>
            </w:r>
            <w:proofErr w:type="gramStart"/>
            <w:r w:rsidRPr="009222D7">
              <w:rPr>
                <w:rFonts w:ascii="Times New Roman" w:hAnsi="Times New Roman" w:cs="Times New Roman"/>
                <w:sz w:val="24"/>
                <w:szCs w:val="28"/>
              </w:rPr>
              <w:t>.к</w:t>
            </w:r>
            <w:proofErr w:type="gramEnd"/>
            <w:r w:rsidRPr="009222D7">
              <w:rPr>
                <w:rFonts w:ascii="Times New Roman" w:hAnsi="Times New Roman" w:cs="Times New Roman"/>
                <w:sz w:val="24"/>
                <w:szCs w:val="28"/>
              </w:rPr>
              <w:t>лассов)</w:t>
            </w:r>
          </w:p>
        </w:tc>
        <w:tc>
          <w:tcPr>
            <w:tcW w:w="1276" w:type="dxa"/>
          </w:tcPr>
          <w:p w:rsidR="00F6230F" w:rsidRPr="009222D7" w:rsidRDefault="00F6230F" w:rsidP="00EC05A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222D7">
              <w:rPr>
                <w:rFonts w:ascii="Times New Roman" w:hAnsi="Times New Roman" w:cs="Times New Roman"/>
                <w:sz w:val="24"/>
                <w:szCs w:val="28"/>
              </w:rPr>
              <w:t>1 год</w:t>
            </w:r>
          </w:p>
        </w:tc>
        <w:tc>
          <w:tcPr>
            <w:tcW w:w="1950" w:type="dxa"/>
          </w:tcPr>
          <w:p w:rsidR="00F6230F" w:rsidRPr="009222D7" w:rsidRDefault="00F6230F" w:rsidP="00EC05A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222D7">
              <w:rPr>
                <w:rFonts w:ascii="Times New Roman" w:hAnsi="Times New Roman" w:cs="Times New Roman"/>
                <w:sz w:val="24"/>
                <w:szCs w:val="28"/>
              </w:rPr>
              <w:t>Шишкина К.А.</w:t>
            </w:r>
          </w:p>
          <w:p w:rsidR="00F6230F" w:rsidRPr="009222D7" w:rsidRDefault="00F6230F" w:rsidP="00EC05A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222D7">
              <w:rPr>
                <w:rFonts w:ascii="Times New Roman" w:hAnsi="Times New Roman" w:cs="Times New Roman"/>
                <w:sz w:val="24"/>
                <w:szCs w:val="28"/>
              </w:rPr>
              <w:t>(2010г.)</w:t>
            </w:r>
          </w:p>
        </w:tc>
      </w:tr>
      <w:tr w:rsidR="00F6230F" w:rsidRPr="009222D7" w:rsidTr="00EF0CF6">
        <w:tc>
          <w:tcPr>
            <w:tcW w:w="531" w:type="dxa"/>
          </w:tcPr>
          <w:p w:rsidR="00F6230F" w:rsidRPr="009222D7" w:rsidRDefault="00F6230F" w:rsidP="00573E2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9222D7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9</w:t>
            </w:r>
          </w:p>
        </w:tc>
        <w:tc>
          <w:tcPr>
            <w:tcW w:w="2838" w:type="dxa"/>
            <w:vMerge w:val="restart"/>
          </w:tcPr>
          <w:p w:rsidR="00F6230F" w:rsidRPr="009222D7" w:rsidRDefault="00F6230F" w:rsidP="00573E2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976" w:type="dxa"/>
          </w:tcPr>
          <w:p w:rsidR="00F6230F" w:rsidRPr="009222D7" w:rsidRDefault="00F6230F" w:rsidP="00EC05A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222D7">
              <w:rPr>
                <w:rFonts w:ascii="Times New Roman" w:hAnsi="Times New Roman" w:cs="Times New Roman"/>
                <w:sz w:val="24"/>
                <w:szCs w:val="28"/>
              </w:rPr>
              <w:t>Рабочая модифицированная</w:t>
            </w:r>
          </w:p>
          <w:p w:rsidR="00F6230F" w:rsidRPr="009222D7" w:rsidRDefault="00F6230F" w:rsidP="00EC05A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222D7">
              <w:rPr>
                <w:rFonts w:ascii="Times New Roman" w:hAnsi="Times New Roman" w:cs="Times New Roman"/>
                <w:sz w:val="24"/>
                <w:szCs w:val="28"/>
              </w:rPr>
              <w:t xml:space="preserve">образовательная программа </w:t>
            </w:r>
            <w:r w:rsidRPr="009222D7">
              <w:rPr>
                <w:rFonts w:ascii="Times New Roman" w:hAnsi="Times New Roman" w:cs="Times New Roman"/>
                <w:b/>
                <w:sz w:val="24"/>
                <w:szCs w:val="28"/>
              </w:rPr>
              <w:t>по современному танцу</w:t>
            </w:r>
          </w:p>
        </w:tc>
        <w:tc>
          <w:tcPr>
            <w:tcW w:w="1276" w:type="dxa"/>
          </w:tcPr>
          <w:p w:rsidR="00F6230F" w:rsidRPr="009222D7" w:rsidRDefault="00F6230F" w:rsidP="00EC05A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222D7">
              <w:rPr>
                <w:rFonts w:ascii="Times New Roman" w:hAnsi="Times New Roman" w:cs="Times New Roman"/>
                <w:sz w:val="24"/>
                <w:szCs w:val="28"/>
              </w:rPr>
              <w:t>7лет</w:t>
            </w:r>
          </w:p>
        </w:tc>
        <w:tc>
          <w:tcPr>
            <w:tcW w:w="1950" w:type="dxa"/>
          </w:tcPr>
          <w:p w:rsidR="00F6230F" w:rsidRPr="009222D7" w:rsidRDefault="00F6230F" w:rsidP="0002239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222D7">
              <w:rPr>
                <w:rFonts w:ascii="Times New Roman" w:hAnsi="Times New Roman" w:cs="Times New Roman"/>
                <w:sz w:val="24"/>
                <w:szCs w:val="28"/>
              </w:rPr>
              <w:t>Шишкина К.А.</w:t>
            </w:r>
          </w:p>
          <w:p w:rsidR="00F6230F" w:rsidRPr="009222D7" w:rsidRDefault="00F6230F" w:rsidP="0002239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222D7">
              <w:rPr>
                <w:rFonts w:ascii="Times New Roman" w:hAnsi="Times New Roman" w:cs="Times New Roman"/>
                <w:sz w:val="24"/>
                <w:szCs w:val="28"/>
              </w:rPr>
              <w:t>(2010г.)</w:t>
            </w:r>
          </w:p>
        </w:tc>
      </w:tr>
      <w:tr w:rsidR="00F6230F" w:rsidRPr="009222D7" w:rsidTr="00EF0CF6">
        <w:tc>
          <w:tcPr>
            <w:tcW w:w="531" w:type="dxa"/>
          </w:tcPr>
          <w:p w:rsidR="00F6230F" w:rsidRPr="009222D7" w:rsidRDefault="00F6230F" w:rsidP="00573E2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9222D7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10</w:t>
            </w:r>
          </w:p>
        </w:tc>
        <w:tc>
          <w:tcPr>
            <w:tcW w:w="2838" w:type="dxa"/>
            <w:vMerge/>
          </w:tcPr>
          <w:p w:rsidR="00F6230F" w:rsidRPr="009222D7" w:rsidRDefault="00F6230F" w:rsidP="00573E2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976" w:type="dxa"/>
          </w:tcPr>
          <w:p w:rsidR="00F6230F" w:rsidRPr="009222D7" w:rsidRDefault="00F6230F" w:rsidP="00EC05A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222D7">
              <w:rPr>
                <w:rFonts w:ascii="Times New Roman" w:hAnsi="Times New Roman" w:cs="Times New Roman"/>
                <w:sz w:val="24"/>
                <w:szCs w:val="28"/>
              </w:rPr>
              <w:t>Рабочая модифицированная</w:t>
            </w:r>
          </w:p>
          <w:p w:rsidR="00F6230F" w:rsidRPr="009222D7" w:rsidRDefault="00F6230F" w:rsidP="0002239D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222D7">
              <w:rPr>
                <w:rFonts w:ascii="Times New Roman" w:hAnsi="Times New Roman" w:cs="Times New Roman"/>
                <w:sz w:val="24"/>
                <w:szCs w:val="28"/>
              </w:rPr>
              <w:t xml:space="preserve">образовательная программа </w:t>
            </w:r>
            <w:r w:rsidRPr="009222D7">
              <w:rPr>
                <w:rFonts w:ascii="Times New Roman" w:hAnsi="Times New Roman" w:cs="Times New Roman"/>
                <w:b/>
                <w:sz w:val="24"/>
                <w:szCs w:val="28"/>
              </w:rPr>
              <w:t>по народно-сценическому танцу</w:t>
            </w:r>
          </w:p>
        </w:tc>
        <w:tc>
          <w:tcPr>
            <w:tcW w:w="1276" w:type="dxa"/>
          </w:tcPr>
          <w:p w:rsidR="00F6230F" w:rsidRPr="009222D7" w:rsidRDefault="00F6230F" w:rsidP="00EC05A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222D7">
              <w:rPr>
                <w:rFonts w:ascii="Times New Roman" w:hAnsi="Times New Roman" w:cs="Times New Roman"/>
                <w:sz w:val="24"/>
                <w:szCs w:val="28"/>
              </w:rPr>
              <w:t>7 лет</w:t>
            </w:r>
          </w:p>
        </w:tc>
        <w:tc>
          <w:tcPr>
            <w:tcW w:w="1950" w:type="dxa"/>
          </w:tcPr>
          <w:p w:rsidR="00F6230F" w:rsidRPr="009222D7" w:rsidRDefault="00F6230F" w:rsidP="00EC05A5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9222D7">
              <w:rPr>
                <w:rFonts w:ascii="Times New Roman" w:hAnsi="Times New Roman" w:cs="Times New Roman"/>
                <w:sz w:val="24"/>
                <w:szCs w:val="28"/>
              </w:rPr>
              <w:t>Барышева Е.Г.</w:t>
            </w:r>
          </w:p>
          <w:p w:rsidR="00F6230F" w:rsidRPr="009222D7" w:rsidRDefault="00F6230F" w:rsidP="00EC05A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222D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(2008г.)</w:t>
            </w:r>
          </w:p>
        </w:tc>
      </w:tr>
      <w:tr w:rsidR="00F6230F" w:rsidRPr="009222D7" w:rsidTr="00EF0CF6">
        <w:tc>
          <w:tcPr>
            <w:tcW w:w="531" w:type="dxa"/>
          </w:tcPr>
          <w:p w:rsidR="00F6230F" w:rsidRPr="009222D7" w:rsidRDefault="00F6230F" w:rsidP="00573E2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9222D7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11</w:t>
            </w:r>
          </w:p>
        </w:tc>
        <w:tc>
          <w:tcPr>
            <w:tcW w:w="2838" w:type="dxa"/>
            <w:vMerge/>
          </w:tcPr>
          <w:p w:rsidR="00F6230F" w:rsidRPr="009222D7" w:rsidRDefault="00F6230F" w:rsidP="00573E2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976" w:type="dxa"/>
          </w:tcPr>
          <w:p w:rsidR="00F6230F" w:rsidRPr="009222D7" w:rsidRDefault="00F6230F" w:rsidP="00EC05A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222D7">
              <w:rPr>
                <w:rFonts w:ascii="Times New Roman" w:hAnsi="Times New Roman" w:cs="Times New Roman"/>
                <w:sz w:val="24"/>
                <w:szCs w:val="28"/>
              </w:rPr>
              <w:t xml:space="preserve">Рабочая модифицированная образовательная </w:t>
            </w:r>
            <w:r w:rsidRPr="009222D7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программа </w:t>
            </w:r>
            <w:r w:rsidRPr="009222D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по историко-бытовому танцу. </w:t>
            </w:r>
          </w:p>
        </w:tc>
        <w:tc>
          <w:tcPr>
            <w:tcW w:w="1276" w:type="dxa"/>
          </w:tcPr>
          <w:p w:rsidR="00F6230F" w:rsidRPr="009222D7" w:rsidRDefault="00F6230F" w:rsidP="00EC05A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222D7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5 лет</w:t>
            </w:r>
          </w:p>
        </w:tc>
        <w:tc>
          <w:tcPr>
            <w:tcW w:w="1950" w:type="dxa"/>
          </w:tcPr>
          <w:p w:rsidR="00F6230F" w:rsidRPr="009222D7" w:rsidRDefault="00F6230F" w:rsidP="0002239D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9222D7">
              <w:rPr>
                <w:rFonts w:ascii="Times New Roman" w:hAnsi="Times New Roman" w:cs="Times New Roman"/>
                <w:sz w:val="24"/>
                <w:szCs w:val="28"/>
              </w:rPr>
              <w:t>Барышева Е.Г.</w:t>
            </w:r>
          </w:p>
          <w:p w:rsidR="00F6230F" w:rsidRPr="009222D7" w:rsidRDefault="00F6230F" w:rsidP="0002239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222D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(2008г.)</w:t>
            </w:r>
          </w:p>
        </w:tc>
      </w:tr>
      <w:tr w:rsidR="00F6230F" w:rsidRPr="009222D7" w:rsidTr="00EF0CF6">
        <w:tc>
          <w:tcPr>
            <w:tcW w:w="531" w:type="dxa"/>
          </w:tcPr>
          <w:p w:rsidR="00F6230F" w:rsidRPr="009222D7" w:rsidRDefault="00F6230F" w:rsidP="00573E2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9222D7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lastRenderedPageBreak/>
              <w:t>12</w:t>
            </w:r>
          </w:p>
        </w:tc>
        <w:tc>
          <w:tcPr>
            <w:tcW w:w="2838" w:type="dxa"/>
            <w:vMerge/>
          </w:tcPr>
          <w:p w:rsidR="00F6230F" w:rsidRPr="009222D7" w:rsidRDefault="00F6230F" w:rsidP="00573E2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976" w:type="dxa"/>
          </w:tcPr>
          <w:p w:rsidR="00F6230F" w:rsidRPr="009222D7" w:rsidRDefault="00F6230F" w:rsidP="00EC05A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222D7">
              <w:rPr>
                <w:rFonts w:ascii="Times New Roman" w:hAnsi="Times New Roman" w:cs="Times New Roman"/>
                <w:sz w:val="24"/>
                <w:szCs w:val="28"/>
              </w:rPr>
              <w:t xml:space="preserve">Рабочая модифицированная образовательная программа </w:t>
            </w:r>
            <w:r w:rsidRPr="009222D7">
              <w:rPr>
                <w:rFonts w:ascii="Times New Roman" w:hAnsi="Times New Roman" w:cs="Times New Roman"/>
                <w:b/>
                <w:sz w:val="24"/>
                <w:szCs w:val="28"/>
              </w:rPr>
              <w:t>по классическому танцу</w:t>
            </w:r>
            <w:proofErr w:type="gramStart"/>
            <w:r w:rsidRPr="009222D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.</w:t>
            </w:r>
            <w:proofErr w:type="gramEnd"/>
          </w:p>
        </w:tc>
        <w:tc>
          <w:tcPr>
            <w:tcW w:w="1276" w:type="dxa"/>
          </w:tcPr>
          <w:p w:rsidR="00F6230F" w:rsidRPr="009222D7" w:rsidRDefault="00F6230F" w:rsidP="00EC05A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222D7">
              <w:rPr>
                <w:rFonts w:ascii="Times New Roman" w:hAnsi="Times New Roman" w:cs="Times New Roman"/>
                <w:sz w:val="24"/>
                <w:szCs w:val="28"/>
              </w:rPr>
              <w:t>5 лет</w:t>
            </w:r>
          </w:p>
        </w:tc>
        <w:tc>
          <w:tcPr>
            <w:tcW w:w="1950" w:type="dxa"/>
          </w:tcPr>
          <w:p w:rsidR="00F6230F" w:rsidRPr="009222D7" w:rsidRDefault="00F6230F" w:rsidP="00EC05A5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9222D7">
              <w:rPr>
                <w:rFonts w:ascii="Times New Roman" w:hAnsi="Times New Roman" w:cs="Times New Roman"/>
                <w:sz w:val="24"/>
                <w:szCs w:val="28"/>
              </w:rPr>
              <w:t>Барышева Е.Г.</w:t>
            </w:r>
          </w:p>
          <w:p w:rsidR="00F6230F" w:rsidRPr="009222D7" w:rsidRDefault="00F6230F" w:rsidP="00EC05A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222D7">
              <w:rPr>
                <w:rFonts w:ascii="Times New Roman" w:hAnsi="Times New Roman" w:cs="Times New Roman"/>
                <w:sz w:val="24"/>
                <w:szCs w:val="28"/>
              </w:rPr>
              <w:t>(2009г.)</w:t>
            </w:r>
          </w:p>
        </w:tc>
      </w:tr>
      <w:tr w:rsidR="00F6230F" w:rsidRPr="009222D7" w:rsidTr="00EF0CF6">
        <w:tc>
          <w:tcPr>
            <w:tcW w:w="531" w:type="dxa"/>
          </w:tcPr>
          <w:p w:rsidR="00F6230F" w:rsidRPr="009222D7" w:rsidRDefault="00F6230F" w:rsidP="00573E2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9222D7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13</w:t>
            </w:r>
          </w:p>
        </w:tc>
        <w:tc>
          <w:tcPr>
            <w:tcW w:w="2838" w:type="dxa"/>
            <w:vMerge/>
          </w:tcPr>
          <w:p w:rsidR="00F6230F" w:rsidRPr="009222D7" w:rsidRDefault="00F6230F" w:rsidP="00573E2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976" w:type="dxa"/>
          </w:tcPr>
          <w:p w:rsidR="00F6230F" w:rsidRPr="009222D7" w:rsidRDefault="00F6230F" w:rsidP="00EC05A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222D7">
              <w:rPr>
                <w:rFonts w:ascii="Times New Roman" w:hAnsi="Times New Roman" w:cs="Times New Roman"/>
                <w:sz w:val="24"/>
                <w:szCs w:val="28"/>
              </w:rPr>
              <w:t xml:space="preserve">Рабочая модифицированная программа </w:t>
            </w:r>
            <w:r w:rsidRPr="009222D7">
              <w:rPr>
                <w:rFonts w:ascii="Times New Roman" w:hAnsi="Times New Roman" w:cs="Times New Roman"/>
                <w:b/>
                <w:sz w:val="24"/>
                <w:szCs w:val="28"/>
              </w:rPr>
              <w:t>«Ритмика и танец»</w:t>
            </w:r>
          </w:p>
        </w:tc>
        <w:tc>
          <w:tcPr>
            <w:tcW w:w="1276" w:type="dxa"/>
          </w:tcPr>
          <w:p w:rsidR="00F6230F" w:rsidRPr="009222D7" w:rsidRDefault="00F6230F" w:rsidP="00EC05A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222D7">
              <w:rPr>
                <w:rFonts w:ascii="Times New Roman" w:hAnsi="Times New Roman" w:cs="Times New Roman"/>
                <w:sz w:val="24"/>
                <w:szCs w:val="28"/>
              </w:rPr>
              <w:t>2 года</w:t>
            </w:r>
          </w:p>
        </w:tc>
        <w:tc>
          <w:tcPr>
            <w:tcW w:w="1950" w:type="dxa"/>
          </w:tcPr>
          <w:p w:rsidR="00F6230F" w:rsidRPr="009222D7" w:rsidRDefault="00F6230F" w:rsidP="00EC05A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222D7">
              <w:rPr>
                <w:rFonts w:ascii="Times New Roman" w:hAnsi="Times New Roman" w:cs="Times New Roman"/>
                <w:sz w:val="24"/>
                <w:szCs w:val="28"/>
              </w:rPr>
              <w:t>Егорова Ю.В.</w:t>
            </w:r>
          </w:p>
          <w:p w:rsidR="00F6230F" w:rsidRPr="009222D7" w:rsidRDefault="00F6230F" w:rsidP="00EC05A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222D7">
              <w:rPr>
                <w:rFonts w:ascii="Times New Roman" w:hAnsi="Times New Roman" w:cs="Times New Roman"/>
                <w:sz w:val="24"/>
                <w:szCs w:val="28"/>
              </w:rPr>
              <w:t>(2009г.)</w:t>
            </w:r>
          </w:p>
        </w:tc>
      </w:tr>
      <w:tr w:rsidR="00F6230F" w:rsidRPr="009222D7" w:rsidTr="00EF0CF6">
        <w:tc>
          <w:tcPr>
            <w:tcW w:w="531" w:type="dxa"/>
          </w:tcPr>
          <w:p w:rsidR="00F6230F" w:rsidRPr="009222D7" w:rsidRDefault="00F6230F" w:rsidP="00573E2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9222D7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14</w:t>
            </w:r>
          </w:p>
        </w:tc>
        <w:tc>
          <w:tcPr>
            <w:tcW w:w="2838" w:type="dxa"/>
            <w:vMerge/>
          </w:tcPr>
          <w:p w:rsidR="00F6230F" w:rsidRPr="009222D7" w:rsidRDefault="00F6230F" w:rsidP="00573E2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976" w:type="dxa"/>
          </w:tcPr>
          <w:p w:rsidR="00F6230F" w:rsidRPr="009222D7" w:rsidRDefault="00F6230F" w:rsidP="0002239D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222D7">
              <w:rPr>
                <w:rFonts w:ascii="Times New Roman" w:hAnsi="Times New Roman" w:cs="Times New Roman"/>
                <w:sz w:val="24"/>
                <w:szCs w:val="28"/>
              </w:rPr>
              <w:t xml:space="preserve">Авторская программа  </w:t>
            </w:r>
            <w:r w:rsidRPr="009222D7">
              <w:rPr>
                <w:rFonts w:ascii="Times New Roman" w:hAnsi="Times New Roman" w:cs="Times New Roman"/>
                <w:b/>
                <w:sz w:val="24"/>
                <w:szCs w:val="28"/>
              </w:rPr>
              <w:t>«Современный танец</w:t>
            </w:r>
            <w:proofErr w:type="gramStart"/>
            <w:r w:rsidRPr="009222D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.</w:t>
            </w:r>
            <w:proofErr w:type="gramEnd"/>
            <w:r w:rsidRPr="009222D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Джаз-модерн»</w:t>
            </w:r>
          </w:p>
        </w:tc>
        <w:tc>
          <w:tcPr>
            <w:tcW w:w="1276" w:type="dxa"/>
          </w:tcPr>
          <w:p w:rsidR="00F6230F" w:rsidRPr="009222D7" w:rsidRDefault="00F6230F" w:rsidP="00EC05A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222D7">
              <w:rPr>
                <w:rFonts w:ascii="Times New Roman" w:hAnsi="Times New Roman" w:cs="Times New Roman"/>
                <w:sz w:val="24"/>
                <w:szCs w:val="28"/>
              </w:rPr>
              <w:t>7-8 лет</w:t>
            </w:r>
          </w:p>
        </w:tc>
        <w:tc>
          <w:tcPr>
            <w:tcW w:w="1950" w:type="dxa"/>
          </w:tcPr>
          <w:p w:rsidR="00F6230F" w:rsidRPr="009222D7" w:rsidRDefault="00F6230F" w:rsidP="00EC05A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222D7">
              <w:rPr>
                <w:rFonts w:ascii="Times New Roman" w:hAnsi="Times New Roman" w:cs="Times New Roman"/>
                <w:sz w:val="24"/>
                <w:szCs w:val="28"/>
              </w:rPr>
              <w:t>Егорова Ю.В.</w:t>
            </w:r>
          </w:p>
          <w:p w:rsidR="00F6230F" w:rsidRPr="009222D7" w:rsidRDefault="00F6230F" w:rsidP="00EC05A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222D7">
              <w:rPr>
                <w:rFonts w:ascii="Times New Roman" w:hAnsi="Times New Roman" w:cs="Times New Roman"/>
                <w:sz w:val="24"/>
                <w:szCs w:val="28"/>
              </w:rPr>
              <w:t>(2010 г.)</w:t>
            </w:r>
          </w:p>
        </w:tc>
      </w:tr>
      <w:tr w:rsidR="00F6230F" w:rsidRPr="009222D7" w:rsidTr="00EF0CF6">
        <w:tc>
          <w:tcPr>
            <w:tcW w:w="531" w:type="dxa"/>
          </w:tcPr>
          <w:p w:rsidR="00F6230F" w:rsidRPr="009222D7" w:rsidRDefault="00F6230F" w:rsidP="00573E2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9222D7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15</w:t>
            </w:r>
          </w:p>
        </w:tc>
        <w:tc>
          <w:tcPr>
            <w:tcW w:w="2838" w:type="dxa"/>
            <w:vMerge/>
          </w:tcPr>
          <w:p w:rsidR="00F6230F" w:rsidRPr="009222D7" w:rsidRDefault="00F6230F" w:rsidP="00573E2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976" w:type="dxa"/>
          </w:tcPr>
          <w:p w:rsidR="00F6230F" w:rsidRPr="009222D7" w:rsidRDefault="00F6230F" w:rsidP="009E72C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222D7">
              <w:rPr>
                <w:rFonts w:ascii="Times New Roman" w:hAnsi="Times New Roman" w:cs="Times New Roman"/>
                <w:sz w:val="24"/>
                <w:szCs w:val="28"/>
              </w:rPr>
              <w:t xml:space="preserve">Авторская программа по «Ритмике и танцу» хореографического отделения </w:t>
            </w:r>
            <w:r w:rsidRPr="009222D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«По ступенькам к успеху» </w:t>
            </w:r>
            <w:r w:rsidRPr="009222D7">
              <w:rPr>
                <w:rFonts w:ascii="Times New Roman" w:hAnsi="Times New Roman" w:cs="Times New Roman"/>
                <w:sz w:val="24"/>
                <w:szCs w:val="28"/>
              </w:rPr>
              <w:t>(как начальный этап обучения хореографии, детей дошкольного возраста)</w:t>
            </w:r>
          </w:p>
        </w:tc>
        <w:tc>
          <w:tcPr>
            <w:tcW w:w="1276" w:type="dxa"/>
          </w:tcPr>
          <w:p w:rsidR="00F6230F" w:rsidRPr="009222D7" w:rsidRDefault="00F6230F" w:rsidP="00EC05A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222D7">
              <w:rPr>
                <w:rFonts w:ascii="Times New Roman" w:hAnsi="Times New Roman" w:cs="Times New Roman"/>
                <w:sz w:val="24"/>
                <w:szCs w:val="28"/>
              </w:rPr>
              <w:t>2-4 года</w:t>
            </w:r>
          </w:p>
        </w:tc>
        <w:tc>
          <w:tcPr>
            <w:tcW w:w="1950" w:type="dxa"/>
          </w:tcPr>
          <w:p w:rsidR="00F6230F" w:rsidRPr="009222D7" w:rsidRDefault="00F6230F" w:rsidP="00EC05A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222D7">
              <w:rPr>
                <w:rFonts w:ascii="Times New Roman" w:hAnsi="Times New Roman" w:cs="Times New Roman"/>
                <w:sz w:val="24"/>
                <w:szCs w:val="28"/>
              </w:rPr>
              <w:t>Сидорова С.П.</w:t>
            </w:r>
          </w:p>
          <w:p w:rsidR="00F6230F" w:rsidRPr="009222D7" w:rsidRDefault="00F6230F" w:rsidP="00EC05A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222D7">
              <w:rPr>
                <w:rFonts w:ascii="Times New Roman" w:hAnsi="Times New Roman" w:cs="Times New Roman"/>
                <w:sz w:val="24"/>
                <w:szCs w:val="28"/>
              </w:rPr>
              <w:t>(2010г.)</w:t>
            </w:r>
          </w:p>
        </w:tc>
      </w:tr>
      <w:tr w:rsidR="00F6230F" w:rsidRPr="009222D7" w:rsidTr="00EF0CF6">
        <w:tc>
          <w:tcPr>
            <w:tcW w:w="531" w:type="dxa"/>
          </w:tcPr>
          <w:p w:rsidR="00F6230F" w:rsidRPr="009222D7" w:rsidRDefault="00F6230F" w:rsidP="00573E2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9222D7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16</w:t>
            </w:r>
          </w:p>
        </w:tc>
        <w:tc>
          <w:tcPr>
            <w:tcW w:w="2838" w:type="dxa"/>
            <w:vMerge/>
          </w:tcPr>
          <w:p w:rsidR="00F6230F" w:rsidRPr="009222D7" w:rsidRDefault="00F6230F" w:rsidP="00573E2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976" w:type="dxa"/>
          </w:tcPr>
          <w:p w:rsidR="00F6230F" w:rsidRPr="009222D7" w:rsidRDefault="00F6230F" w:rsidP="00EC05A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222D7">
              <w:rPr>
                <w:rFonts w:ascii="Times New Roman" w:hAnsi="Times New Roman" w:cs="Times New Roman"/>
                <w:sz w:val="24"/>
                <w:szCs w:val="28"/>
              </w:rPr>
              <w:t xml:space="preserve">Рабочая модифицированная образовательная программа по классическому танцу </w:t>
            </w:r>
            <w:r w:rsidRPr="009222D7">
              <w:rPr>
                <w:rFonts w:ascii="Times New Roman" w:hAnsi="Times New Roman" w:cs="Times New Roman"/>
                <w:b/>
                <w:sz w:val="24"/>
                <w:szCs w:val="28"/>
              </w:rPr>
              <w:t>«По ступенькам к мастерству»</w:t>
            </w:r>
            <w:r w:rsidRPr="009222D7">
              <w:rPr>
                <w:rFonts w:ascii="Times New Roman" w:hAnsi="Times New Roman" w:cs="Times New Roman"/>
                <w:sz w:val="24"/>
                <w:szCs w:val="28"/>
              </w:rPr>
              <w:t xml:space="preserve"> (8-14 лет)</w:t>
            </w:r>
          </w:p>
        </w:tc>
        <w:tc>
          <w:tcPr>
            <w:tcW w:w="1276" w:type="dxa"/>
          </w:tcPr>
          <w:p w:rsidR="00F6230F" w:rsidRPr="009222D7" w:rsidRDefault="00F6230F" w:rsidP="00EC05A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222D7">
              <w:rPr>
                <w:rFonts w:ascii="Times New Roman" w:hAnsi="Times New Roman" w:cs="Times New Roman"/>
                <w:sz w:val="24"/>
                <w:szCs w:val="28"/>
              </w:rPr>
              <w:t>7 лет</w:t>
            </w:r>
          </w:p>
        </w:tc>
        <w:tc>
          <w:tcPr>
            <w:tcW w:w="1950" w:type="dxa"/>
          </w:tcPr>
          <w:p w:rsidR="00F6230F" w:rsidRPr="009222D7" w:rsidRDefault="00F6230F" w:rsidP="00EC05A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222D7">
              <w:rPr>
                <w:rFonts w:ascii="Times New Roman" w:hAnsi="Times New Roman" w:cs="Times New Roman"/>
                <w:sz w:val="24"/>
                <w:szCs w:val="28"/>
              </w:rPr>
              <w:t>Сидорова С.П.</w:t>
            </w:r>
          </w:p>
          <w:p w:rsidR="00F6230F" w:rsidRPr="009222D7" w:rsidRDefault="00F6230F" w:rsidP="00EC05A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222D7">
              <w:rPr>
                <w:rFonts w:ascii="Times New Roman" w:hAnsi="Times New Roman" w:cs="Times New Roman"/>
                <w:sz w:val="24"/>
                <w:szCs w:val="28"/>
              </w:rPr>
              <w:t>(2009г.)</w:t>
            </w:r>
          </w:p>
        </w:tc>
      </w:tr>
      <w:tr w:rsidR="00F6230F" w:rsidRPr="009222D7" w:rsidTr="00EF0CF6">
        <w:tc>
          <w:tcPr>
            <w:tcW w:w="531" w:type="dxa"/>
          </w:tcPr>
          <w:p w:rsidR="00F6230F" w:rsidRPr="009222D7" w:rsidRDefault="00F6230F" w:rsidP="00573E2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9222D7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17</w:t>
            </w:r>
          </w:p>
        </w:tc>
        <w:tc>
          <w:tcPr>
            <w:tcW w:w="2838" w:type="dxa"/>
            <w:vMerge/>
          </w:tcPr>
          <w:p w:rsidR="00F6230F" w:rsidRPr="009222D7" w:rsidRDefault="00F6230F" w:rsidP="00573E2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976" w:type="dxa"/>
          </w:tcPr>
          <w:p w:rsidR="00F6230F" w:rsidRPr="009222D7" w:rsidRDefault="00F6230F" w:rsidP="00EC05A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222D7">
              <w:rPr>
                <w:rFonts w:ascii="Times New Roman" w:hAnsi="Times New Roman" w:cs="Times New Roman"/>
                <w:sz w:val="24"/>
                <w:szCs w:val="28"/>
              </w:rPr>
              <w:t>Рабочая модифицированная образовательная программа по классическому танцу</w:t>
            </w:r>
          </w:p>
        </w:tc>
        <w:tc>
          <w:tcPr>
            <w:tcW w:w="1276" w:type="dxa"/>
          </w:tcPr>
          <w:p w:rsidR="00F6230F" w:rsidRPr="009222D7" w:rsidRDefault="00F6230F" w:rsidP="00EC05A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222D7">
              <w:rPr>
                <w:rFonts w:ascii="Times New Roman" w:hAnsi="Times New Roman" w:cs="Times New Roman"/>
                <w:sz w:val="24"/>
                <w:szCs w:val="28"/>
              </w:rPr>
              <w:t>4 года</w:t>
            </w:r>
          </w:p>
          <w:p w:rsidR="00F6230F" w:rsidRPr="009222D7" w:rsidRDefault="00F6230F" w:rsidP="00EC05A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222D7">
              <w:rPr>
                <w:rFonts w:ascii="Times New Roman" w:hAnsi="Times New Roman" w:cs="Times New Roman"/>
                <w:sz w:val="24"/>
                <w:szCs w:val="28"/>
              </w:rPr>
              <w:t>(4-7 кл)</w:t>
            </w:r>
          </w:p>
        </w:tc>
        <w:tc>
          <w:tcPr>
            <w:tcW w:w="1950" w:type="dxa"/>
          </w:tcPr>
          <w:p w:rsidR="00F6230F" w:rsidRPr="009222D7" w:rsidRDefault="00F6230F" w:rsidP="009E72C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222D7">
              <w:rPr>
                <w:rFonts w:ascii="Times New Roman" w:hAnsi="Times New Roman" w:cs="Times New Roman"/>
                <w:sz w:val="24"/>
                <w:szCs w:val="28"/>
              </w:rPr>
              <w:t>Шалимова О.А.</w:t>
            </w:r>
          </w:p>
          <w:p w:rsidR="00F6230F" w:rsidRPr="009222D7" w:rsidRDefault="00F6230F" w:rsidP="009E72C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222D7">
              <w:rPr>
                <w:rFonts w:ascii="Times New Roman" w:hAnsi="Times New Roman" w:cs="Times New Roman"/>
                <w:sz w:val="24"/>
                <w:szCs w:val="28"/>
              </w:rPr>
              <w:t>(2011г.)</w:t>
            </w:r>
          </w:p>
        </w:tc>
      </w:tr>
      <w:tr w:rsidR="00F6230F" w:rsidRPr="009222D7" w:rsidTr="00EF0CF6">
        <w:tc>
          <w:tcPr>
            <w:tcW w:w="531" w:type="dxa"/>
          </w:tcPr>
          <w:p w:rsidR="00F6230F" w:rsidRPr="009222D7" w:rsidRDefault="00F6230F" w:rsidP="00573E2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9222D7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18</w:t>
            </w:r>
          </w:p>
        </w:tc>
        <w:tc>
          <w:tcPr>
            <w:tcW w:w="2838" w:type="dxa"/>
            <w:vMerge/>
          </w:tcPr>
          <w:p w:rsidR="00F6230F" w:rsidRPr="009222D7" w:rsidRDefault="00F6230F" w:rsidP="00573E2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976" w:type="dxa"/>
          </w:tcPr>
          <w:p w:rsidR="00F6230F" w:rsidRPr="009222D7" w:rsidRDefault="00F6230F" w:rsidP="00EC05A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222D7">
              <w:rPr>
                <w:rFonts w:ascii="Times New Roman" w:hAnsi="Times New Roman" w:cs="Times New Roman"/>
                <w:sz w:val="24"/>
                <w:szCs w:val="28"/>
              </w:rPr>
              <w:t>Рабочая модифицированная программа  для подготовительных групп «Ритмика и танец»</w:t>
            </w:r>
          </w:p>
        </w:tc>
        <w:tc>
          <w:tcPr>
            <w:tcW w:w="1276" w:type="dxa"/>
          </w:tcPr>
          <w:p w:rsidR="00F6230F" w:rsidRPr="009222D7" w:rsidRDefault="00F6230F" w:rsidP="00EC05A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222D7">
              <w:rPr>
                <w:rFonts w:ascii="Times New Roman" w:hAnsi="Times New Roman" w:cs="Times New Roman"/>
                <w:sz w:val="24"/>
                <w:szCs w:val="28"/>
              </w:rPr>
              <w:t>2 года</w:t>
            </w:r>
          </w:p>
          <w:p w:rsidR="00F6230F" w:rsidRPr="009222D7" w:rsidRDefault="00F6230F" w:rsidP="00EC05A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50" w:type="dxa"/>
          </w:tcPr>
          <w:p w:rsidR="00F6230F" w:rsidRPr="009222D7" w:rsidRDefault="00F6230F" w:rsidP="00EC05A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222D7">
              <w:rPr>
                <w:rFonts w:ascii="Times New Roman" w:hAnsi="Times New Roman" w:cs="Times New Roman"/>
                <w:sz w:val="24"/>
                <w:szCs w:val="28"/>
              </w:rPr>
              <w:t>Паколова И.В.</w:t>
            </w:r>
          </w:p>
          <w:p w:rsidR="00F6230F" w:rsidRPr="009222D7" w:rsidRDefault="00F6230F" w:rsidP="00EC05A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222D7">
              <w:rPr>
                <w:rFonts w:ascii="Times New Roman" w:hAnsi="Times New Roman" w:cs="Times New Roman"/>
                <w:sz w:val="24"/>
                <w:szCs w:val="28"/>
              </w:rPr>
              <w:t>(2010г.)</w:t>
            </w:r>
          </w:p>
        </w:tc>
      </w:tr>
      <w:tr w:rsidR="00F6230F" w:rsidRPr="009222D7" w:rsidTr="00EF0CF6">
        <w:tc>
          <w:tcPr>
            <w:tcW w:w="531" w:type="dxa"/>
          </w:tcPr>
          <w:p w:rsidR="00F6230F" w:rsidRPr="009222D7" w:rsidRDefault="00F6230F" w:rsidP="00573E2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9222D7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19</w:t>
            </w:r>
          </w:p>
        </w:tc>
        <w:tc>
          <w:tcPr>
            <w:tcW w:w="2838" w:type="dxa"/>
            <w:vMerge/>
          </w:tcPr>
          <w:p w:rsidR="00F6230F" w:rsidRPr="009222D7" w:rsidRDefault="00F6230F" w:rsidP="00573E2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976" w:type="dxa"/>
          </w:tcPr>
          <w:p w:rsidR="00F6230F" w:rsidRPr="009222D7" w:rsidRDefault="00F6230F" w:rsidP="00EC05A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222D7">
              <w:rPr>
                <w:rFonts w:ascii="Times New Roman" w:hAnsi="Times New Roman" w:cs="Times New Roman"/>
                <w:sz w:val="24"/>
                <w:szCs w:val="28"/>
              </w:rPr>
              <w:t>Рабочая модифицированная программа  по классическому танцу для 1-3 классов.</w:t>
            </w:r>
          </w:p>
        </w:tc>
        <w:tc>
          <w:tcPr>
            <w:tcW w:w="1276" w:type="dxa"/>
          </w:tcPr>
          <w:p w:rsidR="00F6230F" w:rsidRPr="009222D7" w:rsidRDefault="00F6230F" w:rsidP="00EC05A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222D7">
              <w:rPr>
                <w:rFonts w:ascii="Times New Roman" w:hAnsi="Times New Roman" w:cs="Times New Roman"/>
                <w:sz w:val="24"/>
                <w:szCs w:val="28"/>
              </w:rPr>
              <w:t>3 года</w:t>
            </w:r>
          </w:p>
        </w:tc>
        <w:tc>
          <w:tcPr>
            <w:tcW w:w="1950" w:type="dxa"/>
          </w:tcPr>
          <w:p w:rsidR="00F6230F" w:rsidRPr="009222D7" w:rsidRDefault="00F6230F" w:rsidP="00EC05A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222D7">
              <w:rPr>
                <w:rFonts w:ascii="Times New Roman" w:hAnsi="Times New Roman" w:cs="Times New Roman"/>
                <w:sz w:val="24"/>
                <w:szCs w:val="28"/>
              </w:rPr>
              <w:t>Паколова И.В.</w:t>
            </w:r>
          </w:p>
          <w:p w:rsidR="00F6230F" w:rsidRPr="009222D7" w:rsidRDefault="00F6230F" w:rsidP="00EC05A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222D7">
              <w:rPr>
                <w:rFonts w:ascii="Times New Roman" w:hAnsi="Times New Roman" w:cs="Times New Roman"/>
                <w:sz w:val="24"/>
                <w:szCs w:val="28"/>
              </w:rPr>
              <w:t>(2010г.)</w:t>
            </w:r>
          </w:p>
        </w:tc>
      </w:tr>
      <w:tr w:rsidR="00F6230F" w:rsidRPr="009222D7" w:rsidTr="00EF0CF6">
        <w:tc>
          <w:tcPr>
            <w:tcW w:w="531" w:type="dxa"/>
          </w:tcPr>
          <w:p w:rsidR="00F6230F" w:rsidRPr="009222D7" w:rsidRDefault="00F6230F" w:rsidP="00573E2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9222D7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20</w:t>
            </w:r>
          </w:p>
        </w:tc>
        <w:tc>
          <w:tcPr>
            <w:tcW w:w="2838" w:type="dxa"/>
            <w:vMerge/>
          </w:tcPr>
          <w:p w:rsidR="00F6230F" w:rsidRPr="009222D7" w:rsidRDefault="00F6230F" w:rsidP="00573E2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976" w:type="dxa"/>
          </w:tcPr>
          <w:p w:rsidR="00F6230F" w:rsidRPr="009222D7" w:rsidRDefault="00F6230F" w:rsidP="00F6230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222D7">
              <w:rPr>
                <w:rFonts w:ascii="Times New Roman" w:hAnsi="Times New Roman" w:cs="Times New Roman"/>
                <w:sz w:val="24"/>
                <w:szCs w:val="28"/>
              </w:rPr>
              <w:t xml:space="preserve">Авторская образовательная программа  по предмету «Бальный танец» </w:t>
            </w:r>
          </w:p>
        </w:tc>
        <w:tc>
          <w:tcPr>
            <w:tcW w:w="1276" w:type="dxa"/>
          </w:tcPr>
          <w:p w:rsidR="00F6230F" w:rsidRPr="009222D7" w:rsidRDefault="00F6230F" w:rsidP="00EC05A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222D7">
              <w:rPr>
                <w:rFonts w:ascii="Times New Roman" w:hAnsi="Times New Roman" w:cs="Times New Roman"/>
                <w:sz w:val="24"/>
                <w:szCs w:val="28"/>
              </w:rPr>
              <w:t>7 лет</w:t>
            </w:r>
          </w:p>
        </w:tc>
        <w:tc>
          <w:tcPr>
            <w:tcW w:w="1950" w:type="dxa"/>
          </w:tcPr>
          <w:p w:rsidR="00F6230F" w:rsidRPr="009222D7" w:rsidRDefault="00F6230F" w:rsidP="00EC05A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222D7">
              <w:rPr>
                <w:rFonts w:ascii="Times New Roman" w:hAnsi="Times New Roman" w:cs="Times New Roman"/>
                <w:sz w:val="24"/>
                <w:szCs w:val="28"/>
              </w:rPr>
              <w:t>А.В.Афанасенко, О.В.Афанасенко</w:t>
            </w:r>
          </w:p>
          <w:p w:rsidR="00F6230F" w:rsidRPr="009222D7" w:rsidRDefault="00F6230F" w:rsidP="00EC05A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222D7">
              <w:rPr>
                <w:rFonts w:ascii="Times New Roman" w:hAnsi="Times New Roman" w:cs="Times New Roman"/>
                <w:sz w:val="24"/>
                <w:szCs w:val="28"/>
              </w:rPr>
              <w:t>(2009г).</w:t>
            </w:r>
          </w:p>
        </w:tc>
      </w:tr>
      <w:tr w:rsidR="00F6230F" w:rsidRPr="009222D7" w:rsidTr="00EF0CF6">
        <w:tc>
          <w:tcPr>
            <w:tcW w:w="531" w:type="dxa"/>
          </w:tcPr>
          <w:p w:rsidR="00F6230F" w:rsidRPr="009222D7" w:rsidRDefault="00F6230F" w:rsidP="00573E2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9222D7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21</w:t>
            </w:r>
          </w:p>
        </w:tc>
        <w:tc>
          <w:tcPr>
            <w:tcW w:w="2838" w:type="dxa"/>
            <w:vMerge w:val="restart"/>
          </w:tcPr>
          <w:p w:rsidR="00F6230F" w:rsidRPr="009222D7" w:rsidRDefault="00F6230F" w:rsidP="00573E2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976" w:type="dxa"/>
          </w:tcPr>
          <w:p w:rsidR="00F6230F" w:rsidRPr="009222D7" w:rsidRDefault="00F6230F" w:rsidP="00EC05A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222D7">
              <w:rPr>
                <w:rFonts w:ascii="Times New Roman" w:hAnsi="Times New Roman" w:cs="Times New Roman"/>
                <w:sz w:val="24"/>
                <w:szCs w:val="28"/>
              </w:rPr>
              <w:t xml:space="preserve">Рабочая модифицированная образовательная </w:t>
            </w:r>
            <w:r w:rsidRPr="009222D7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программа по предмету «Бальный танец» </w:t>
            </w:r>
          </w:p>
        </w:tc>
        <w:tc>
          <w:tcPr>
            <w:tcW w:w="1276" w:type="dxa"/>
          </w:tcPr>
          <w:p w:rsidR="00F6230F" w:rsidRPr="009222D7" w:rsidRDefault="00F6230F" w:rsidP="00EC05A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222D7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7 лет</w:t>
            </w:r>
          </w:p>
        </w:tc>
        <w:tc>
          <w:tcPr>
            <w:tcW w:w="1950" w:type="dxa"/>
          </w:tcPr>
          <w:p w:rsidR="00F6230F" w:rsidRPr="009222D7" w:rsidRDefault="00F6230F" w:rsidP="00EC05A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222D7">
              <w:rPr>
                <w:rFonts w:ascii="Times New Roman" w:hAnsi="Times New Roman" w:cs="Times New Roman"/>
                <w:sz w:val="24"/>
                <w:szCs w:val="28"/>
              </w:rPr>
              <w:t>Петухова Л.П.</w:t>
            </w:r>
          </w:p>
          <w:p w:rsidR="00F6230F" w:rsidRPr="009222D7" w:rsidRDefault="00F6230F" w:rsidP="00EC05A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222D7">
              <w:rPr>
                <w:rFonts w:ascii="Times New Roman" w:hAnsi="Times New Roman" w:cs="Times New Roman"/>
                <w:sz w:val="24"/>
                <w:szCs w:val="28"/>
              </w:rPr>
              <w:t>(2009г.)</w:t>
            </w:r>
          </w:p>
        </w:tc>
      </w:tr>
      <w:tr w:rsidR="00F6230F" w:rsidRPr="009222D7" w:rsidTr="00EF0CF6">
        <w:tc>
          <w:tcPr>
            <w:tcW w:w="531" w:type="dxa"/>
          </w:tcPr>
          <w:p w:rsidR="00F6230F" w:rsidRPr="009222D7" w:rsidRDefault="00F6230F" w:rsidP="00573E2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9222D7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lastRenderedPageBreak/>
              <w:t>22</w:t>
            </w:r>
          </w:p>
        </w:tc>
        <w:tc>
          <w:tcPr>
            <w:tcW w:w="2838" w:type="dxa"/>
            <w:vMerge/>
          </w:tcPr>
          <w:p w:rsidR="00F6230F" w:rsidRPr="009222D7" w:rsidRDefault="00F6230F" w:rsidP="00573E2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976" w:type="dxa"/>
          </w:tcPr>
          <w:p w:rsidR="00F6230F" w:rsidRPr="009222D7" w:rsidRDefault="00F6230F" w:rsidP="00EC05A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222D7">
              <w:rPr>
                <w:rFonts w:ascii="Times New Roman" w:hAnsi="Times New Roman" w:cs="Times New Roman"/>
                <w:sz w:val="24"/>
                <w:szCs w:val="28"/>
              </w:rPr>
              <w:t>Рабочая модифицированная образовательная программа</w:t>
            </w:r>
          </w:p>
          <w:p w:rsidR="00F6230F" w:rsidRPr="009222D7" w:rsidRDefault="00F6230F" w:rsidP="00EC05A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222D7">
              <w:rPr>
                <w:rFonts w:ascii="Times New Roman" w:hAnsi="Times New Roman" w:cs="Times New Roman"/>
                <w:sz w:val="24"/>
                <w:szCs w:val="28"/>
              </w:rPr>
              <w:t>«Основы танцевальной пластики»</w:t>
            </w:r>
          </w:p>
        </w:tc>
        <w:tc>
          <w:tcPr>
            <w:tcW w:w="1276" w:type="dxa"/>
          </w:tcPr>
          <w:p w:rsidR="00F6230F" w:rsidRPr="009222D7" w:rsidRDefault="00F6230F" w:rsidP="00EC05A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222D7">
              <w:rPr>
                <w:rFonts w:ascii="Times New Roman" w:hAnsi="Times New Roman" w:cs="Times New Roman"/>
                <w:sz w:val="24"/>
                <w:szCs w:val="28"/>
              </w:rPr>
              <w:t>7 лет</w:t>
            </w:r>
          </w:p>
        </w:tc>
        <w:tc>
          <w:tcPr>
            <w:tcW w:w="1950" w:type="dxa"/>
          </w:tcPr>
          <w:p w:rsidR="00F6230F" w:rsidRPr="009222D7" w:rsidRDefault="00F6230F" w:rsidP="00EC05A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222D7">
              <w:rPr>
                <w:rFonts w:ascii="Times New Roman" w:hAnsi="Times New Roman" w:cs="Times New Roman"/>
                <w:sz w:val="24"/>
                <w:szCs w:val="28"/>
              </w:rPr>
              <w:t>Мезенцева Н.Н.</w:t>
            </w:r>
          </w:p>
          <w:p w:rsidR="00F6230F" w:rsidRPr="009222D7" w:rsidRDefault="00F6230F" w:rsidP="00EC05A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222D7">
              <w:rPr>
                <w:rFonts w:ascii="Times New Roman" w:hAnsi="Times New Roman" w:cs="Times New Roman"/>
                <w:sz w:val="24"/>
                <w:szCs w:val="28"/>
              </w:rPr>
              <w:t>(2010г.)</w:t>
            </w:r>
          </w:p>
          <w:p w:rsidR="00F6230F" w:rsidRPr="009222D7" w:rsidRDefault="00F6230F" w:rsidP="00EC05A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6230F" w:rsidRPr="009222D7" w:rsidRDefault="00F6230F" w:rsidP="00EC05A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6230F" w:rsidRPr="009222D7" w:rsidRDefault="00F6230F" w:rsidP="00EC05A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6230F" w:rsidRPr="009222D7" w:rsidTr="00EF0CF6">
        <w:tc>
          <w:tcPr>
            <w:tcW w:w="531" w:type="dxa"/>
          </w:tcPr>
          <w:p w:rsidR="00F6230F" w:rsidRPr="009222D7" w:rsidRDefault="00F6230F" w:rsidP="00573E2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9222D7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23</w:t>
            </w:r>
          </w:p>
        </w:tc>
        <w:tc>
          <w:tcPr>
            <w:tcW w:w="2838" w:type="dxa"/>
            <w:vMerge/>
          </w:tcPr>
          <w:p w:rsidR="00F6230F" w:rsidRPr="009222D7" w:rsidRDefault="00F6230F" w:rsidP="00573E2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976" w:type="dxa"/>
          </w:tcPr>
          <w:p w:rsidR="00F6230F" w:rsidRPr="009222D7" w:rsidRDefault="00F6230F" w:rsidP="000E53C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222D7">
              <w:rPr>
                <w:rFonts w:ascii="Times New Roman" w:hAnsi="Times New Roman" w:cs="Times New Roman"/>
                <w:sz w:val="24"/>
                <w:szCs w:val="28"/>
              </w:rPr>
              <w:t xml:space="preserve">Рабочая модифицированная образовательная программа по предмету </w:t>
            </w:r>
            <w:r w:rsidRPr="009222D7">
              <w:rPr>
                <w:rFonts w:ascii="Times New Roman" w:hAnsi="Times New Roman" w:cs="Times New Roman"/>
                <w:b/>
                <w:sz w:val="24"/>
                <w:szCs w:val="28"/>
              </w:rPr>
              <w:t>«Слушание музыки»</w:t>
            </w:r>
          </w:p>
        </w:tc>
        <w:tc>
          <w:tcPr>
            <w:tcW w:w="1276" w:type="dxa"/>
          </w:tcPr>
          <w:p w:rsidR="00F6230F" w:rsidRPr="009222D7" w:rsidRDefault="00F6230F" w:rsidP="00EC05A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222D7">
              <w:rPr>
                <w:rFonts w:ascii="Times New Roman" w:hAnsi="Times New Roman" w:cs="Times New Roman"/>
                <w:sz w:val="24"/>
                <w:szCs w:val="28"/>
              </w:rPr>
              <w:t>7 лет</w:t>
            </w:r>
          </w:p>
        </w:tc>
        <w:tc>
          <w:tcPr>
            <w:tcW w:w="1950" w:type="dxa"/>
          </w:tcPr>
          <w:p w:rsidR="00F6230F" w:rsidRPr="009222D7" w:rsidRDefault="00F6230F" w:rsidP="000E53C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222D7">
              <w:rPr>
                <w:rFonts w:ascii="Times New Roman" w:hAnsi="Times New Roman" w:cs="Times New Roman"/>
                <w:sz w:val="24"/>
                <w:szCs w:val="28"/>
              </w:rPr>
              <w:t>Бикбаева А.К.</w:t>
            </w:r>
          </w:p>
          <w:p w:rsidR="00F6230F" w:rsidRPr="009222D7" w:rsidRDefault="00F6230F" w:rsidP="000E53C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222D7">
              <w:rPr>
                <w:rFonts w:ascii="Times New Roman" w:hAnsi="Times New Roman" w:cs="Times New Roman"/>
                <w:sz w:val="24"/>
                <w:szCs w:val="28"/>
              </w:rPr>
              <w:t>(2009г.)</w:t>
            </w:r>
          </w:p>
        </w:tc>
      </w:tr>
      <w:tr w:rsidR="00F6230F" w:rsidRPr="009222D7" w:rsidTr="00EF0CF6">
        <w:tc>
          <w:tcPr>
            <w:tcW w:w="531" w:type="dxa"/>
          </w:tcPr>
          <w:p w:rsidR="00F6230F" w:rsidRPr="009222D7" w:rsidRDefault="00F6230F" w:rsidP="00573E2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9222D7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24</w:t>
            </w:r>
          </w:p>
        </w:tc>
        <w:tc>
          <w:tcPr>
            <w:tcW w:w="2838" w:type="dxa"/>
            <w:vMerge/>
          </w:tcPr>
          <w:p w:rsidR="00F6230F" w:rsidRPr="009222D7" w:rsidRDefault="00F6230F" w:rsidP="00573E2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976" w:type="dxa"/>
          </w:tcPr>
          <w:p w:rsidR="00F6230F" w:rsidRPr="009222D7" w:rsidRDefault="00F6230F" w:rsidP="000E53C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222D7">
              <w:rPr>
                <w:rFonts w:ascii="Times New Roman" w:hAnsi="Times New Roman" w:cs="Times New Roman"/>
                <w:sz w:val="24"/>
                <w:szCs w:val="28"/>
              </w:rPr>
              <w:t xml:space="preserve">Рабочая модифицированная образовательная программа </w:t>
            </w:r>
            <w:r w:rsidRPr="009222D7">
              <w:rPr>
                <w:rFonts w:ascii="Times New Roman" w:hAnsi="Times New Roman" w:cs="Times New Roman"/>
                <w:b/>
                <w:sz w:val="24"/>
                <w:szCs w:val="28"/>
              </w:rPr>
              <w:t>по музыкальной грамоте и слушанию музыки для</w:t>
            </w:r>
            <w:r w:rsidRPr="009222D7">
              <w:rPr>
                <w:rFonts w:ascii="Times New Roman" w:hAnsi="Times New Roman" w:cs="Times New Roman"/>
                <w:sz w:val="24"/>
                <w:szCs w:val="28"/>
              </w:rPr>
              <w:t xml:space="preserve"> хореографического отделения </w:t>
            </w:r>
          </w:p>
        </w:tc>
        <w:tc>
          <w:tcPr>
            <w:tcW w:w="1276" w:type="dxa"/>
          </w:tcPr>
          <w:p w:rsidR="00F6230F" w:rsidRPr="009222D7" w:rsidRDefault="00F6230F" w:rsidP="00EC05A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222D7">
              <w:rPr>
                <w:rFonts w:ascii="Times New Roman" w:hAnsi="Times New Roman" w:cs="Times New Roman"/>
                <w:sz w:val="24"/>
                <w:szCs w:val="28"/>
              </w:rPr>
              <w:t>7 лет</w:t>
            </w:r>
          </w:p>
        </w:tc>
        <w:tc>
          <w:tcPr>
            <w:tcW w:w="1950" w:type="dxa"/>
          </w:tcPr>
          <w:p w:rsidR="00F6230F" w:rsidRPr="009222D7" w:rsidRDefault="00F6230F" w:rsidP="000E53C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222D7">
              <w:rPr>
                <w:rFonts w:ascii="Times New Roman" w:hAnsi="Times New Roman" w:cs="Times New Roman"/>
                <w:sz w:val="24"/>
                <w:szCs w:val="28"/>
              </w:rPr>
              <w:t>Салманова И.А.,</w:t>
            </w:r>
          </w:p>
          <w:p w:rsidR="00F6230F" w:rsidRPr="009222D7" w:rsidRDefault="00F6230F" w:rsidP="000E53C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222D7">
              <w:rPr>
                <w:rFonts w:ascii="Times New Roman" w:hAnsi="Times New Roman" w:cs="Times New Roman"/>
                <w:sz w:val="24"/>
                <w:szCs w:val="28"/>
              </w:rPr>
              <w:t>Волошина О.А.</w:t>
            </w:r>
          </w:p>
          <w:p w:rsidR="00F6230F" w:rsidRPr="009222D7" w:rsidRDefault="00F6230F" w:rsidP="000E53C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222D7">
              <w:rPr>
                <w:rFonts w:ascii="Times New Roman" w:hAnsi="Times New Roman" w:cs="Times New Roman"/>
                <w:sz w:val="24"/>
                <w:szCs w:val="28"/>
              </w:rPr>
              <w:t>(2010г.)</w:t>
            </w:r>
          </w:p>
        </w:tc>
      </w:tr>
      <w:tr w:rsidR="0073198E" w:rsidRPr="009222D7" w:rsidTr="00EF0CF6">
        <w:tc>
          <w:tcPr>
            <w:tcW w:w="531" w:type="dxa"/>
          </w:tcPr>
          <w:p w:rsidR="0073198E" w:rsidRPr="009222D7" w:rsidRDefault="0073198E" w:rsidP="00573E2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838" w:type="dxa"/>
          </w:tcPr>
          <w:p w:rsidR="0073198E" w:rsidRPr="009222D7" w:rsidRDefault="0073198E" w:rsidP="00573E2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9222D7">
              <w:rPr>
                <w:rFonts w:ascii="Times New Roman" w:hAnsi="Times New Roman" w:cs="Times New Roman"/>
                <w:b/>
                <w:bCs/>
                <w:sz w:val="24"/>
              </w:rPr>
              <w:t xml:space="preserve">Общеобразовательная программа художественно-эстетической направленности: </w:t>
            </w:r>
            <w:r w:rsidR="00961348">
              <w:rPr>
                <w:rFonts w:ascii="Times New Roman" w:hAnsi="Times New Roman" w:cs="Times New Roman"/>
                <w:b/>
                <w:bCs/>
                <w:sz w:val="24"/>
              </w:rPr>
              <w:t>театральное исполнительское искусство</w:t>
            </w:r>
          </w:p>
        </w:tc>
        <w:tc>
          <w:tcPr>
            <w:tcW w:w="2976" w:type="dxa"/>
          </w:tcPr>
          <w:p w:rsidR="0073198E" w:rsidRPr="009222D7" w:rsidRDefault="004C3198" w:rsidP="000E53C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Рабочая м</w:t>
            </w:r>
            <w:r w:rsidRPr="007E640B">
              <w:rPr>
                <w:rFonts w:ascii="Times New Roman" w:hAnsi="Times New Roman"/>
              </w:rPr>
              <w:t xml:space="preserve">одифицированная образовательная программа </w:t>
            </w:r>
            <w:r w:rsidRPr="00222E85">
              <w:rPr>
                <w:rFonts w:ascii="Times New Roman" w:hAnsi="Times New Roman"/>
                <w:b/>
              </w:rPr>
              <w:t>по</w:t>
            </w:r>
            <w:r w:rsidRPr="007E640B">
              <w:rPr>
                <w:rFonts w:ascii="Times New Roman" w:hAnsi="Times New Roman"/>
              </w:rPr>
              <w:t xml:space="preserve"> </w:t>
            </w:r>
            <w:r w:rsidRPr="00222E85">
              <w:rPr>
                <w:rFonts w:ascii="Times New Roman" w:hAnsi="Times New Roman"/>
                <w:b/>
              </w:rPr>
              <w:t>эстрадному пению</w:t>
            </w:r>
          </w:p>
        </w:tc>
        <w:tc>
          <w:tcPr>
            <w:tcW w:w="1276" w:type="dxa"/>
          </w:tcPr>
          <w:p w:rsidR="0073198E" w:rsidRPr="009222D7" w:rsidRDefault="004C3198" w:rsidP="00EC05A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 лет</w:t>
            </w:r>
          </w:p>
        </w:tc>
        <w:tc>
          <w:tcPr>
            <w:tcW w:w="1950" w:type="dxa"/>
          </w:tcPr>
          <w:p w:rsidR="0073198E" w:rsidRDefault="004C3198" w:rsidP="000E53C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Беляева М.М.</w:t>
            </w:r>
          </w:p>
          <w:p w:rsidR="004C3198" w:rsidRPr="009222D7" w:rsidRDefault="00222E85" w:rsidP="000E53C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(2010</w:t>
            </w:r>
            <w:r w:rsidR="004C3198">
              <w:rPr>
                <w:rFonts w:ascii="Times New Roman" w:hAnsi="Times New Roman" w:cs="Times New Roman"/>
                <w:sz w:val="24"/>
                <w:szCs w:val="28"/>
              </w:rPr>
              <w:t>г.)</w:t>
            </w:r>
          </w:p>
        </w:tc>
      </w:tr>
      <w:tr w:rsidR="0073198E" w:rsidRPr="009222D7" w:rsidTr="00EF0CF6">
        <w:tc>
          <w:tcPr>
            <w:tcW w:w="531" w:type="dxa"/>
          </w:tcPr>
          <w:p w:rsidR="0073198E" w:rsidRPr="009222D7" w:rsidRDefault="0073198E" w:rsidP="00573E2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838" w:type="dxa"/>
          </w:tcPr>
          <w:p w:rsidR="0073198E" w:rsidRPr="009222D7" w:rsidRDefault="0073198E" w:rsidP="00573E2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976" w:type="dxa"/>
          </w:tcPr>
          <w:p w:rsidR="0073198E" w:rsidRPr="009222D7" w:rsidRDefault="00222E85" w:rsidP="000E53C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Рабочая м</w:t>
            </w:r>
            <w:r w:rsidRPr="007E640B">
              <w:rPr>
                <w:rFonts w:ascii="Times New Roman" w:hAnsi="Times New Roman"/>
              </w:rPr>
              <w:t xml:space="preserve">одифицированная образовательная программа по предмету </w:t>
            </w:r>
            <w:r w:rsidRPr="00222E85">
              <w:rPr>
                <w:rFonts w:ascii="Times New Roman" w:hAnsi="Times New Roman"/>
                <w:b/>
              </w:rPr>
              <w:t>«Вокальный ансамбль»</w:t>
            </w:r>
          </w:p>
        </w:tc>
        <w:tc>
          <w:tcPr>
            <w:tcW w:w="1276" w:type="dxa"/>
          </w:tcPr>
          <w:p w:rsidR="0073198E" w:rsidRPr="009222D7" w:rsidRDefault="00222E85" w:rsidP="00EC05A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 лет</w:t>
            </w:r>
          </w:p>
        </w:tc>
        <w:tc>
          <w:tcPr>
            <w:tcW w:w="1950" w:type="dxa"/>
          </w:tcPr>
          <w:p w:rsidR="00222E85" w:rsidRDefault="00222E85" w:rsidP="00222E8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Беляева М.М.</w:t>
            </w:r>
          </w:p>
          <w:p w:rsidR="0073198E" w:rsidRPr="009222D7" w:rsidRDefault="00222E85" w:rsidP="00222E8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(2010г.)</w:t>
            </w:r>
          </w:p>
        </w:tc>
      </w:tr>
      <w:tr w:rsidR="004C3198" w:rsidRPr="009222D7" w:rsidTr="00EF0CF6">
        <w:tc>
          <w:tcPr>
            <w:tcW w:w="531" w:type="dxa"/>
          </w:tcPr>
          <w:p w:rsidR="004C3198" w:rsidRPr="009222D7" w:rsidRDefault="004C3198" w:rsidP="00573E2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838" w:type="dxa"/>
          </w:tcPr>
          <w:p w:rsidR="004C3198" w:rsidRPr="009222D7" w:rsidRDefault="004C3198" w:rsidP="00573E2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976" w:type="dxa"/>
          </w:tcPr>
          <w:p w:rsidR="00222E85" w:rsidRPr="007E640B" w:rsidRDefault="00222E85" w:rsidP="00222E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Рабочая м</w:t>
            </w:r>
            <w:r w:rsidRPr="007E640B">
              <w:rPr>
                <w:rFonts w:ascii="Times New Roman" w:hAnsi="Times New Roman"/>
              </w:rPr>
              <w:t xml:space="preserve">одифицированная программа  </w:t>
            </w:r>
            <w:r w:rsidRPr="008659F2">
              <w:rPr>
                <w:rFonts w:ascii="Times New Roman" w:hAnsi="Times New Roman"/>
                <w:b/>
              </w:rPr>
              <w:t>по хореографии</w:t>
            </w:r>
            <w:r w:rsidRPr="007E640B">
              <w:rPr>
                <w:rFonts w:ascii="Times New Roman" w:hAnsi="Times New Roman"/>
              </w:rPr>
              <w:t xml:space="preserve"> для подготовительных групп отделения музыкального театра.</w:t>
            </w:r>
          </w:p>
          <w:p w:rsidR="004C3198" w:rsidRPr="009222D7" w:rsidRDefault="004C3198" w:rsidP="000E53C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4C3198" w:rsidRPr="009222D7" w:rsidRDefault="00222E85" w:rsidP="00EC05A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E640B">
              <w:rPr>
                <w:rFonts w:ascii="Times New Roman" w:hAnsi="Times New Roman"/>
              </w:rPr>
              <w:t>1 год</w:t>
            </w:r>
          </w:p>
        </w:tc>
        <w:tc>
          <w:tcPr>
            <w:tcW w:w="1950" w:type="dxa"/>
          </w:tcPr>
          <w:p w:rsidR="004C3198" w:rsidRDefault="00222E85" w:rsidP="000E53C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Голькова Н.А.</w:t>
            </w:r>
          </w:p>
          <w:p w:rsidR="00222E85" w:rsidRPr="009222D7" w:rsidRDefault="00222E85" w:rsidP="000E53C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(2009г.)</w:t>
            </w:r>
          </w:p>
        </w:tc>
      </w:tr>
      <w:tr w:rsidR="00222E85" w:rsidRPr="009222D7" w:rsidTr="00EF0CF6">
        <w:tc>
          <w:tcPr>
            <w:tcW w:w="531" w:type="dxa"/>
          </w:tcPr>
          <w:p w:rsidR="00222E85" w:rsidRPr="009222D7" w:rsidRDefault="00222E85" w:rsidP="00573E2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838" w:type="dxa"/>
          </w:tcPr>
          <w:p w:rsidR="00222E85" w:rsidRPr="009222D7" w:rsidRDefault="00222E85" w:rsidP="00573E2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976" w:type="dxa"/>
          </w:tcPr>
          <w:p w:rsidR="00222E85" w:rsidRPr="007E640B" w:rsidRDefault="00222E85" w:rsidP="00222E85">
            <w:pPr>
              <w:rPr>
                <w:rFonts w:ascii="Times New Roman" w:hAnsi="Times New Roman"/>
              </w:rPr>
            </w:pPr>
            <w:r w:rsidRPr="007E640B">
              <w:rPr>
                <w:rFonts w:ascii="Times New Roman" w:hAnsi="Times New Roman"/>
              </w:rPr>
              <w:t xml:space="preserve">Модифицированная программа по предмету </w:t>
            </w:r>
            <w:r w:rsidRPr="008659F2">
              <w:rPr>
                <w:rFonts w:ascii="Times New Roman" w:hAnsi="Times New Roman"/>
                <w:b/>
              </w:rPr>
              <w:t>«джаз-модерн танец»</w:t>
            </w:r>
            <w:r w:rsidRPr="007E640B">
              <w:rPr>
                <w:rFonts w:ascii="Times New Roman" w:hAnsi="Times New Roman"/>
              </w:rPr>
              <w:t xml:space="preserve"> для учащихся  отделения музыкального театра.</w:t>
            </w:r>
          </w:p>
          <w:p w:rsidR="00222E85" w:rsidRPr="009222D7" w:rsidRDefault="00222E85" w:rsidP="00222E8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222E85" w:rsidRPr="009222D7" w:rsidRDefault="00222E85" w:rsidP="00EC05A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 лет</w:t>
            </w:r>
          </w:p>
        </w:tc>
        <w:tc>
          <w:tcPr>
            <w:tcW w:w="1950" w:type="dxa"/>
          </w:tcPr>
          <w:p w:rsidR="008659F2" w:rsidRDefault="008659F2" w:rsidP="008659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Голькова Н.А.</w:t>
            </w:r>
          </w:p>
          <w:p w:rsidR="00222E85" w:rsidRPr="009222D7" w:rsidRDefault="008659F2" w:rsidP="008659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(2009г.)</w:t>
            </w:r>
          </w:p>
        </w:tc>
      </w:tr>
      <w:tr w:rsidR="00222E85" w:rsidRPr="009222D7" w:rsidTr="00EF0CF6">
        <w:tc>
          <w:tcPr>
            <w:tcW w:w="531" w:type="dxa"/>
          </w:tcPr>
          <w:p w:rsidR="00222E85" w:rsidRPr="009222D7" w:rsidRDefault="00222E85" w:rsidP="00573E2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838" w:type="dxa"/>
          </w:tcPr>
          <w:p w:rsidR="00222E85" w:rsidRPr="009222D7" w:rsidRDefault="00222E85" w:rsidP="00573E2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976" w:type="dxa"/>
          </w:tcPr>
          <w:p w:rsidR="00222E85" w:rsidRPr="00387B05" w:rsidRDefault="008659F2" w:rsidP="008659F2">
            <w:pPr>
              <w:rPr>
                <w:rFonts w:ascii="Times New Roman" w:hAnsi="Times New Roman"/>
                <w:b/>
              </w:rPr>
            </w:pPr>
            <w:r w:rsidRPr="007E640B">
              <w:rPr>
                <w:rFonts w:ascii="Times New Roman" w:hAnsi="Times New Roman"/>
              </w:rPr>
              <w:t>Модифицированная образовательная программа</w:t>
            </w:r>
            <w:r>
              <w:rPr>
                <w:rFonts w:ascii="Times New Roman" w:hAnsi="Times New Roman"/>
              </w:rPr>
              <w:t xml:space="preserve"> отделения музыкального театра ДШИ «Вдохновение» по предмету «</w:t>
            </w:r>
            <w:r w:rsidRPr="008659F2">
              <w:rPr>
                <w:rFonts w:ascii="Times New Roman" w:hAnsi="Times New Roman"/>
                <w:b/>
              </w:rPr>
              <w:t>Классический танец»</w:t>
            </w:r>
          </w:p>
        </w:tc>
        <w:tc>
          <w:tcPr>
            <w:tcW w:w="1276" w:type="dxa"/>
          </w:tcPr>
          <w:p w:rsidR="00222E85" w:rsidRPr="009222D7" w:rsidRDefault="008659F2" w:rsidP="00EC05A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 лет</w:t>
            </w:r>
          </w:p>
        </w:tc>
        <w:tc>
          <w:tcPr>
            <w:tcW w:w="1950" w:type="dxa"/>
          </w:tcPr>
          <w:p w:rsidR="00222E85" w:rsidRDefault="008659F2" w:rsidP="000E53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Егорова Ю.В.</w:t>
            </w:r>
          </w:p>
          <w:p w:rsidR="008659F2" w:rsidRPr="009222D7" w:rsidRDefault="008659F2" w:rsidP="000E53C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(2008г.)</w:t>
            </w:r>
          </w:p>
        </w:tc>
      </w:tr>
      <w:tr w:rsidR="00222E85" w:rsidRPr="009222D7" w:rsidTr="00EF0CF6">
        <w:tc>
          <w:tcPr>
            <w:tcW w:w="531" w:type="dxa"/>
          </w:tcPr>
          <w:p w:rsidR="00222E85" w:rsidRPr="009222D7" w:rsidRDefault="00222E85" w:rsidP="00573E2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838" w:type="dxa"/>
          </w:tcPr>
          <w:p w:rsidR="00222E85" w:rsidRPr="009222D7" w:rsidRDefault="00222E85" w:rsidP="00573E2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976" w:type="dxa"/>
          </w:tcPr>
          <w:p w:rsidR="003B2FFF" w:rsidRDefault="003B2FFF" w:rsidP="008659F2">
            <w:pPr>
              <w:rPr>
                <w:rFonts w:ascii="Times New Roman" w:hAnsi="Times New Roman"/>
              </w:rPr>
            </w:pPr>
            <w:r w:rsidRPr="007E640B">
              <w:rPr>
                <w:rFonts w:ascii="Times New Roman" w:hAnsi="Times New Roman"/>
              </w:rPr>
              <w:t>Модифицированная образовательная пр</w:t>
            </w:r>
            <w:r>
              <w:rPr>
                <w:rFonts w:ascii="Times New Roman" w:hAnsi="Times New Roman"/>
              </w:rPr>
              <w:t xml:space="preserve">ограмма </w:t>
            </w:r>
            <w:r w:rsidRPr="00387B05">
              <w:rPr>
                <w:rFonts w:ascii="Times New Roman" w:hAnsi="Times New Roman"/>
                <w:b/>
              </w:rPr>
              <w:t>по музыкальной грамоте и</w:t>
            </w:r>
            <w:r w:rsidRPr="007E640B">
              <w:rPr>
                <w:rFonts w:ascii="Times New Roman" w:hAnsi="Times New Roman"/>
              </w:rPr>
              <w:t xml:space="preserve"> </w:t>
            </w:r>
            <w:r w:rsidRPr="003B2FFF">
              <w:rPr>
                <w:rFonts w:ascii="Times New Roman" w:hAnsi="Times New Roman"/>
                <w:b/>
              </w:rPr>
              <w:lastRenderedPageBreak/>
              <w:t>слушанию музыки</w:t>
            </w:r>
            <w:r w:rsidRPr="007E640B">
              <w:rPr>
                <w:rFonts w:ascii="Times New Roman" w:hAnsi="Times New Roman"/>
              </w:rPr>
              <w:t xml:space="preserve"> для</w:t>
            </w:r>
            <w:r>
              <w:rPr>
                <w:rFonts w:ascii="Times New Roman" w:hAnsi="Times New Roman"/>
              </w:rPr>
              <w:t xml:space="preserve"> хореографического отделения </w:t>
            </w:r>
          </w:p>
          <w:p w:rsidR="00222E85" w:rsidRPr="008659F2" w:rsidRDefault="008659F2" w:rsidP="008659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659F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</w:tcPr>
          <w:p w:rsidR="00222E85" w:rsidRPr="008659F2" w:rsidRDefault="003B2FFF" w:rsidP="00EC05A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7 лет</w:t>
            </w:r>
          </w:p>
        </w:tc>
        <w:tc>
          <w:tcPr>
            <w:tcW w:w="1950" w:type="dxa"/>
          </w:tcPr>
          <w:p w:rsidR="00222E85" w:rsidRPr="008659F2" w:rsidRDefault="008659F2" w:rsidP="000E53CD">
            <w:pPr>
              <w:rPr>
                <w:rFonts w:ascii="Times New Roman" w:hAnsi="Times New Roman"/>
              </w:rPr>
            </w:pPr>
            <w:r w:rsidRPr="008659F2">
              <w:rPr>
                <w:rFonts w:ascii="Times New Roman" w:hAnsi="Times New Roman"/>
              </w:rPr>
              <w:t>Волошина О.А.</w:t>
            </w:r>
          </w:p>
          <w:p w:rsidR="008659F2" w:rsidRPr="008659F2" w:rsidRDefault="008659F2" w:rsidP="000E53C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659F2">
              <w:rPr>
                <w:rFonts w:ascii="Times New Roman" w:hAnsi="Times New Roman"/>
              </w:rPr>
              <w:t>(2010 г.)</w:t>
            </w:r>
          </w:p>
        </w:tc>
      </w:tr>
      <w:tr w:rsidR="008659F2" w:rsidRPr="009222D7" w:rsidTr="00EF0CF6">
        <w:tc>
          <w:tcPr>
            <w:tcW w:w="531" w:type="dxa"/>
          </w:tcPr>
          <w:p w:rsidR="008659F2" w:rsidRPr="009222D7" w:rsidRDefault="008659F2" w:rsidP="00573E2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838" w:type="dxa"/>
          </w:tcPr>
          <w:p w:rsidR="008659F2" w:rsidRPr="009222D7" w:rsidRDefault="008659F2" w:rsidP="00573E2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976" w:type="dxa"/>
          </w:tcPr>
          <w:p w:rsidR="003B2FFF" w:rsidRPr="00F904AB" w:rsidRDefault="003B2FFF" w:rsidP="003B2FFF">
            <w:pPr>
              <w:rPr>
                <w:rFonts w:ascii="Times New Roman" w:hAnsi="Times New Roman"/>
                <w:b/>
              </w:rPr>
            </w:pPr>
            <w:r w:rsidRPr="003B2FFF">
              <w:rPr>
                <w:rFonts w:ascii="Times New Roman" w:hAnsi="Times New Roman"/>
              </w:rPr>
              <w:t>Модифицированная образовательная программа отделения музыкального театра ДШИ «Вдохновение» по предмету</w:t>
            </w:r>
            <w:r w:rsidRPr="00F904AB">
              <w:rPr>
                <w:rFonts w:ascii="Times New Roman" w:hAnsi="Times New Roman"/>
                <w:b/>
              </w:rPr>
              <w:t xml:space="preserve"> «Основы актерского  мастерства»</w:t>
            </w:r>
          </w:p>
          <w:p w:rsidR="008659F2" w:rsidRPr="009222D7" w:rsidRDefault="008659F2" w:rsidP="003B2FF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8659F2" w:rsidRPr="009222D7" w:rsidRDefault="00C13F16" w:rsidP="00EC05A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 лет</w:t>
            </w:r>
          </w:p>
        </w:tc>
        <w:tc>
          <w:tcPr>
            <w:tcW w:w="1950" w:type="dxa"/>
          </w:tcPr>
          <w:p w:rsidR="008659F2" w:rsidRPr="00C13F16" w:rsidRDefault="003B2FFF" w:rsidP="000E53CD">
            <w:pPr>
              <w:rPr>
                <w:rFonts w:ascii="Times New Roman" w:hAnsi="Times New Roman"/>
              </w:rPr>
            </w:pPr>
            <w:r w:rsidRPr="00C13F16">
              <w:rPr>
                <w:rFonts w:ascii="Times New Roman" w:hAnsi="Times New Roman"/>
              </w:rPr>
              <w:t>А.Ф.Лещенко</w:t>
            </w:r>
          </w:p>
          <w:p w:rsidR="003B2FFF" w:rsidRPr="00C13F16" w:rsidRDefault="003B2FFF" w:rsidP="000E53C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13F16">
              <w:rPr>
                <w:rFonts w:ascii="Times New Roman" w:hAnsi="Times New Roman" w:cs="Times New Roman"/>
                <w:sz w:val="24"/>
                <w:szCs w:val="28"/>
              </w:rPr>
              <w:t>(2008г.)</w:t>
            </w:r>
          </w:p>
        </w:tc>
      </w:tr>
      <w:tr w:rsidR="003B2FFF" w:rsidRPr="009222D7" w:rsidTr="00EF0CF6">
        <w:tc>
          <w:tcPr>
            <w:tcW w:w="531" w:type="dxa"/>
          </w:tcPr>
          <w:p w:rsidR="003B2FFF" w:rsidRPr="009222D7" w:rsidRDefault="003B2FFF" w:rsidP="00573E2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838" w:type="dxa"/>
          </w:tcPr>
          <w:p w:rsidR="003B2FFF" w:rsidRPr="009222D7" w:rsidRDefault="003B2FFF" w:rsidP="00573E2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976" w:type="dxa"/>
          </w:tcPr>
          <w:p w:rsidR="003B2FFF" w:rsidRPr="003B2FFF" w:rsidRDefault="003B2FFF" w:rsidP="003B2F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B2FFF">
              <w:rPr>
                <w:rFonts w:ascii="Times New Roman" w:hAnsi="Times New Roman"/>
              </w:rPr>
              <w:t xml:space="preserve">Экспериментальная комплексная программа отделения музыкального театра ДШИ </w:t>
            </w:r>
          </w:p>
        </w:tc>
        <w:tc>
          <w:tcPr>
            <w:tcW w:w="1276" w:type="dxa"/>
          </w:tcPr>
          <w:p w:rsidR="003B2FFF" w:rsidRPr="009222D7" w:rsidRDefault="00C13F16" w:rsidP="00EC05A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 лет</w:t>
            </w:r>
          </w:p>
        </w:tc>
        <w:tc>
          <w:tcPr>
            <w:tcW w:w="1950" w:type="dxa"/>
          </w:tcPr>
          <w:p w:rsidR="003B2FFF" w:rsidRPr="00C13F16" w:rsidRDefault="00C13F16" w:rsidP="000E53CD">
            <w:pPr>
              <w:rPr>
                <w:rFonts w:ascii="Times New Roman" w:hAnsi="Times New Roman"/>
              </w:rPr>
            </w:pPr>
            <w:r w:rsidRPr="00C13F16">
              <w:rPr>
                <w:rFonts w:ascii="Times New Roman" w:hAnsi="Times New Roman"/>
              </w:rPr>
              <w:t>А.Ф.Лещенко, Н.А.Голькова,  Ю.В.Егорова, О.А.Волошина</w:t>
            </w:r>
          </w:p>
          <w:p w:rsidR="00C13F16" w:rsidRPr="00C13F16" w:rsidRDefault="00C13F16" w:rsidP="000E53C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13F16">
              <w:rPr>
                <w:rFonts w:ascii="Times New Roman" w:hAnsi="Times New Roman"/>
              </w:rPr>
              <w:t>(2008г.)</w:t>
            </w:r>
          </w:p>
        </w:tc>
      </w:tr>
    </w:tbl>
    <w:p w:rsidR="00ED604D" w:rsidRDefault="00ED604D" w:rsidP="00150348">
      <w:pPr>
        <w:rPr>
          <w:b/>
        </w:rPr>
      </w:pPr>
    </w:p>
    <w:p w:rsidR="00D75A8D" w:rsidRPr="009222D7" w:rsidRDefault="00D75A8D" w:rsidP="00D75A8D">
      <w:pPr>
        <w:pStyle w:val="a5"/>
      </w:pPr>
      <w:r w:rsidRPr="009222D7">
        <w:t>Перечень программ учебных предметов по дополнительной   общеразвивающей общеобразовательной программе  в области музыкального</w:t>
      </w:r>
      <w:r w:rsidR="0091378A">
        <w:t xml:space="preserve">, </w:t>
      </w:r>
      <w:r w:rsidR="009D2DFE">
        <w:t xml:space="preserve">хорового, </w:t>
      </w:r>
      <w:r w:rsidR="0091378A">
        <w:t>изобразительного</w:t>
      </w:r>
      <w:r w:rsidR="004C3198">
        <w:t>,</w:t>
      </w:r>
      <w:r w:rsidR="009D2DFE">
        <w:t xml:space="preserve"> </w:t>
      </w:r>
      <w:r w:rsidR="004C3198">
        <w:t xml:space="preserve">театрального </w:t>
      </w:r>
      <w:r w:rsidR="0091378A">
        <w:t xml:space="preserve"> и хореографического</w:t>
      </w:r>
      <w:r w:rsidRPr="009222D7">
        <w:t xml:space="preserve"> искусства</w:t>
      </w:r>
      <w:r w:rsidR="0091378A">
        <w:t xml:space="preserve">. </w:t>
      </w:r>
    </w:p>
    <w:tbl>
      <w:tblPr>
        <w:tblStyle w:val="a3"/>
        <w:tblW w:w="0" w:type="auto"/>
        <w:tblInd w:w="-34" w:type="dxa"/>
        <w:tblLayout w:type="fixed"/>
        <w:tblLook w:val="04A0"/>
      </w:tblPr>
      <w:tblGrid>
        <w:gridCol w:w="568"/>
        <w:gridCol w:w="3543"/>
        <w:gridCol w:w="1276"/>
        <w:gridCol w:w="4111"/>
      </w:tblGrid>
      <w:tr w:rsidR="00D75A8D" w:rsidRPr="00EF0CF6" w:rsidTr="00D75A8D">
        <w:trPr>
          <w:trHeight w:val="1149"/>
        </w:trPr>
        <w:tc>
          <w:tcPr>
            <w:tcW w:w="568" w:type="dxa"/>
          </w:tcPr>
          <w:p w:rsidR="00D75A8D" w:rsidRPr="00EF0CF6" w:rsidRDefault="00D75A8D" w:rsidP="0015034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CF6">
              <w:rPr>
                <w:rFonts w:ascii="Times New Roman" w:eastAsia="Times New Roman" w:hAnsi="Times New Roman" w:cs="Times New Roman"/>
                <w:sz w:val="24"/>
                <w:szCs w:val="24"/>
              </w:rPr>
              <w:t>№п\</w:t>
            </w:r>
            <w:proofErr w:type="gramStart"/>
            <w:r w:rsidRPr="00EF0CF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543" w:type="dxa"/>
          </w:tcPr>
          <w:p w:rsidR="00D75A8D" w:rsidRPr="00EF0CF6" w:rsidRDefault="00D75A8D" w:rsidP="00150348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CF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</w:tc>
        <w:tc>
          <w:tcPr>
            <w:tcW w:w="1276" w:type="dxa"/>
          </w:tcPr>
          <w:p w:rsidR="00D75A8D" w:rsidRPr="00EF0CF6" w:rsidRDefault="00D75A8D" w:rsidP="00150348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C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Нормативные сроки  обучения </w:t>
            </w:r>
          </w:p>
        </w:tc>
        <w:tc>
          <w:tcPr>
            <w:tcW w:w="4111" w:type="dxa"/>
          </w:tcPr>
          <w:p w:rsidR="00D75A8D" w:rsidRPr="00EF0CF6" w:rsidRDefault="00D75A8D" w:rsidP="00D75A8D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C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Учебные  </w:t>
            </w:r>
          </w:p>
          <w:p w:rsidR="00D75A8D" w:rsidRPr="00EF0CF6" w:rsidRDefault="00D75A8D" w:rsidP="00D75A8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0CF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</w:t>
            </w:r>
          </w:p>
        </w:tc>
      </w:tr>
      <w:tr w:rsidR="00D75A8D" w:rsidRPr="00EF0CF6" w:rsidTr="00D75A8D">
        <w:tc>
          <w:tcPr>
            <w:tcW w:w="568" w:type="dxa"/>
          </w:tcPr>
          <w:p w:rsidR="00D75A8D" w:rsidRPr="00EF0CF6" w:rsidRDefault="0091378A" w:rsidP="0015034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D75A8D" w:rsidRPr="00EF0CF6" w:rsidRDefault="00D75A8D" w:rsidP="0091378A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0CF6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</w:t>
            </w:r>
            <w:r w:rsidR="0091378A">
              <w:rPr>
                <w:rFonts w:ascii="Times New Roman" w:hAnsi="Times New Roman" w:cs="Times New Roman"/>
                <w:sz w:val="24"/>
                <w:szCs w:val="24"/>
              </w:rPr>
              <w:t xml:space="preserve">общеразвивающая </w:t>
            </w:r>
            <w:r w:rsidRPr="00EF0CF6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572778">
              <w:rPr>
                <w:rFonts w:ascii="Times New Roman" w:hAnsi="Times New Roman" w:cs="Times New Roman"/>
                <w:sz w:val="24"/>
                <w:szCs w:val="24"/>
              </w:rPr>
              <w:t>щеоб</w:t>
            </w:r>
            <w:r w:rsidRPr="00EF0CF6">
              <w:rPr>
                <w:rFonts w:ascii="Times New Roman" w:hAnsi="Times New Roman" w:cs="Times New Roman"/>
                <w:sz w:val="24"/>
                <w:szCs w:val="24"/>
              </w:rPr>
              <w:t>разовательная    программа</w:t>
            </w:r>
            <w:r w:rsidR="0091378A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музыкального искусства</w:t>
            </w:r>
            <w:r w:rsidRPr="00EF0CF6">
              <w:rPr>
                <w:rFonts w:ascii="Times New Roman" w:hAnsi="Times New Roman" w:cs="Times New Roman"/>
                <w:sz w:val="24"/>
                <w:szCs w:val="24"/>
              </w:rPr>
              <w:t xml:space="preserve">  «Фортепиано»</w:t>
            </w:r>
          </w:p>
        </w:tc>
        <w:tc>
          <w:tcPr>
            <w:tcW w:w="1276" w:type="dxa"/>
          </w:tcPr>
          <w:p w:rsidR="00D75A8D" w:rsidRPr="00EF0CF6" w:rsidRDefault="00D75A8D" w:rsidP="00150348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CF6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  <w:p w:rsidR="00D75A8D" w:rsidRPr="00EF0CF6" w:rsidRDefault="00D75A8D" w:rsidP="00150348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CF6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  <w:p w:rsidR="00D75A8D" w:rsidRPr="00EF0CF6" w:rsidRDefault="00D75A8D" w:rsidP="00150348">
            <w:pPr>
              <w:pStyle w:val="a9"/>
              <w:tabs>
                <w:tab w:val="left" w:pos="284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75A8D" w:rsidRPr="00EF0CF6" w:rsidRDefault="00D75A8D" w:rsidP="00150348">
            <w:pPr>
              <w:pStyle w:val="a9"/>
              <w:numPr>
                <w:ilvl w:val="0"/>
                <w:numId w:val="2"/>
              </w:numPr>
              <w:ind w:left="175" w:hanging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CF6">
              <w:rPr>
                <w:rFonts w:ascii="Times New Roman" w:hAnsi="Times New Roman" w:cs="Times New Roman"/>
                <w:sz w:val="24"/>
                <w:szCs w:val="24"/>
              </w:rPr>
              <w:t>Специальность-фортепиано</w:t>
            </w:r>
          </w:p>
          <w:p w:rsidR="00D75A8D" w:rsidRPr="00EF0CF6" w:rsidRDefault="00D75A8D" w:rsidP="00150348">
            <w:pPr>
              <w:pStyle w:val="a9"/>
              <w:numPr>
                <w:ilvl w:val="0"/>
                <w:numId w:val="2"/>
              </w:numPr>
              <w:ind w:left="175" w:hanging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CF6"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</w:p>
          <w:p w:rsidR="00D75A8D" w:rsidRPr="00EF0CF6" w:rsidRDefault="00D75A8D" w:rsidP="00150348">
            <w:pPr>
              <w:pStyle w:val="a9"/>
              <w:numPr>
                <w:ilvl w:val="0"/>
                <w:numId w:val="2"/>
              </w:numPr>
              <w:ind w:left="175" w:hanging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CF6">
              <w:rPr>
                <w:rFonts w:ascii="Times New Roman" w:hAnsi="Times New Roman" w:cs="Times New Roman"/>
                <w:sz w:val="24"/>
                <w:szCs w:val="24"/>
              </w:rPr>
              <w:t>Аккомпанемент</w:t>
            </w:r>
          </w:p>
          <w:p w:rsidR="00D75A8D" w:rsidRPr="00EF0CF6" w:rsidRDefault="00D75A8D" w:rsidP="00150348">
            <w:pPr>
              <w:pStyle w:val="a9"/>
              <w:numPr>
                <w:ilvl w:val="0"/>
                <w:numId w:val="2"/>
              </w:numPr>
              <w:ind w:left="175" w:hanging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CF6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  <w:p w:rsidR="00D75A8D" w:rsidRPr="00EF0CF6" w:rsidRDefault="00D75A8D" w:rsidP="00150348">
            <w:pPr>
              <w:pStyle w:val="a9"/>
              <w:numPr>
                <w:ilvl w:val="0"/>
                <w:numId w:val="2"/>
              </w:numPr>
              <w:ind w:left="175" w:hanging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CF6">
              <w:rPr>
                <w:rFonts w:ascii="Times New Roman" w:hAnsi="Times New Roman" w:cs="Times New Roman"/>
                <w:sz w:val="24"/>
                <w:szCs w:val="24"/>
              </w:rPr>
              <w:t>Слушание музыки</w:t>
            </w:r>
          </w:p>
          <w:p w:rsidR="00D75A8D" w:rsidRPr="00EF0CF6" w:rsidRDefault="00D75A8D" w:rsidP="00EF0CF6">
            <w:pPr>
              <w:pStyle w:val="a9"/>
              <w:numPr>
                <w:ilvl w:val="0"/>
                <w:numId w:val="2"/>
              </w:numPr>
              <w:ind w:left="175" w:hanging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CF6">
              <w:rPr>
                <w:rFonts w:ascii="Times New Roman" w:hAnsi="Times New Roman" w:cs="Times New Roman"/>
                <w:sz w:val="24"/>
                <w:szCs w:val="24"/>
              </w:rPr>
              <w:t>Муз/литература</w:t>
            </w:r>
          </w:p>
        </w:tc>
      </w:tr>
      <w:tr w:rsidR="00D75A8D" w:rsidRPr="00EF0CF6" w:rsidTr="00D75A8D">
        <w:tc>
          <w:tcPr>
            <w:tcW w:w="568" w:type="dxa"/>
          </w:tcPr>
          <w:p w:rsidR="00D75A8D" w:rsidRPr="00EF0CF6" w:rsidRDefault="0091378A" w:rsidP="0015034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D75A8D" w:rsidRPr="00EF0CF6" w:rsidRDefault="0091378A" w:rsidP="00150348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0CF6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общеразвивающая </w:t>
            </w:r>
            <w:r w:rsidR="00572778"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Pr="00EF0CF6">
              <w:rPr>
                <w:rFonts w:ascii="Times New Roman" w:hAnsi="Times New Roman" w:cs="Times New Roman"/>
                <w:sz w:val="24"/>
                <w:szCs w:val="24"/>
              </w:rPr>
              <w:t>образовательная   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музыкального искусства</w:t>
            </w:r>
            <w:r w:rsidRPr="00EF0C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5A8D" w:rsidRPr="00EF0CF6">
              <w:rPr>
                <w:rFonts w:ascii="Times New Roman" w:hAnsi="Times New Roman" w:cs="Times New Roman"/>
                <w:sz w:val="24"/>
                <w:szCs w:val="24"/>
              </w:rPr>
              <w:t>«Гитара»</w:t>
            </w:r>
          </w:p>
        </w:tc>
        <w:tc>
          <w:tcPr>
            <w:tcW w:w="1276" w:type="dxa"/>
          </w:tcPr>
          <w:p w:rsidR="00D75A8D" w:rsidRPr="00EF0CF6" w:rsidRDefault="00D75A8D" w:rsidP="00150348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CF6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4111" w:type="dxa"/>
          </w:tcPr>
          <w:p w:rsidR="00D75A8D" w:rsidRPr="00EF0CF6" w:rsidRDefault="00D75A8D" w:rsidP="00150348">
            <w:pPr>
              <w:pStyle w:val="a9"/>
              <w:numPr>
                <w:ilvl w:val="0"/>
                <w:numId w:val="2"/>
              </w:numPr>
              <w:ind w:left="175" w:hanging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CF6">
              <w:rPr>
                <w:rFonts w:ascii="Times New Roman" w:hAnsi="Times New Roman" w:cs="Times New Roman"/>
                <w:sz w:val="24"/>
                <w:szCs w:val="24"/>
              </w:rPr>
              <w:t>Специальность - гитара</w:t>
            </w:r>
          </w:p>
          <w:p w:rsidR="00D75A8D" w:rsidRPr="00EF0CF6" w:rsidRDefault="00D75A8D" w:rsidP="00150348">
            <w:pPr>
              <w:pStyle w:val="a9"/>
              <w:numPr>
                <w:ilvl w:val="0"/>
                <w:numId w:val="2"/>
              </w:numPr>
              <w:ind w:left="175" w:hanging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CF6"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</w:p>
          <w:p w:rsidR="00D75A8D" w:rsidRPr="00EF0CF6" w:rsidRDefault="00D75A8D" w:rsidP="00150348">
            <w:pPr>
              <w:pStyle w:val="a9"/>
              <w:numPr>
                <w:ilvl w:val="0"/>
                <w:numId w:val="2"/>
              </w:numPr>
              <w:ind w:left="175" w:hanging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CF6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  <w:p w:rsidR="00D75A8D" w:rsidRPr="00EF0CF6" w:rsidRDefault="00D75A8D" w:rsidP="00150348">
            <w:pPr>
              <w:pStyle w:val="a9"/>
              <w:numPr>
                <w:ilvl w:val="0"/>
                <w:numId w:val="2"/>
              </w:numPr>
              <w:ind w:left="175" w:hanging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CF6">
              <w:rPr>
                <w:rFonts w:ascii="Times New Roman" w:hAnsi="Times New Roman" w:cs="Times New Roman"/>
                <w:sz w:val="24"/>
                <w:szCs w:val="24"/>
              </w:rPr>
              <w:t>Слушание музыки</w:t>
            </w:r>
          </w:p>
          <w:p w:rsidR="00D75A8D" w:rsidRPr="00EF0CF6" w:rsidRDefault="00D75A8D" w:rsidP="00150348">
            <w:pPr>
              <w:pStyle w:val="a9"/>
              <w:numPr>
                <w:ilvl w:val="0"/>
                <w:numId w:val="2"/>
              </w:numPr>
              <w:ind w:left="175" w:hanging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CF6">
              <w:rPr>
                <w:rFonts w:ascii="Times New Roman" w:hAnsi="Times New Roman" w:cs="Times New Roman"/>
                <w:sz w:val="24"/>
                <w:szCs w:val="24"/>
              </w:rPr>
              <w:t>Муз/литература</w:t>
            </w:r>
          </w:p>
        </w:tc>
      </w:tr>
      <w:tr w:rsidR="00D75A8D" w:rsidRPr="00EF0CF6" w:rsidTr="00D75A8D">
        <w:tc>
          <w:tcPr>
            <w:tcW w:w="568" w:type="dxa"/>
          </w:tcPr>
          <w:p w:rsidR="00D75A8D" w:rsidRPr="00EF0CF6" w:rsidRDefault="0091378A" w:rsidP="0015034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D75A8D" w:rsidRPr="00EF0CF6" w:rsidRDefault="0091378A" w:rsidP="00150348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0CF6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общеразвивающая </w:t>
            </w:r>
            <w:r w:rsidR="00572778"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Pr="00EF0CF6">
              <w:rPr>
                <w:rFonts w:ascii="Times New Roman" w:hAnsi="Times New Roman" w:cs="Times New Roman"/>
                <w:sz w:val="24"/>
                <w:szCs w:val="24"/>
              </w:rPr>
              <w:t>образовательная   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музыкального искусства</w:t>
            </w:r>
            <w:r w:rsidRPr="00EF0C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5A8D" w:rsidRPr="00EF0CF6">
              <w:rPr>
                <w:rFonts w:ascii="Times New Roman" w:hAnsi="Times New Roman" w:cs="Times New Roman"/>
                <w:sz w:val="24"/>
                <w:szCs w:val="24"/>
              </w:rPr>
              <w:t>«Баян»</w:t>
            </w:r>
          </w:p>
        </w:tc>
        <w:tc>
          <w:tcPr>
            <w:tcW w:w="1276" w:type="dxa"/>
          </w:tcPr>
          <w:p w:rsidR="00D75A8D" w:rsidRPr="00EF0CF6" w:rsidRDefault="00D75A8D" w:rsidP="001503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CF6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  <w:p w:rsidR="00D75A8D" w:rsidRPr="00EF0CF6" w:rsidRDefault="00D75A8D" w:rsidP="001503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CF6">
              <w:rPr>
                <w:rFonts w:ascii="Times New Roman" w:hAnsi="Times New Roman" w:cs="Times New Roman"/>
                <w:sz w:val="24"/>
                <w:szCs w:val="24"/>
              </w:rPr>
              <w:t>5лет</w:t>
            </w:r>
          </w:p>
          <w:p w:rsidR="00D75A8D" w:rsidRPr="00EF0CF6" w:rsidRDefault="00D75A8D" w:rsidP="00150348">
            <w:pPr>
              <w:pStyle w:val="a9"/>
              <w:tabs>
                <w:tab w:val="left" w:pos="284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75A8D" w:rsidRPr="00EF0CF6" w:rsidRDefault="00D75A8D" w:rsidP="00150348">
            <w:pPr>
              <w:pStyle w:val="a9"/>
              <w:numPr>
                <w:ilvl w:val="0"/>
                <w:numId w:val="2"/>
              </w:numPr>
              <w:ind w:left="175" w:hanging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CF6">
              <w:rPr>
                <w:rFonts w:ascii="Times New Roman" w:hAnsi="Times New Roman" w:cs="Times New Roman"/>
                <w:sz w:val="24"/>
                <w:szCs w:val="24"/>
              </w:rPr>
              <w:t>Специа</w:t>
            </w:r>
            <w:r w:rsidR="00582A97">
              <w:rPr>
                <w:rFonts w:ascii="Times New Roman" w:hAnsi="Times New Roman" w:cs="Times New Roman"/>
                <w:sz w:val="24"/>
                <w:szCs w:val="24"/>
              </w:rPr>
              <w:t>льность-баян</w:t>
            </w:r>
          </w:p>
          <w:p w:rsidR="00D75A8D" w:rsidRPr="00EF0CF6" w:rsidRDefault="00D75A8D" w:rsidP="00150348">
            <w:pPr>
              <w:pStyle w:val="a9"/>
              <w:numPr>
                <w:ilvl w:val="0"/>
                <w:numId w:val="2"/>
              </w:numPr>
              <w:ind w:left="175" w:hanging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CF6"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</w:p>
          <w:p w:rsidR="00D75A8D" w:rsidRPr="00EF0CF6" w:rsidRDefault="00D75A8D" w:rsidP="00150348">
            <w:pPr>
              <w:pStyle w:val="a9"/>
              <w:numPr>
                <w:ilvl w:val="0"/>
                <w:numId w:val="2"/>
              </w:numPr>
              <w:ind w:left="175" w:hanging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CF6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  <w:p w:rsidR="00D75A8D" w:rsidRPr="00EF0CF6" w:rsidRDefault="00D75A8D" w:rsidP="00150348">
            <w:pPr>
              <w:pStyle w:val="a9"/>
              <w:numPr>
                <w:ilvl w:val="0"/>
                <w:numId w:val="2"/>
              </w:numPr>
              <w:ind w:left="175" w:hanging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CF6">
              <w:rPr>
                <w:rFonts w:ascii="Times New Roman" w:hAnsi="Times New Roman" w:cs="Times New Roman"/>
                <w:sz w:val="24"/>
                <w:szCs w:val="24"/>
              </w:rPr>
              <w:t>Слушание музыки</w:t>
            </w:r>
          </w:p>
          <w:p w:rsidR="00D75A8D" w:rsidRPr="00EF0CF6" w:rsidRDefault="00D75A8D" w:rsidP="00EF0CF6">
            <w:pPr>
              <w:pStyle w:val="a9"/>
              <w:numPr>
                <w:ilvl w:val="0"/>
                <w:numId w:val="2"/>
              </w:numPr>
              <w:ind w:left="175" w:hanging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CF6">
              <w:rPr>
                <w:rFonts w:ascii="Times New Roman" w:hAnsi="Times New Roman" w:cs="Times New Roman"/>
                <w:sz w:val="24"/>
                <w:szCs w:val="24"/>
              </w:rPr>
              <w:t>Муз/литература</w:t>
            </w:r>
          </w:p>
        </w:tc>
      </w:tr>
      <w:tr w:rsidR="00D75A8D" w:rsidRPr="00EF0CF6" w:rsidTr="00D75A8D">
        <w:tc>
          <w:tcPr>
            <w:tcW w:w="568" w:type="dxa"/>
          </w:tcPr>
          <w:p w:rsidR="00D75A8D" w:rsidRPr="00EF0CF6" w:rsidRDefault="0091378A" w:rsidP="0015034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543" w:type="dxa"/>
          </w:tcPr>
          <w:p w:rsidR="0091378A" w:rsidRPr="00EF0CF6" w:rsidRDefault="0091378A" w:rsidP="00150348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0CF6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общеразвивающая </w:t>
            </w:r>
            <w:r w:rsidR="00572778"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Pr="00EF0CF6">
              <w:rPr>
                <w:rFonts w:ascii="Times New Roman" w:hAnsi="Times New Roman" w:cs="Times New Roman"/>
                <w:sz w:val="24"/>
                <w:szCs w:val="24"/>
              </w:rPr>
              <w:t>образовательная   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музыкального искусства</w:t>
            </w:r>
            <w:r w:rsidR="00EF0CF6" w:rsidRPr="00EF0CF6">
              <w:rPr>
                <w:rFonts w:ascii="Times New Roman" w:hAnsi="Times New Roman" w:cs="Times New Roman"/>
                <w:sz w:val="24"/>
                <w:szCs w:val="24"/>
              </w:rPr>
              <w:t xml:space="preserve">  «Саксофон</w:t>
            </w:r>
            <w:r w:rsidR="00D75A8D" w:rsidRPr="00EF0CF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F0CF6" w:rsidRPr="00EF0CF6">
              <w:rPr>
                <w:rFonts w:ascii="Times New Roman" w:hAnsi="Times New Roman" w:cs="Times New Roman"/>
                <w:sz w:val="24"/>
                <w:szCs w:val="24"/>
              </w:rPr>
              <w:t>, «Флейта»</w:t>
            </w:r>
          </w:p>
        </w:tc>
        <w:tc>
          <w:tcPr>
            <w:tcW w:w="1276" w:type="dxa"/>
          </w:tcPr>
          <w:p w:rsidR="00D75A8D" w:rsidRPr="00EF0CF6" w:rsidRDefault="00D75A8D" w:rsidP="00150348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CF6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  <w:p w:rsidR="00D75A8D" w:rsidRPr="00EF0CF6" w:rsidRDefault="00D75A8D" w:rsidP="00150348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75A8D" w:rsidRPr="00EF0CF6" w:rsidRDefault="00EF0CF6" w:rsidP="00150348">
            <w:pPr>
              <w:pStyle w:val="a9"/>
              <w:numPr>
                <w:ilvl w:val="0"/>
                <w:numId w:val="2"/>
              </w:numPr>
              <w:ind w:left="175" w:hanging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CF6">
              <w:rPr>
                <w:rFonts w:ascii="Times New Roman" w:hAnsi="Times New Roman" w:cs="Times New Roman"/>
                <w:sz w:val="24"/>
                <w:szCs w:val="24"/>
              </w:rPr>
              <w:t>Специальность - саксофон</w:t>
            </w:r>
          </w:p>
          <w:p w:rsidR="00D75A8D" w:rsidRPr="00EF0CF6" w:rsidRDefault="00D75A8D" w:rsidP="00150348">
            <w:pPr>
              <w:pStyle w:val="a9"/>
              <w:numPr>
                <w:ilvl w:val="0"/>
                <w:numId w:val="2"/>
              </w:numPr>
              <w:ind w:left="175" w:hanging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CF6"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</w:p>
          <w:p w:rsidR="00D75A8D" w:rsidRPr="00EF0CF6" w:rsidRDefault="00D75A8D" w:rsidP="00150348">
            <w:pPr>
              <w:pStyle w:val="a9"/>
              <w:numPr>
                <w:ilvl w:val="0"/>
                <w:numId w:val="2"/>
              </w:numPr>
              <w:ind w:left="175" w:hanging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CF6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  <w:p w:rsidR="00D75A8D" w:rsidRPr="00EF0CF6" w:rsidRDefault="00D75A8D" w:rsidP="00150348">
            <w:pPr>
              <w:pStyle w:val="a9"/>
              <w:numPr>
                <w:ilvl w:val="0"/>
                <w:numId w:val="2"/>
              </w:numPr>
              <w:ind w:left="175" w:hanging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CF6">
              <w:rPr>
                <w:rFonts w:ascii="Times New Roman" w:hAnsi="Times New Roman" w:cs="Times New Roman"/>
                <w:sz w:val="24"/>
                <w:szCs w:val="24"/>
              </w:rPr>
              <w:t>Слушание музыки</w:t>
            </w:r>
          </w:p>
          <w:p w:rsidR="00D75A8D" w:rsidRPr="00EF0CF6" w:rsidRDefault="00D75A8D" w:rsidP="00150348">
            <w:pPr>
              <w:pStyle w:val="a9"/>
              <w:numPr>
                <w:ilvl w:val="0"/>
                <w:numId w:val="2"/>
              </w:numPr>
              <w:ind w:left="175" w:hanging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CF6">
              <w:rPr>
                <w:rFonts w:ascii="Times New Roman" w:hAnsi="Times New Roman" w:cs="Times New Roman"/>
                <w:sz w:val="24"/>
                <w:szCs w:val="24"/>
              </w:rPr>
              <w:t>Муз/литература</w:t>
            </w:r>
          </w:p>
          <w:p w:rsidR="00D75A8D" w:rsidRDefault="00D75A8D" w:rsidP="00EF0CF6">
            <w:pPr>
              <w:pStyle w:val="a9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0EF" w:rsidRPr="00EF0CF6" w:rsidRDefault="00C520EF" w:rsidP="00EF0CF6">
            <w:pPr>
              <w:pStyle w:val="a9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A8D" w:rsidRPr="00EF0CF6" w:rsidTr="00D75A8D">
        <w:tc>
          <w:tcPr>
            <w:tcW w:w="568" w:type="dxa"/>
          </w:tcPr>
          <w:p w:rsidR="00D75A8D" w:rsidRPr="00EF0CF6" w:rsidRDefault="0091378A" w:rsidP="0015034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543" w:type="dxa"/>
          </w:tcPr>
          <w:p w:rsidR="00D75A8D" w:rsidRPr="00EF0CF6" w:rsidRDefault="0091378A" w:rsidP="00150348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0CF6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общеразвивающая </w:t>
            </w:r>
            <w:r w:rsidR="00572778"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Pr="00EF0CF6">
              <w:rPr>
                <w:rFonts w:ascii="Times New Roman" w:hAnsi="Times New Roman" w:cs="Times New Roman"/>
                <w:sz w:val="24"/>
                <w:szCs w:val="24"/>
              </w:rPr>
              <w:t>образовательная   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музыкального искусства</w:t>
            </w:r>
            <w:r w:rsidR="00D75A8D" w:rsidRPr="00EF0CF6">
              <w:rPr>
                <w:rFonts w:ascii="Times New Roman" w:hAnsi="Times New Roman" w:cs="Times New Roman"/>
                <w:sz w:val="24"/>
                <w:szCs w:val="24"/>
              </w:rPr>
              <w:t xml:space="preserve"> «Вокальное исполнительство»</w:t>
            </w:r>
          </w:p>
        </w:tc>
        <w:tc>
          <w:tcPr>
            <w:tcW w:w="1276" w:type="dxa"/>
          </w:tcPr>
          <w:p w:rsidR="00D75A8D" w:rsidRPr="00EF0CF6" w:rsidRDefault="00D75A8D" w:rsidP="00150348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C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 лет</w:t>
            </w:r>
          </w:p>
          <w:p w:rsidR="00D75A8D" w:rsidRPr="00EF0CF6" w:rsidRDefault="00D75A8D" w:rsidP="00150348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75A8D" w:rsidRPr="00EF0CF6" w:rsidRDefault="00D75A8D" w:rsidP="00387B05">
            <w:pPr>
              <w:pStyle w:val="a9"/>
              <w:numPr>
                <w:ilvl w:val="0"/>
                <w:numId w:val="2"/>
              </w:numPr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EF0CF6">
              <w:rPr>
                <w:rFonts w:ascii="Times New Roman" w:hAnsi="Times New Roman" w:cs="Times New Roman"/>
                <w:sz w:val="24"/>
                <w:szCs w:val="24"/>
              </w:rPr>
              <w:t>Специал</w:t>
            </w:r>
            <w:r w:rsidR="00A84A5E">
              <w:rPr>
                <w:rFonts w:ascii="Times New Roman" w:hAnsi="Times New Roman" w:cs="Times New Roman"/>
                <w:sz w:val="24"/>
                <w:szCs w:val="24"/>
              </w:rPr>
              <w:t>ьност</w:t>
            </w:r>
            <w:proofErr w:type="gramStart"/>
            <w:r w:rsidR="00A84A5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4808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4808A5">
              <w:rPr>
                <w:rFonts w:ascii="Times New Roman" w:hAnsi="Times New Roman" w:cs="Times New Roman"/>
                <w:sz w:val="24"/>
                <w:szCs w:val="24"/>
              </w:rPr>
              <w:t xml:space="preserve"> вокальное исполнительство</w:t>
            </w:r>
          </w:p>
          <w:p w:rsidR="00D75A8D" w:rsidRPr="00EF0CF6" w:rsidRDefault="00D75A8D" w:rsidP="00150348">
            <w:pPr>
              <w:pStyle w:val="a9"/>
              <w:numPr>
                <w:ilvl w:val="0"/>
                <w:numId w:val="2"/>
              </w:numPr>
              <w:ind w:left="175" w:hanging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CF6"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</w:p>
          <w:p w:rsidR="00D75A8D" w:rsidRPr="00EF0CF6" w:rsidRDefault="00D75A8D" w:rsidP="00150348">
            <w:pPr>
              <w:pStyle w:val="a9"/>
              <w:numPr>
                <w:ilvl w:val="0"/>
                <w:numId w:val="2"/>
              </w:numPr>
              <w:ind w:left="175" w:hanging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CF6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  <w:p w:rsidR="00D75A8D" w:rsidRPr="00EF0CF6" w:rsidRDefault="00D75A8D" w:rsidP="00150348">
            <w:pPr>
              <w:pStyle w:val="a9"/>
              <w:numPr>
                <w:ilvl w:val="0"/>
                <w:numId w:val="2"/>
              </w:numPr>
              <w:ind w:left="175" w:hanging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C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Слушание музыки</w:t>
            </w:r>
          </w:p>
          <w:p w:rsidR="00D75A8D" w:rsidRPr="00EF0CF6" w:rsidRDefault="00D75A8D" w:rsidP="00EF0CF6">
            <w:pPr>
              <w:pStyle w:val="a9"/>
              <w:numPr>
                <w:ilvl w:val="0"/>
                <w:numId w:val="2"/>
              </w:numPr>
              <w:ind w:left="175" w:hanging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CF6">
              <w:rPr>
                <w:rFonts w:ascii="Times New Roman" w:hAnsi="Times New Roman" w:cs="Times New Roman"/>
                <w:sz w:val="24"/>
                <w:szCs w:val="24"/>
              </w:rPr>
              <w:t>Муз/литература</w:t>
            </w:r>
          </w:p>
        </w:tc>
      </w:tr>
      <w:tr w:rsidR="00D75A8D" w:rsidRPr="00EF0CF6" w:rsidTr="00D75A8D">
        <w:tc>
          <w:tcPr>
            <w:tcW w:w="568" w:type="dxa"/>
          </w:tcPr>
          <w:p w:rsidR="00D75A8D" w:rsidRPr="00EF0CF6" w:rsidRDefault="0091378A" w:rsidP="0015034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3543" w:type="dxa"/>
          </w:tcPr>
          <w:p w:rsidR="00D75A8D" w:rsidRPr="00EF0CF6" w:rsidRDefault="0091378A" w:rsidP="00150348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0CF6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общеразвивающая </w:t>
            </w:r>
            <w:r w:rsidR="00572778"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Pr="00EF0CF6">
              <w:rPr>
                <w:rFonts w:ascii="Times New Roman" w:hAnsi="Times New Roman" w:cs="Times New Roman"/>
                <w:sz w:val="24"/>
                <w:szCs w:val="24"/>
              </w:rPr>
              <w:t>образовательная   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изобразительного искусства</w:t>
            </w:r>
            <w:r w:rsidR="004808A5">
              <w:rPr>
                <w:rFonts w:ascii="Times New Roman" w:hAnsi="Times New Roman" w:cs="Times New Roman"/>
                <w:sz w:val="24"/>
                <w:szCs w:val="24"/>
              </w:rPr>
              <w:t xml:space="preserve"> «Живопись</w:t>
            </w:r>
            <w:r w:rsidR="00D75A8D" w:rsidRPr="00EF0CF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D75A8D" w:rsidRPr="00EF0CF6" w:rsidRDefault="00D75A8D" w:rsidP="00150348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CF6">
              <w:rPr>
                <w:rFonts w:ascii="Times New Roman" w:hAnsi="Times New Roman" w:cs="Times New Roman"/>
                <w:sz w:val="24"/>
                <w:szCs w:val="24"/>
              </w:rPr>
              <w:t>4года</w:t>
            </w:r>
          </w:p>
          <w:p w:rsidR="00D75A8D" w:rsidRPr="00EF0CF6" w:rsidRDefault="00D75A8D" w:rsidP="00150348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CF6">
              <w:rPr>
                <w:rFonts w:ascii="Times New Roman" w:hAnsi="Times New Roman" w:cs="Times New Roman"/>
                <w:sz w:val="24"/>
                <w:szCs w:val="24"/>
              </w:rPr>
              <w:t xml:space="preserve"> 7 лет</w:t>
            </w:r>
          </w:p>
        </w:tc>
        <w:tc>
          <w:tcPr>
            <w:tcW w:w="4111" w:type="dxa"/>
          </w:tcPr>
          <w:p w:rsidR="00D75A8D" w:rsidRPr="00EF0CF6" w:rsidRDefault="00D75A8D" w:rsidP="00150348">
            <w:pPr>
              <w:pStyle w:val="a9"/>
              <w:numPr>
                <w:ilvl w:val="0"/>
                <w:numId w:val="1"/>
              </w:numPr>
              <w:ind w:left="175" w:hanging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CF6">
              <w:rPr>
                <w:rFonts w:ascii="Times New Roman" w:hAnsi="Times New Roman" w:cs="Times New Roman"/>
                <w:sz w:val="24"/>
                <w:szCs w:val="24"/>
              </w:rPr>
              <w:t xml:space="preserve">Лепка </w:t>
            </w:r>
          </w:p>
          <w:p w:rsidR="00D75A8D" w:rsidRPr="00EF0CF6" w:rsidRDefault="004808A5" w:rsidP="00150348">
            <w:pPr>
              <w:pStyle w:val="a9"/>
              <w:numPr>
                <w:ilvl w:val="0"/>
                <w:numId w:val="1"/>
              </w:numPr>
              <w:ind w:left="175" w:hanging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Прикладное творчество</w:t>
            </w:r>
          </w:p>
          <w:p w:rsidR="00D75A8D" w:rsidRPr="00EF0CF6" w:rsidRDefault="00D75A8D" w:rsidP="00150348">
            <w:pPr>
              <w:pStyle w:val="a9"/>
              <w:numPr>
                <w:ilvl w:val="0"/>
                <w:numId w:val="1"/>
              </w:numPr>
              <w:ind w:left="175" w:hanging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CF6">
              <w:rPr>
                <w:rFonts w:ascii="Times New Roman" w:hAnsi="Times New Roman" w:cs="Times New Roman"/>
                <w:sz w:val="24"/>
                <w:szCs w:val="24"/>
              </w:rPr>
              <w:t>Основы изобразительной грамоты</w:t>
            </w:r>
          </w:p>
          <w:p w:rsidR="00D75A8D" w:rsidRPr="00EF0CF6" w:rsidRDefault="00D75A8D" w:rsidP="00150348">
            <w:pPr>
              <w:pStyle w:val="a9"/>
              <w:numPr>
                <w:ilvl w:val="0"/>
                <w:numId w:val="1"/>
              </w:numPr>
              <w:ind w:left="175" w:hanging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CF6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  <w:p w:rsidR="00D75A8D" w:rsidRPr="00EF0CF6" w:rsidRDefault="00D75A8D" w:rsidP="00150348">
            <w:pPr>
              <w:pStyle w:val="a9"/>
              <w:numPr>
                <w:ilvl w:val="0"/>
                <w:numId w:val="1"/>
              </w:numPr>
              <w:ind w:left="175" w:hanging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CF6"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  <w:p w:rsidR="00D75A8D" w:rsidRDefault="004808A5" w:rsidP="00150348">
            <w:pPr>
              <w:pStyle w:val="a9"/>
              <w:numPr>
                <w:ilvl w:val="0"/>
                <w:numId w:val="1"/>
              </w:numPr>
              <w:ind w:left="175" w:hanging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об искусстве</w:t>
            </w:r>
          </w:p>
          <w:p w:rsidR="004808A5" w:rsidRPr="00EF0CF6" w:rsidRDefault="004808A5" w:rsidP="004808A5">
            <w:pPr>
              <w:pStyle w:val="a9"/>
              <w:numPr>
                <w:ilvl w:val="0"/>
                <w:numId w:val="1"/>
              </w:numPr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изобразительного искусства</w:t>
            </w:r>
          </w:p>
          <w:p w:rsidR="00D75A8D" w:rsidRPr="00EF0CF6" w:rsidRDefault="00D75A8D" w:rsidP="00150348">
            <w:pPr>
              <w:pStyle w:val="a9"/>
              <w:numPr>
                <w:ilvl w:val="0"/>
                <w:numId w:val="1"/>
              </w:numPr>
              <w:ind w:left="175" w:hanging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CF6">
              <w:rPr>
                <w:rFonts w:ascii="Times New Roman" w:hAnsi="Times New Roman" w:cs="Times New Roman"/>
                <w:sz w:val="24"/>
                <w:szCs w:val="24"/>
              </w:rPr>
              <w:t>Композиция станковая</w:t>
            </w:r>
          </w:p>
          <w:p w:rsidR="00EF0CF6" w:rsidRDefault="00D75A8D" w:rsidP="004808A5">
            <w:pPr>
              <w:pStyle w:val="a9"/>
              <w:numPr>
                <w:ilvl w:val="0"/>
                <w:numId w:val="1"/>
              </w:numPr>
              <w:ind w:left="175" w:hanging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CF6">
              <w:rPr>
                <w:rFonts w:ascii="Times New Roman" w:hAnsi="Times New Roman" w:cs="Times New Roman"/>
                <w:sz w:val="24"/>
                <w:szCs w:val="24"/>
              </w:rPr>
              <w:t>Композиция прикладная</w:t>
            </w:r>
          </w:p>
          <w:p w:rsidR="004808A5" w:rsidRPr="004808A5" w:rsidRDefault="004808A5" w:rsidP="004808A5">
            <w:pPr>
              <w:pStyle w:val="a9"/>
              <w:numPr>
                <w:ilvl w:val="0"/>
                <w:numId w:val="1"/>
              </w:numPr>
              <w:ind w:left="175" w:hanging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Пленэр</w:t>
            </w:r>
          </w:p>
        </w:tc>
      </w:tr>
      <w:tr w:rsidR="00D75A8D" w:rsidRPr="00EF0CF6" w:rsidTr="00D75A8D">
        <w:tc>
          <w:tcPr>
            <w:tcW w:w="568" w:type="dxa"/>
          </w:tcPr>
          <w:p w:rsidR="00D75A8D" w:rsidRPr="00EF0CF6" w:rsidRDefault="0091378A" w:rsidP="0015034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543" w:type="dxa"/>
          </w:tcPr>
          <w:p w:rsidR="00D75A8D" w:rsidRPr="00EF0CF6" w:rsidRDefault="0091378A" w:rsidP="00150348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0CF6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общеразвивающая </w:t>
            </w:r>
            <w:r w:rsidR="00572778"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Pr="00EF0CF6">
              <w:rPr>
                <w:rFonts w:ascii="Times New Roman" w:hAnsi="Times New Roman" w:cs="Times New Roman"/>
                <w:sz w:val="24"/>
                <w:szCs w:val="24"/>
              </w:rPr>
              <w:t>образовательная   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хореографического искусства</w:t>
            </w:r>
            <w:r w:rsidRPr="00EF0C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«Хореографическое творчество</w:t>
            </w:r>
            <w:r w:rsidR="00D75A8D" w:rsidRPr="00EF0CF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9D2DFE" w:rsidRPr="004C3198" w:rsidRDefault="009D2DFE" w:rsidP="009D2DFE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1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/6</w:t>
            </w:r>
            <w:r w:rsidRPr="004C3198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7/</w:t>
            </w:r>
            <w:r w:rsidRPr="004C3198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  <w:p w:rsidR="00D75A8D" w:rsidRPr="00EF0CF6" w:rsidRDefault="00D75A8D" w:rsidP="00150348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75A8D" w:rsidRPr="00EF0CF6" w:rsidRDefault="00D75A8D" w:rsidP="00150348">
            <w:pPr>
              <w:pStyle w:val="a9"/>
              <w:numPr>
                <w:ilvl w:val="0"/>
                <w:numId w:val="1"/>
              </w:numPr>
              <w:ind w:left="175" w:hanging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CF6">
              <w:rPr>
                <w:rFonts w:ascii="Times New Roman" w:hAnsi="Times New Roman" w:cs="Times New Roman"/>
                <w:sz w:val="24"/>
                <w:szCs w:val="24"/>
              </w:rPr>
              <w:t>Классический танец</w:t>
            </w:r>
          </w:p>
          <w:p w:rsidR="00D75A8D" w:rsidRPr="00EF0CF6" w:rsidRDefault="00D75A8D" w:rsidP="00150348">
            <w:pPr>
              <w:pStyle w:val="a9"/>
              <w:numPr>
                <w:ilvl w:val="0"/>
                <w:numId w:val="1"/>
              </w:numPr>
              <w:ind w:left="175" w:hanging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CF6">
              <w:rPr>
                <w:rFonts w:ascii="Times New Roman" w:hAnsi="Times New Roman" w:cs="Times New Roman"/>
                <w:sz w:val="24"/>
                <w:szCs w:val="24"/>
              </w:rPr>
              <w:t xml:space="preserve">Гимнастика </w:t>
            </w:r>
          </w:p>
          <w:p w:rsidR="00D75A8D" w:rsidRPr="004808A5" w:rsidRDefault="00D75A8D" w:rsidP="004808A5">
            <w:pPr>
              <w:pStyle w:val="a9"/>
              <w:numPr>
                <w:ilvl w:val="0"/>
                <w:numId w:val="1"/>
              </w:numPr>
              <w:ind w:left="175" w:hanging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CF6">
              <w:rPr>
                <w:rFonts w:ascii="Times New Roman" w:hAnsi="Times New Roman" w:cs="Times New Roman"/>
                <w:sz w:val="24"/>
                <w:szCs w:val="24"/>
              </w:rPr>
              <w:t>Народно-сценический танец</w:t>
            </w:r>
          </w:p>
          <w:p w:rsidR="00A84A5E" w:rsidRDefault="00A84A5E" w:rsidP="00150348">
            <w:pPr>
              <w:pStyle w:val="a9"/>
              <w:numPr>
                <w:ilvl w:val="0"/>
                <w:numId w:val="1"/>
              </w:numPr>
              <w:ind w:left="175" w:hanging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Ритмика </w:t>
            </w:r>
          </w:p>
          <w:p w:rsidR="00D75A8D" w:rsidRPr="00EF0CF6" w:rsidRDefault="00D75A8D" w:rsidP="00150348">
            <w:pPr>
              <w:pStyle w:val="a9"/>
              <w:numPr>
                <w:ilvl w:val="0"/>
                <w:numId w:val="1"/>
              </w:numPr>
              <w:ind w:left="175" w:hanging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CF6">
              <w:rPr>
                <w:rFonts w:ascii="Times New Roman" w:hAnsi="Times New Roman" w:cs="Times New Roman"/>
                <w:sz w:val="24"/>
                <w:szCs w:val="24"/>
              </w:rPr>
              <w:t xml:space="preserve"> танец</w:t>
            </w:r>
          </w:p>
          <w:p w:rsidR="00D75A8D" w:rsidRDefault="00D75A8D" w:rsidP="00150348">
            <w:pPr>
              <w:pStyle w:val="a9"/>
              <w:numPr>
                <w:ilvl w:val="0"/>
                <w:numId w:val="1"/>
              </w:numPr>
              <w:ind w:left="175" w:hanging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CF6">
              <w:rPr>
                <w:rFonts w:ascii="Times New Roman" w:hAnsi="Times New Roman" w:cs="Times New Roman"/>
                <w:sz w:val="24"/>
                <w:szCs w:val="24"/>
              </w:rPr>
              <w:t>Слушание музыки и музыкальная грамота</w:t>
            </w:r>
          </w:p>
          <w:p w:rsidR="004808A5" w:rsidRDefault="004808A5" w:rsidP="00150348">
            <w:pPr>
              <w:pStyle w:val="a9"/>
              <w:numPr>
                <w:ilvl w:val="0"/>
                <w:numId w:val="1"/>
              </w:numPr>
              <w:ind w:left="175" w:hanging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хореографического искусства</w:t>
            </w:r>
          </w:p>
          <w:p w:rsidR="004808A5" w:rsidRPr="00EF0CF6" w:rsidRDefault="004808A5" w:rsidP="00150348">
            <w:pPr>
              <w:pStyle w:val="a9"/>
              <w:numPr>
                <w:ilvl w:val="0"/>
                <w:numId w:val="1"/>
              </w:numPr>
              <w:ind w:left="175" w:hanging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концертных номеров</w:t>
            </w:r>
          </w:p>
        </w:tc>
      </w:tr>
      <w:tr w:rsidR="0073198E" w:rsidRPr="00EF0CF6" w:rsidTr="00D75A8D">
        <w:tc>
          <w:tcPr>
            <w:tcW w:w="568" w:type="dxa"/>
          </w:tcPr>
          <w:p w:rsidR="0073198E" w:rsidRPr="004C3198" w:rsidRDefault="0073198E" w:rsidP="0015034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31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543" w:type="dxa"/>
          </w:tcPr>
          <w:p w:rsidR="0073198E" w:rsidRPr="004C3198" w:rsidRDefault="0073198E" w:rsidP="00150348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19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общеобразовательная    программа в области театрального искусства «Искусство театра»</w:t>
            </w:r>
          </w:p>
        </w:tc>
        <w:tc>
          <w:tcPr>
            <w:tcW w:w="1276" w:type="dxa"/>
          </w:tcPr>
          <w:p w:rsidR="0073198E" w:rsidRPr="004C3198" w:rsidRDefault="009D2DFE" w:rsidP="00150348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1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/6</w:t>
            </w:r>
            <w:r w:rsidRPr="004C3198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7/</w:t>
            </w:r>
            <w:r w:rsidR="0073198E" w:rsidRPr="004C3198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  <w:p w:rsidR="00582A97" w:rsidRPr="004C3198" w:rsidRDefault="00582A97" w:rsidP="00150348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3198E" w:rsidRPr="004C3198" w:rsidRDefault="0073198E" w:rsidP="00150348">
            <w:pPr>
              <w:pStyle w:val="a9"/>
              <w:numPr>
                <w:ilvl w:val="0"/>
                <w:numId w:val="1"/>
              </w:numPr>
              <w:ind w:left="175" w:hanging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198">
              <w:rPr>
                <w:rFonts w:ascii="Times New Roman" w:hAnsi="Times New Roman" w:cs="Times New Roman"/>
                <w:bCs/>
                <w:sz w:val="24"/>
                <w:szCs w:val="24"/>
              </w:rPr>
              <w:t>Театральные игры</w:t>
            </w:r>
          </w:p>
          <w:p w:rsidR="0073198E" w:rsidRPr="004C3198" w:rsidRDefault="0073198E" w:rsidP="00150348">
            <w:pPr>
              <w:pStyle w:val="a9"/>
              <w:numPr>
                <w:ilvl w:val="0"/>
                <w:numId w:val="1"/>
              </w:numPr>
              <w:ind w:left="175" w:hanging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198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актерского мастерства</w:t>
            </w:r>
          </w:p>
          <w:p w:rsidR="0073198E" w:rsidRPr="004C3198" w:rsidRDefault="0073198E" w:rsidP="00150348">
            <w:pPr>
              <w:pStyle w:val="a9"/>
              <w:numPr>
                <w:ilvl w:val="0"/>
                <w:numId w:val="1"/>
              </w:numPr>
              <w:ind w:left="175" w:hanging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198">
              <w:rPr>
                <w:rFonts w:ascii="Times New Roman" w:hAnsi="Times New Roman" w:cs="Times New Roman"/>
                <w:bCs/>
                <w:sz w:val="24"/>
                <w:szCs w:val="24"/>
              </w:rPr>
              <w:t>Художественное слово</w:t>
            </w:r>
          </w:p>
          <w:p w:rsidR="0073198E" w:rsidRPr="004C3198" w:rsidRDefault="0073198E" w:rsidP="00150348">
            <w:pPr>
              <w:pStyle w:val="a9"/>
              <w:numPr>
                <w:ilvl w:val="0"/>
                <w:numId w:val="1"/>
              </w:numPr>
              <w:ind w:left="175" w:hanging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198">
              <w:rPr>
                <w:rFonts w:ascii="Times New Roman" w:hAnsi="Times New Roman" w:cs="Times New Roman"/>
                <w:bCs/>
                <w:sz w:val="24"/>
                <w:szCs w:val="24"/>
              </w:rPr>
              <w:t>Сценическое движение</w:t>
            </w:r>
          </w:p>
          <w:p w:rsidR="00582A97" w:rsidRPr="004C3198" w:rsidRDefault="00582A97" w:rsidP="00582A97">
            <w:pPr>
              <w:pStyle w:val="a9"/>
              <w:numPr>
                <w:ilvl w:val="0"/>
                <w:numId w:val="2"/>
              </w:numPr>
              <w:ind w:left="175" w:hanging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198">
              <w:rPr>
                <w:rFonts w:ascii="Times New Roman" w:hAnsi="Times New Roman" w:cs="Times New Roman"/>
                <w:sz w:val="24"/>
                <w:szCs w:val="24"/>
              </w:rPr>
              <w:t>Вокальное исполнительство</w:t>
            </w:r>
          </w:p>
          <w:p w:rsidR="004C3198" w:rsidRPr="004C3198" w:rsidRDefault="00582A97" w:rsidP="004C3198">
            <w:pPr>
              <w:pStyle w:val="a9"/>
              <w:numPr>
                <w:ilvl w:val="0"/>
                <w:numId w:val="1"/>
              </w:numPr>
              <w:ind w:left="175" w:hanging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198">
              <w:rPr>
                <w:rFonts w:ascii="Times New Roman" w:hAnsi="Times New Roman" w:cs="Times New Roman"/>
                <w:sz w:val="24"/>
                <w:szCs w:val="24"/>
              </w:rPr>
              <w:t>Ритмика</w:t>
            </w:r>
            <w:r w:rsidR="004C3198" w:rsidRPr="004C31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2A97" w:rsidRPr="004C3198" w:rsidRDefault="00582A97" w:rsidP="004C3198">
            <w:pPr>
              <w:pStyle w:val="a9"/>
              <w:numPr>
                <w:ilvl w:val="0"/>
                <w:numId w:val="1"/>
              </w:numPr>
              <w:ind w:left="175" w:hanging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198">
              <w:rPr>
                <w:rFonts w:ascii="Times New Roman" w:hAnsi="Times New Roman" w:cs="Times New Roman"/>
                <w:sz w:val="24"/>
                <w:szCs w:val="24"/>
              </w:rPr>
              <w:t xml:space="preserve"> танец</w:t>
            </w:r>
          </w:p>
          <w:p w:rsidR="00582A97" w:rsidRPr="004C3198" w:rsidRDefault="00582A97" w:rsidP="00150348">
            <w:pPr>
              <w:pStyle w:val="a9"/>
              <w:numPr>
                <w:ilvl w:val="0"/>
                <w:numId w:val="1"/>
              </w:numPr>
              <w:ind w:left="175" w:hanging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198">
              <w:rPr>
                <w:rFonts w:ascii="Times New Roman" w:hAnsi="Times New Roman" w:cs="Times New Roman"/>
                <w:sz w:val="24"/>
                <w:szCs w:val="24"/>
              </w:rPr>
              <w:t>Подготовка сценических номеров</w:t>
            </w:r>
          </w:p>
          <w:p w:rsidR="00582A97" w:rsidRPr="004C3198" w:rsidRDefault="00582A97" w:rsidP="00150348">
            <w:pPr>
              <w:pStyle w:val="a9"/>
              <w:numPr>
                <w:ilvl w:val="0"/>
                <w:numId w:val="1"/>
              </w:numPr>
              <w:ind w:left="175" w:hanging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198">
              <w:rPr>
                <w:rFonts w:ascii="Times New Roman" w:hAnsi="Times New Roman" w:cs="Times New Roman"/>
                <w:sz w:val="24"/>
                <w:szCs w:val="24"/>
              </w:rPr>
              <w:t>Слушание музыки и музыкальная грамота</w:t>
            </w:r>
          </w:p>
          <w:p w:rsidR="00582A97" w:rsidRPr="004C3198" w:rsidRDefault="00582A97" w:rsidP="00150348">
            <w:pPr>
              <w:pStyle w:val="a9"/>
              <w:numPr>
                <w:ilvl w:val="0"/>
                <w:numId w:val="1"/>
              </w:numPr>
              <w:ind w:left="175" w:hanging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19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Беседы об искусстве</w:t>
            </w:r>
          </w:p>
          <w:p w:rsidR="00582A97" w:rsidRPr="004C3198" w:rsidRDefault="00582A97" w:rsidP="00582A97">
            <w:pPr>
              <w:pStyle w:val="a9"/>
              <w:numPr>
                <w:ilvl w:val="0"/>
                <w:numId w:val="1"/>
              </w:numPr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4C319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История театрального искусства</w:t>
            </w:r>
          </w:p>
        </w:tc>
      </w:tr>
      <w:tr w:rsidR="00A84A5E" w:rsidRPr="00EF0CF6" w:rsidTr="00D75A8D">
        <w:tc>
          <w:tcPr>
            <w:tcW w:w="568" w:type="dxa"/>
          </w:tcPr>
          <w:p w:rsidR="00A84A5E" w:rsidRPr="004C3198" w:rsidRDefault="00A84A5E" w:rsidP="0015034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543" w:type="dxa"/>
          </w:tcPr>
          <w:p w:rsidR="00A84A5E" w:rsidRPr="004C3198" w:rsidRDefault="00A84A5E" w:rsidP="00150348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198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общеразвивающая общеобразовательная    программа </w:t>
            </w:r>
            <w:r w:rsidR="009D2DFE">
              <w:rPr>
                <w:rFonts w:ascii="Times New Roman" w:hAnsi="Times New Roman" w:cs="Times New Roman"/>
                <w:sz w:val="24"/>
                <w:szCs w:val="24"/>
              </w:rPr>
              <w:t>в области музыкального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искусства «Хоровое пение</w:t>
            </w:r>
            <w:r w:rsidRPr="004C31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A84A5E" w:rsidRPr="004C3198" w:rsidRDefault="009D2DFE" w:rsidP="00150348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7/8</w:t>
            </w:r>
            <w:r w:rsidR="00A84A5E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4111" w:type="dxa"/>
          </w:tcPr>
          <w:p w:rsidR="00A84A5E" w:rsidRDefault="00A84A5E" w:rsidP="00150348">
            <w:pPr>
              <w:pStyle w:val="a9"/>
              <w:numPr>
                <w:ilvl w:val="0"/>
                <w:numId w:val="1"/>
              </w:numPr>
              <w:ind w:left="175" w:hanging="17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Хор</w:t>
            </w:r>
          </w:p>
          <w:p w:rsidR="00A84A5E" w:rsidRDefault="00A84A5E" w:rsidP="00150348">
            <w:pPr>
              <w:pStyle w:val="a9"/>
              <w:numPr>
                <w:ilvl w:val="0"/>
                <w:numId w:val="1"/>
              </w:numPr>
              <w:ind w:left="175" w:hanging="17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дирижирования</w:t>
            </w:r>
          </w:p>
          <w:p w:rsidR="00A84A5E" w:rsidRDefault="00A84A5E" w:rsidP="00150348">
            <w:pPr>
              <w:pStyle w:val="a9"/>
              <w:numPr>
                <w:ilvl w:val="0"/>
                <w:numId w:val="1"/>
              </w:numPr>
              <w:ind w:left="175" w:hanging="17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Сольфеджио</w:t>
            </w:r>
          </w:p>
          <w:p w:rsidR="00A84A5E" w:rsidRDefault="00A84A5E" w:rsidP="00150348">
            <w:pPr>
              <w:pStyle w:val="a9"/>
              <w:numPr>
                <w:ilvl w:val="0"/>
                <w:numId w:val="1"/>
              </w:numPr>
              <w:ind w:left="175" w:hanging="17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Слушание музыки</w:t>
            </w:r>
          </w:p>
          <w:p w:rsidR="00A84A5E" w:rsidRDefault="00A84A5E" w:rsidP="00150348">
            <w:pPr>
              <w:pStyle w:val="a9"/>
              <w:numPr>
                <w:ilvl w:val="0"/>
                <w:numId w:val="1"/>
              </w:numPr>
              <w:ind w:left="175" w:hanging="17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Музыкальная литература</w:t>
            </w:r>
          </w:p>
          <w:p w:rsidR="00A84A5E" w:rsidRPr="00EF0CF6" w:rsidRDefault="00A84A5E" w:rsidP="00A84A5E">
            <w:pPr>
              <w:pStyle w:val="a9"/>
              <w:numPr>
                <w:ilvl w:val="0"/>
                <w:numId w:val="2"/>
              </w:numPr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голоса</w:t>
            </w:r>
          </w:p>
          <w:p w:rsidR="00A84A5E" w:rsidRPr="00A84A5E" w:rsidRDefault="00A84A5E" w:rsidP="00A84A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ED604D" w:rsidRDefault="00ED604D" w:rsidP="00EF0CF6">
      <w:pPr>
        <w:rPr>
          <w:b/>
        </w:rPr>
      </w:pPr>
    </w:p>
    <w:p w:rsidR="004C3198" w:rsidRDefault="004C3198" w:rsidP="00D75A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3198" w:rsidRDefault="004C3198" w:rsidP="00D75A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41F8" w:rsidRDefault="005741F8" w:rsidP="00D75A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41F8" w:rsidRDefault="005741F8" w:rsidP="00D75A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41F8" w:rsidRDefault="005741F8" w:rsidP="00D75A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41F8" w:rsidRDefault="005741F8" w:rsidP="00D75A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41F8" w:rsidRDefault="005741F8" w:rsidP="00D75A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3198" w:rsidRDefault="004C3198" w:rsidP="00D75A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5A8D" w:rsidRPr="009222D7" w:rsidRDefault="00D75A8D" w:rsidP="00D75A8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222D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Перечень программ учебных предметов по доп</w:t>
      </w:r>
      <w:r w:rsidR="009D2DFE">
        <w:rPr>
          <w:rFonts w:ascii="Times New Roman" w:eastAsia="Times New Roman" w:hAnsi="Times New Roman" w:cs="Times New Roman"/>
          <w:b/>
          <w:sz w:val="24"/>
          <w:szCs w:val="24"/>
        </w:rPr>
        <w:t>олнительной общеразвивающей</w:t>
      </w:r>
      <w:r w:rsidRPr="009222D7">
        <w:rPr>
          <w:rFonts w:ascii="Times New Roman" w:eastAsia="Times New Roman" w:hAnsi="Times New Roman" w:cs="Times New Roman"/>
          <w:b/>
          <w:sz w:val="24"/>
          <w:szCs w:val="24"/>
        </w:rPr>
        <w:t xml:space="preserve"> общеобразовательной программе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 области музыкального</w:t>
      </w:r>
      <w:r w:rsidRPr="009222D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искусства</w:t>
      </w:r>
    </w:p>
    <w:p w:rsidR="003D5EEC" w:rsidRPr="009222D7" w:rsidRDefault="00D75A8D" w:rsidP="00D75A8D">
      <w:pPr>
        <w:pStyle w:val="a5"/>
      </w:pPr>
      <w:r w:rsidRPr="009222D7">
        <w:t xml:space="preserve"> </w:t>
      </w:r>
      <w:r w:rsidR="00684EFA" w:rsidRPr="009222D7">
        <w:t>«Музыкальный фольклор»</w:t>
      </w:r>
    </w:p>
    <w:tbl>
      <w:tblPr>
        <w:tblStyle w:val="a3"/>
        <w:tblW w:w="0" w:type="auto"/>
        <w:tblInd w:w="-34" w:type="dxa"/>
        <w:tblLayout w:type="fixed"/>
        <w:tblLook w:val="04A0"/>
      </w:tblPr>
      <w:tblGrid>
        <w:gridCol w:w="1702"/>
        <w:gridCol w:w="3969"/>
        <w:gridCol w:w="2409"/>
        <w:gridCol w:w="1418"/>
      </w:tblGrid>
      <w:tr w:rsidR="005741F8" w:rsidRPr="009222D7" w:rsidTr="005741F8">
        <w:trPr>
          <w:trHeight w:val="1656"/>
        </w:trPr>
        <w:tc>
          <w:tcPr>
            <w:tcW w:w="1702" w:type="dxa"/>
          </w:tcPr>
          <w:p w:rsidR="005741F8" w:rsidRPr="009222D7" w:rsidRDefault="005741F8" w:rsidP="00EC05A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2D7">
              <w:rPr>
                <w:rFonts w:ascii="Times New Roman" w:eastAsia="Times New Roman" w:hAnsi="Times New Roman" w:cs="Times New Roman"/>
                <w:sz w:val="24"/>
                <w:szCs w:val="24"/>
              </w:rPr>
              <w:t>Индекс</w:t>
            </w:r>
          </w:p>
          <w:p w:rsidR="005741F8" w:rsidRPr="009222D7" w:rsidRDefault="005741F8" w:rsidP="00EC05A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2D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предметных</w:t>
            </w:r>
          </w:p>
          <w:p w:rsidR="005741F8" w:rsidRPr="009222D7" w:rsidRDefault="005741F8" w:rsidP="00EC05A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2D7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областей,</w:t>
            </w:r>
          </w:p>
          <w:p w:rsidR="005741F8" w:rsidRPr="009222D7" w:rsidRDefault="005741F8" w:rsidP="00EC05A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2D7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разделов  и</w:t>
            </w:r>
          </w:p>
          <w:p w:rsidR="005741F8" w:rsidRPr="009222D7" w:rsidRDefault="005741F8" w:rsidP="00EC05A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2D7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учебных</w:t>
            </w:r>
          </w:p>
          <w:p w:rsidR="005741F8" w:rsidRPr="009222D7" w:rsidRDefault="005741F8" w:rsidP="00EC05A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2D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предметов</w:t>
            </w:r>
          </w:p>
        </w:tc>
        <w:tc>
          <w:tcPr>
            <w:tcW w:w="3969" w:type="dxa"/>
          </w:tcPr>
          <w:p w:rsidR="005741F8" w:rsidRPr="009222D7" w:rsidRDefault="005741F8" w:rsidP="00EC05A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2D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частей</w:t>
            </w:r>
            <w:proofErr w:type="gramStart"/>
            <w:r w:rsidRPr="009222D7">
              <w:rPr>
                <w:rFonts w:ascii="Times New Roman" w:eastAsia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9222D7">
              <w:rPr>
                <w:rFonts w:ascii="Times New Roman" w:eastAsia="Times New Roman" w:hAnsi="Times New Roman" w:cs="Times New Roman"/>
                <w:sz w:val="24"/>
                <w:szCs w:val="24"/>
              </w:rPr>
              <w:t>редметных областей,разделов и учебных предметов</w:t>
            </w:r>
          </w:p>
          <w:p w:rsidR="005741F8" w:rsidRPr="009222D7" w:rsidRDefault="005741F8" w:rsidP="00EC05A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5741F8" w:rsidRPr="009222D7" w:rsidRDefault="005741F8" w:rsidP="00EC05A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2D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Составитель программы</w:t>
            </w:r>
          </w:p>
          <w:p w:rsidR="005741F8" w:rsidRPr="009222D7" w:rsidRDefault="005741F8" w:rsidP="00EC05A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741F8" w:rsidRPr="003D5EEC" w:rsidRDefault="005741F8" w:rsidP="0057277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22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Ф.И.О. должность</w:t>
            </w:r>
          </w:p>
        </w:tc>
      </w:tr>
      <w:tr w:rsidR="00572778" w:rsidRPr="009222D7" w:rsidTr="00684EFA">
        <w:tc>
          <w:tcPr>
            <w:tcW w:w="1702" w:type="dxa"/>
          </w:tcPr>
          <w:p w:rsidR="00572778" w:rsidRPr="009222D7" w:rsidRDefault="00572778" w:rsidP="00EC05A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22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ПО.01.</w:t>
            </w:r>
          </w:p>
        </w:tc>
        <w:tc>
          <w:tcPr>
            <w:tcW w:w="7796" w:type="dxa"/>
            <w:gridSpan w:val="3"/>
          </w:tcPr>
          <w:p w:rsidR="00572778" w:rsidRPr="009222D7" w:rsidRDefault="00572778" w:rsidP="00684E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22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Музыкальное исполнительство</w:t>
            </w:r>
            <w:r w:rsidR="009D2D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срок обучения: 7-8</w:t>
            </w:r>
            <w:r w:rsidRPr="009222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</w:tr>
      <w:tr w:rsidR="00572778" w:rsidRPr="009222D7" w:rsidTr="00572778">
        <w:tc>
          <w:tcPr>
            <w:tcW w:w="1702" w:type="dxa"/>
          </w:tcPr>
          <w:p w:rsidR="00572778" w:rsidRPr="009222D7" w:rsidRDefault="00572778" w:rsidP="00EC05A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22D7">
              <w:rPr>
                <w:rFonts w:ascii="Times New Roman" w:hAnsi="Times New Roman" w:cs="Times New Roman"/>
                <w:sz w:val="24"/>
                <w:szCs w:val="24"/>
              </w:rPr>
              <w:t>ПО.01.УП.01</w:t>
            </w:r>
          </w:p>
        </w:tc>
        <w:tc>
          <w:tcPr>
            <w:tcW w:w="3969" w:type="dxa"/>
          </w:tcPr>
          <w:p w:rsidR="00572778" w:rsidRPr="009222D7" w:rsidRDefault="00572778" w:rsidP="00EC05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2D7">
              <w:rPr>
                <w:rFonts w:ascii="Times New Roman" w:eastAsia="Times New Roman" w:hAnsi="Times New Roman" w:cs="Times New Roman"/>
                <w:sz w:val="24"/>
                <w:szCs w:val="24"/>
              </w:rPr>
              <w:t>Фольклорный ансамбль</w:t>
            </w:r>
          </w:p>
        </w:tc>
        <w:tc>
          <w:tcPr>
            <w:tcW w:w="2409" w:type="dxa"/>
          </w:tcPr>
          <w:p w:rsidR="00572778" w:rsidRDefault="00572778" w:rsidP="00EC05A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9222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Калюх</w:t>
            </w:r>
            <w:proofErr w:type="spellEnd"/>
            <w:r w:rsidRPr="009222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Галина Николаевна</w:t>
            </w:r>
          </w:p>
          <w:p w:rsidR="005741F8" w:rsidRPr="009222D7" w:rsidRDefault="005741F8" w:rsidP="005741F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</w:tcPr>
          <w:p w:rsidR="00572778" w:rsidRPr="009222D7" w:rsidRDefault="005741F8" w:rsidP="005741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Препода-ватель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народного творчества</w:t>
            </w:r>
          </w:p>
        </w:tc>
      </w:tr>
      <w:tr w:rsidR="00572778" w:rsidRPr="009222D7" w:rsidTr="00572778">
        <w:tc>
          <w:tcPr>
            <w:tcW w:w="1702" w:type="dxa"/>
          </w:tcPr>
          <w:p w:rsidR="00572778" w:rsidRPr="009222D7" w:rsidRDefault="00572778" w:rsidP="00EC0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D7">
              <w:rPr>
                <w:rFonts w:ascii="Times New Roman" w:hAnsi="Times New Roman" w:cs="Times New Roman"/>
                <w:sz w:val="24"/>
                <w:szCs w:val="24"/>
              </w:rPr>
              <w:t>ПО.01.УП.02</w:t>
            </w:r>
          </w:p>
        </w:tc>
        <w:tc>
          <w:tcPr>
            <w:tcW w:w="3969" w:type="dxa"/>
          </w:tcPr>
          <w:p w:rsidR="00572778" w:rsidRPr="009222D7" w:rsidRDefault="00572778" w:rsidP="00EC05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2D7">
              <w:rPr>
                <w:rFonts w:ascii="Times New Roman" w:eastAsia="Times New Roman" w:hAnsi="Times New Roman" w:cs="Times New Roman"/>
                <w:sz w:val="24"/>
                <w:szCs w:val="24"/>
              </w:rPr>
              <w:t>Сольное народное пение</w:t>
            </w:r>
          </w:p>
        </w:tc>
        <w:tc>
          <w:tcPr>
            <w:tcW w:w="2409" w:type="dxa"/>
          </w:tcPr>
          <w:p w:rsidR="00572778" w:rsidRDefault="00572778" w:rsidP="00EC05A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9222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Калюх</w:t>
            </w:r>
            <w:proofErr w:type="spellEnd"/>
            <w:r w:rsidRPr="009222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Галина Николаевна</w:t>
            </w:r>
          </w:p>
          <w:p w:rsidR="005741F8" w:rsidRPr="009222D7" w:rsidRDefault="005741F8" w:rsidP="00EC05A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</w:tcPr>
          <w:p w:rsidR="005741F8" w:rsidRDefault="005741F8" w:rsidP="005741F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Препода-ватель</w:t>
            </w:r>
            <w:proofErr w:type="spellEnd"/>
            <w:proofErr w:type="gramEnd"/>
          </w:p>
          <w:p w:rsidR="00572778" w:rsidRPr="009222D7" w:rsidRDefault="005741F8" w:rsidP="005741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народного творчества</w:t>
            </w:r>
          </w:p>
        </w:tc>
      </w:tr>
      <w:tr w:rsidR="00572778" w:rsidRPr="009222D7" w:rsidTr="00572778">
        <w:tc>
          <w:tcPr>
            <w:tcW w:w="1702" w:type="dxa"/>
          </w:tcPr>
          <w:p w:rsidR="00572778" w:rsidRPr="009222D7" w:rsidRDefault="00572778" w:rsidP="00EC05A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22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ПО.02</w:t>
            </w:r>
          </w:p>
        </w:tc>
        <w:tc>
          <w:tcPr>
            <w:tcW w:w="6378" w:type="dxa"/>
            <w:gridSpan w:val="2"/>
          </w:tcPr>
          <w:p w:rsidR="00572778" w:rsidRPr="009222D7" w:rsidRDefault="00572778" w:rsidP="00EA082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222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Теория и история музыки</w:t>
            </w:r>
          </w:p>
        </w:tc>
        <w:tc>
          <w:tcPr>
            <w:tcW w:w="1418" w:type="dxa"/>
          </w:tcPr>
          <w:p w:rsidR="00572778" w:rsidRPr="009222D7" w:rsidRDefault="00572778" w:rsidP="00EC05A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2778" w:rsidRPr="009222D7" w:rsidTr="00572778">
        <w:tc>
          <w:tcPr>
            <w:tcW w:w="1702" w:type="dxa"/>
          </w:tcPr>
          <w:p w:rsidR="00572778" w:rsidRPr="009222D7" w:rsidRDefault="00572778" w:rsidP="00150348">
            <w:pPr>
              <w:pStyle w:val="Default"/>
              <w:jc w:val="center"/>
            </w:pPr>
            <w:r w:rsidRPr="009222D7">
              <w:t xml:space="preserve">ПО.02.УП.01 </w:t>
            </w:r>
          </w:p>
          <w:p w:rsidR="00572778" w:rsidRPr="009222D7" w:rsidRDefault="00572778" w:rsidP="001503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72778" w:rsidRPr="009222D7" w:rsidRDefault="00572778" w:rsidP="00150348">
            <w:pPr>
              <w:pStyle w:val="Default"/>
            </w:pPr>
            <w:r w:rsidRPr="009222D7">
              <w:t xml:space="preserve">Сольфеджио </w:t>
            </w:r>
          </w:p>
        </w:tc>
        <w:tc>
          <w:tcPr>
            <w:tcW w:w="2409" w:type="dxa"/>
          </w:tcPr>
          <w:p w:rsidR="00572778" w:rsidRPr="009222D7" w:rsidRDefault="00572778" w:rsidP="0015034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222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Бикбаева Аделя Кимовна</w:t>
            </w:r>
          </w:p>
        </w:tc>
        <w:tc>
          <w:tcPr>
            <w:tcW w:w="1418" w:type="dxa"/>
          </w:tcPr>
          <w:p w:rsidR="00572778" w:rsidRPr="005741F8" w:rsidRDefault="005741F8" w:rsidP="005741F8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741F8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741F8">
              <w:rPr>
                <w:rFonts w:ascii="Times New Roman" w:eastAsia="Times New Roman" w:hAnsi="Times New Roman" w:cs="Times New Roman"/>
                <w:sz w:val="24"/>
                <w:szCs w:val="24"/>
              </w:rPr>
              <w:t>тель</w:t>
            </w:r>
            <w:proofErr w:type="spellEnd"/>
            <w:proofErr w:type="gramEnd"/>
            <w:r w:rsidRPr="005741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41F8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741F8">
              <w:rPr>
                <w:rFonts w:ascii="Times New Roman" w:eastAsia="Times New Roman" w:hAnsi="Times New Roman" w:cs="Times New Roman"/>
                <w:sz w:val="24"/>
                <w:szCs w:val="24"/>
              </w:rPr>
              <w:t>ческих</w:t>
            </w:r>
            <w:proofErr w:type="spellEnd"/>
            <w:r w:rsidRPr="005741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дисциплин</w:t>
            </w:r>
          </w:p>
        </w:tc>
      </w:tr>
      <w:tr w:rsidR="00572778" w:rsidRPr="009222D7" w:rsidTr="00572778">
        <w:tc>
          <w:tcPr>
            <w:tcW w:w="1702" w:type="dxa"/>
          </w:tcPr>
          <w:p w:rsidR="00572778" w:rsidRPr="009222D7" w:rsidRDefault="00572778" w:rsidP="001503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2D7">
              <w:rPr>
                <w:rFonts w:ascii="Times New Roman" w:eastAsia="Times New Roman" w:hAnsi="Times New Roman" w:cs="Times New Roman"/>
                <w:sz w:val="24"/>
                <w:szCs w:val="24"/>
              </w:rPr>
              <w:t>ПО.02.УП.02</w:t>
            </w:r>
          </w:p>
        </w:tc>
        <w:tc>
          <w:tcPr>
            <w:tcW w:w="3969" w:type="dxa"/>
          </w:tcPr>
          <w:p w:rsidR="00572778" w:rsidRPr="009222D7" w:rsidRDefault="00893C26" w:rsidP="006B5F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Народное музыкальное творчество</w:t>
            </w:r>
          </w:p>
        </w:tc>
        <w:tc>
          <w:tcPr>
            <w:tcW w:w="2409" w:type="dxa"/>
          </w:tcPr>
          <w:p w:rsidR="00572778" w:rsidRPr="009222D7" w:rsidRDefault="00572778" w:rsidP="0015034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222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Калюх Галина Николаевна</w:t>
            </w:r>
          </w:p>
        </w:tc>
        <w:tc>
          <w:tcPr>
            <w:tcW w:w="1418" w:type="dxa"/>
          </w:tcPr>
          <w:p w:rsidR="005741F8" w:rsidRDefault="005741F8" w:rsidP="005741F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Препода-ватель</w:t>
            </w:r>
            <w:proofErr w:type="spellEnd"/>
            <w:proofErr w:type="gramEnd"/>
          </w:p>
          <w:p w:rsidR="00572778" w:rsidRPr="009222D7" w:rsidRDefault="005741F8" w:rsidP="005741F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народного творчества</w:t>
            </w:r>
          </w:p>
        </w:tc>
      </w:tr>
      <w:tr w:rsidR="00572778" w:rsidRPr="009222D7" w:rsidTr="00572778">
        <w:tc>
          <w:tcPr>
            <w:tcW w:w="1702" w:type="dxa"/>
          </w:tcPr>
          <w:p w:rsidR="00572778" w:rsidRPr="009222D7" w:rsidRDefault="00572778" w:rsidP="00150348">
            <w:pPr>
              <w:pStyle w:val="Default"/>
              <w:jc w:val="center"/>
            </w:pPr>
            <w:r w:rsidRPr="009222D7">
              <w:t xml:space="preserve">ПО.02.УП.03 </w:t>
            </w:r>
          </w:p>
          <w:p w:rsidR="00572778" w:rsidRPr="009222D7" w:rsidRDefault="00572778" w:rsidP="00150348">
            <w:pPr>
              <w:pStyle w:val="Default"/>
              <w:jc w:val="center"/>
            </w:pPr>
          </w:p>
        </w:tc>
        <w:tc>
          <w:tcPr>
            <w:tcW w:w="3969" w:type="dxa"/>
          </w:tcPr>
          <w:p w:rsidR="00572778" w:rsidRPr="009222D7" w:rsidRDefault="00572778" w:rsidP="00150348">
            <w:pPr>
              <w:pStyle w:val="Default"/>
            </w:pPr>
            <w:r w:rsidRPr="009222D7">
              <w:t xml:space="preserve">Музыкальная литература (зарубежная, отечественная) </w:t>
            </w:r>
          </w:p>
          <w:p w:rsidR="00572778" w:rsidRPr="009222D7" w:rsidRDefault="00572778" w:rsidP="00150348">
            <w:pPr>
              <w:pStyle w:val="Default"/>
            </w:pPr>
          </w:p>
        </w:tc>
        <w:tc>
          <w:tcPr>
            <w:tcW w:w="2409" w:type="dxa"/>
          </w:tcPr>
          <w:p w:rsidR="00572778" w:rsidRPr="009222D7" w:rsidRDefault="00572778" w:rsidP="0015034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222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Бикбаева Аделя Кимовна</w:t>
            </w:r>
          </w:p>
        </w:tc>
        <w:tc>
          <w:tcPr>
            <w:tcW w:w="1418" w:type="dxa"/>
          </w:tcPr>
          <w:p w:rsidR="00572778" w:rsidRPr="009222D7" w:rsidRDefault="005741F8" w:rsidP="005741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5741F8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741F8">
              <w:rPr>
                <w:rFonts w:ascii="Times New Roman" w:eastAsia="Times New Roman" w:hAnsi="Times New Roman" w:cs="Times New Roman"/>
                <w:sz w:val="24"/>
                <w:szCs w:val="24"/>
              </w:rPr>
              <w:t>тель</w:t>
            </w:r>
            <w:proofErr w:type="spellEnd"/>
            <w:proofErr w:type="gramEnd"/>
            <w:r w:rsidRPr="005741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41F8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741F8">
              <w:rPr>
                <w:rFonts w:ascii="Times New Roman" w:eastAsia="Times New Roman" w:hAnsi="Times New Roman" w:cs="Times New Roman"/>
                <w:sz w:val="24"/>
                <w:szCs w:val="24"/>
              </w:rPr>
              <w:t>ческих</w:t>
            </w:r>
            <w:proofErr w:type="spellEnd"/>
            <w:r w:rsidRPr="005741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дисциплин</w:t>
            </w:r>
          </w:p>
        </w:tc>
      </w:tr>
    </w:tbl>
    <w:p w:rsidR="00C520EF" w:rsidRDefault="00C520EF" w:rsidP="00922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1AEC" w:rsidRPr="00572778" w:rsidRDefault="00581AEC" w:rsidP="00581AE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shd w:val="clear" w:color="auto" w:fill="FFFFFF"/>
        </w:rPr>
      </w:pPr>
      <w:r w:rsidRPr="00572778">
        <w:rPr>
          <w:rFonts w:ascii="Times New Roman" w:eastAsia="Times New Roman" w:hAnsi="Times New Roman" w:cs="Times New Roman"/>
          <w:b/>
          <w:sz w:val="24"/>
          <w:szCs w:val="28"/>
        </w:rPr>
        <w:t>Перечень программ учебных предметов по допо</w:t>
      </w:r>
      <w:r w:rsidR="009D2DFE">
        <w:rPr>
          <w:rFonts w:ascii="Times New Roman" w:eastAsia="Times New Roman" w:hAnsi="Times New Roman" w:cs="Times New Roman"/>
          <w:b/>
          <w:sz w:val="24"/>
          <w:szCs w:val="28"/>
        </w:rPr>
        <w:t xml:space="preserve">лнительной общеразвивающей </w:t>
      </w:r>
      <w:r w:rsidRPr="00572778">
        <w:rPr>
          <w:rFonts w:ascii="Times New Roman" w:eastAsia="Times New Roman" w:hAnsi="Times New Roman" w:cs="Times New Roman"/>
          <w:b/>
          <w:sz w:val="24"/>
          <w:szCs w:val="28"/>
        </w:rPr>
        <w:t xml:space="preserve">общеобразовательной программе </w:t>
      </w:r>
      <w:r w:rsidRPr="00572778">
        <w:rPr>
          <w:rFonts w:ascii="Times New Roman" w:hAnsi="Times New Roman" w:cs="Times New Roman"/>
          <w:b/>
          <w:sz w:val="24"/>
          <w:szCs w:val="28"/>
          <w:shd w:val="clear" w:color="auto" w:fill="FFFFFF"/>
        </w:rPr>
        <w:t>в области музыкального искусства</w:t>
      </w:r>
      <w:r w:rsidRPr="00572778">
        <w:rPr>
          <w:rFonts w:ascii="Times New Roman" w:hAnsi="Times New Roman" w:cs="Times New Roman"/>
          <w:b/>
          <w:bCs/>
          <w:sz w:val="24"/>
          <w:szCs w:val="28"/>
        </w:rPr>
        <w:t xml:space="preserve"> «Фортепиано»</w:t>
      </w:r>
    </w:p>
    <w:tbl>
      <w:tblPr>
        <w:tblStyle w:val="a3"/>
        <w:tblW w:w="0" w:type="auto"/>
        <w:tblInd w:w="-34" w:type="dxa"/>
        <w:tblLayout w:type="fixed"/>
        <w:tblLook w:val="04A0"/>
      </w:tblPr>
      <w:tblGrid>
        <w:gridCol w:w="1702"/>
        <w:gridCol w:w="3969"/>
        <w:gridCol w:w="2126"/>
        <w:gridCol w:w="1701"/>
      </w:tblGrid>
      <w:tr w:rsidR="00893C26" w:rsidRPr="009222D7" w:rsidTr="009D2DFE">
        <w:trPr>
          <w:trHeight w:val="1656"/>
        </w:trPr>
        <w:tc>
          <w:tcPr>
            <w:tcW w:w="1702" w:type="dxa"/>
          </w:tcPr>
          <w:p w:rsidR="00893C26" w:rsidRPr="009222D7" w:rsidRDefault="00893C26" w:rsidP="0073198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2D7">
              <w:rPr>
                <w:rFonts w:ascii="Times New Roman" w:eastAsia="Times New Roman" w:hAnsi="Times New Roman" w:cs="Times New Roman"/>
                <w:sz w:val="24"/>
                <w:szCs w:val="24"/>
              </w:rPr>
              <w:t>Индекс</w:t>
            </w:r>
          </w:p>
          <w:p w:rsidR="00893C26" w:rsidRPr="009222D7" w:rsidRDefault="00893C26" w:rsidP="0073198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2D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предметных</w:t>
            </w:r>
          </w:p>
          <w:p w:rsidR="00893C26" w:rsidRPr="009222D7" w:rsidRDefault="00893C26" w:rsidP="0073198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2D7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областей,</w:t>
            </w:r>
          </w:p>
          <w:p w:rsidR="00893C26" w:rsidRPr="009222D7" w:rsidRDefault="00893C26" w:rsidP="0073198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2D7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разделов  и</w:t>
            </w:r>
          </w:p>
          <w:p w:rsidR="00893C26" w:rsidRPr="009222D7" w:rsidRDefault="00893C26" w:rsidP="0073198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2D7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учебных</w:t>
            </w:r>
          </w:p>
          <w:p w:rsidR="00893C26" w:rsidRPr="009222D7" w:rsidRDefault="00893C26" w:rsidP="0073198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2D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предметов</w:t>
            </w:r>
          </w:p>
        </w:tc>
        <w:tc>
          <w:tcPr>
            <w:tcW w:w="3969" w:type="dxa"/>
          </w:tcPr>
          <w:p w:rsidR="00893C26" w:rsidRPr="009222D7" w:rsidRDefault="00893C26" w:rsidP="0073198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2D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частей</w:t>
            </w:r>
            <w:proofErr w:type="gramStart"/>
            <w:r w:rsidRPr="009222D7">
              <w:rPr>
                <w:rFonts w:ascii="Times New Roman" w:eastAsia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9222D7">
              <w:rPr>
                <w:rFonts w:ascii="Times New Roman" w:eastAsia="Times New Roman" w:hAnsi="Times New Roman" w:cs="Times New Roman"/>
                <w:sz w:val="24"/>
                <w:szCs w:val="24"/>
              </w:rPr>
              <w:t>редметных областей,разделов и учебных предметов</w:t>
            </w:r>
          </w:p>
          <w:p w:rsidR="00893C26" w:rsidRPr="009222D7" w:rsidRDefault="00893C26" w:rsidP="0073198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893C26" w:rsidRPr="009222D7" w:rsidRDefault="00893C26" w:rsidP="0073198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2D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Составитель программы</w:t>
            </w:r>
          </w:p>
          <w:p w:rsidR="00893C26" w:rsidRPr="009222D7" w:rsidRDefault="00893C26" w:rsidP="0073198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93C26" w:rsidRPr="003D5EEC" w:rsidRDefault="00893C26" w:rsidP="0073198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22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Ф.И.О. должность</w:t>
            </w:r>
          </w:p>
        </w:tc>
      </w:tr>
      <w:tr w:rsidR="00581AEC" w:rsidRPr="009222D7" w:rsidTr="0073198E">
        <w:tc>
          <w:tcPr>
            <w:tcW w:w="1702" w:type="dxa"/>
          </w:tcPr>
          <w:p w:rsidR="00581AEC" w:rsidRPr="009222D7" w:rsidRDefault="00581AEC" w:rsidP="0073198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22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ПО.01.</w:t>
            </w:r>
          </w:p>
        </w:tc>
        <w:tc>
          <w:tcPr>
            <w:tcW w:w="7796" w:type="dxa"/>
            <w:gridSpan w:val="3"/>
          </w:tcPr>
          <w:p w:rsidR="00581AEC" w:rsidRPr="009222D7" w:rsidRDefault="00581AEC" w:rsidP="0073198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22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Музыкальное исполнительство  </w:t>
            </w:r>
            <w:r w:rsidR="009D2D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срок обучения: 7-8</w:t>
            </w:r>
            <w:r w:rsidRPr="009222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</w:tr>
      <w:tr w:rsidR="00581AEC" w:rsidRPr="009222D7" w:rsidTr="0073198E">
        <w:tc>
          <w:tcPr>
            <w:tcW w:w="1702" w:type="dxa"/>
          </w:tcPr>
          <w:p w:rsidR="00581AEC" w:rsidRPr="009222D7" w:rsidRDefault="00581AEC" w:rsidP="0073198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22D7">
              <w:rPr>
                <w:rFonts w:ascii="Times New Roman" w:hAnsi="Times New Roman" w:cs="Times New Roman"/>
                <w:sz w:val="24"/>
                <w:szCs w:val="24"/>
              </w:rPr>
              <w:t>ПО.01.УП.01</w:t>
            </w:r>
          </w:p>
        </w:tc>
        <w:tc>
          <w:tcPr>
            <w:tcW w:w="3969" w:type="dxa"/>
          </w:tcPr>
          <w:p w:rsidR="00581AEC" w:rsidRDefault="00581AEC" w:rsidP="0073198E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23"/>
                <w:szCs w:val="23"/>
              </w:rPr>
              <w:t>Специальность и чтение с листа</w:t>
            </w:r>
          </w:p>
          <w:p w:rsidR="00581AEC" w:rsidRPr="009222D7" w:rsidRDefault="00581AEC" w:rsidP="007319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81AEC" w:rsidRDefault="00893C26" w:rsidP="0073198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Н.В.Ме</w:t>
            </w:r>
            <w:r w:rsidR="000116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ховова</w:t>
            </w:r>
            <w:proofErr w:type="spellEnd"/>
            <w:r w:rsidR="000116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</w:p>
          <w:p w:rsidR="000116B5" w:rsidRPr="009222D7" w:rsidRDefault="000116B5" w:rsidP="0073198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С.Г.Киселева и др.</w:t>
            </w:r>
          </w:p>
        </w:tc>
        <w:tc>
          <w:tcPr>
            <w:tcW w:w="1701" w:type="dxa"/>
          </w:tcPr>
          <w:p w:rsidR="00581AEC" w:rsidRPr="000116B5" w:rsidRDefault="000116B5" w:rsidP="007319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116B5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Преподава-тели</w:t>
            </w:r>
            <w:proofErr w:type="spellEnd"/>
            <w:proofErr w:type="gramEnd"/>
            <w:r w:rsidRPr="000116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фортепиано</w:t>
            </w:r>
          </w:p>
        </w:tc>
      </w:tr>
      <w:tr w:rsidR="000116B5" w:rsidRPr="009222D7" w:rsidTr="0073198E">
        <w:tc>
          <w:tcPr>
            <w:tcW w:w="1702" w:type="dxa"/>
          </w:tcPr>
          <w:p w:rsidR="000116B5" w:rsidRPr="009222D7" w:rsidRDefault="000116B5" w:rsidP="00731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D7">
              <w:rPr>
                <w:rFonts w:ascii="Times New Roman" w:hAnsi="Times New Roman" w:cs="Times New Roman"/>
                <w:sz w:val="24"/>
                <w:szCs w:val="24"/>
              </w:rPr>
              <w:t>ПО.01.УП.02</w:t>
            </w:r>
          </w:p>
        </w:tc>
        <w:tc>
          <w:tcPr>
            <w:tcW w:w="3969" w:type="dxa"/>
          </w:tcPr>
          <w:p w:rsidR="000116B5" w:rsidRDefault="000116B5" w:rsidP="0073198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Ансамбль </w:t>
            </w:r>
          </w:p>
          <w:p w:rsidR="000116B5" w:rsidRPr="009222D7" w:rsidRDefault="000116B5" w:rsidP="007319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116B5" w:rsidRDefault="000116B5" w:rsidP="009D2DF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Н.В.Меховова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</w:p>
          <w:p w:rsidR="000116B5" w:rsidRPr="009222D7" w:rsidRDefault="000116B5" w:rsidP="009D2DF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С.Г.Киселева и др.</w:t>
            </w:r>
          </w:p>
        </w:tc>
        <w:tc>
          <w:tcPr>
            <w:tcW w:w="1701" w:type="dxa"/>
          </w:tcPr>
          <w:p w:rsidR="000116B5" w:rsidRDefault="000116B5" w:rsidP="009D2D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116B5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Преподава-тели</w:t>
            </w:r>
            <w:proofErr w:type="spellEnd"/>
            <w:proofErr w:type="gramEnd"/>
            <w:r w:rsidRPr="000116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фортепиано</w:t>
            </w:r>
          </w:p>
          <w:p w:rsidR="000116B5" w:rsidRPr="000116B5" w:rsidRDefault="000116B5" w:rsidP="009D2D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16B5" w:rsidRPr="009222D7" w:rsidTr="0073198E">
        <w:tc>
          <w:tcPr>
            <w:tcW w:w="1702" w:type="dxa"/>
          </w:tcPr>
          <w:p w:rsidR="000116B5" w:rsidRPr="009222D7" w:rsidRDefault="000116B5" w:rsidP="0073198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22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ПО.02</w:t>
            </w:r>
          </w:p>
        </w:tc>
        <w:tc>
          <w:tcPr>
            <w:tcW w:w="6095" w:type="dxa"/>
            <w:gridSpan w:val="2"/>
          </w:tcPr>
          <w:p w:rsidR="000116B5" w:rsidRPr="009222D7" w:rsidRDefault="000116B5" w:rsidP="0073198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222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Теория и история музыки</w:t>
            </w:r>
          </w:p>
        </w:tc>
        <w:tc>
          <w:tcPr>
            <w:tcW w:w="1701" w:type="dxa"/>
          </w:tcPr>
          <w:p w:rsidR="000116B5" w:rsidRPr="009222D7" w:rsidRDefault="000116B5" w:rsidP="0073198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16B5" w:rsidRPr="009222D7" w:rsidTr="0073198E">
        <w:tc>
          <w:tcPr>
            <w:tcW w:w="1702" w:type="dxa"/>
          </w:tcPr>
          <w:p w:rsidR="000116B5" w:rsidRPr="009222D7" w:rsidRDefault="000116B5" w:rsidP="0073198E">
            <w:pPr>
              <w:pStyle w:val="Default"/>
              <w:jc w:val="center"/>
            </w:pPr>
            <w:r w:rsidRPr="009222D7">
              <w:t xml:space="preserve">ПО.02.УП.01 </w:t>
            </w:r>
          </w:p>
          <w:p w:rsidR="000116B5" w:rsidRPr="009222D7" w:rsidRDefault="000116B5" w:rsidP="007319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116B5" w:rsidRPr="009222D7" w:rsidRDefault="000116B5" w:rsidP="0073198E">
            <w:pPr>
              <w:pStyle w:val="Default"/>
            </w:pPr>
            <w:r w:rsidRPr="009222D7">
              <w:lastRenderedPageBreak/>
              <w:t xml:space="preserve">Сольфеджио </w:t>
            </w:r>
          </w:p>
        </w:tc>
        <w:tc>
          <w:tcPr>
            <w:tcW w:w="2126" w:type="dxa"/>
          </w:tcPr>
          <w:p w:rsidR="000116B5" w:rsidRPr="009222D7" w:rsidRDefault="000116B5" w:rsidP="0073198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222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Бикбаева Аделя </w:t>
            </w:r>
            <w:r w:rsidRPr="009222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Кимовна</w:t>
            </w:r>
          </w:p>
        </w:tc>
        <w:tc>
          <w:tcPr>
            <w:tcW w:w="1701" w:type="dxa"/>
          </w:tcPr>
          <w:p w:rsidR="000116B5" w:rsidRPr="009222D7" w:rsidRDefault="000116B5" w:rsidP="000116B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5741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Преподава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741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тель</w:t>
            </w:r>
            <w:proofErr w:type="spellEnd"/>
            <w:proofErr w:type="gramEnd"/>
            <w:r w:rsidRPr="005741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41F8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741F8">
              <w:rPr>
                <w:rFonts w:ascii="Times New Roman" w:eastAsia="Times New Roman" w:hAnsi="Times New Roman" w:cs="Times New Roman"/>
                <w:sz w:val="24"/>
                <w:szCs w:val="24"/>
              </w:rPr>
              <w:t>ческих</w:t>
            </w:r>
            <w:proofErr w:type="spellEnd"/>
            <w:r w:rsidRPr="005741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дисциплин</w:t>
            </w:r>
          </w:p>
        </w:tc>
      </w:tr>
      <w:tr w:rsidR="000116B5" w:rsidRPr="009222D7" w:rsidTr="0073198E">
        <w:tc>
          <w:tcPr>
            <w:tcW w:w="1702" w:type="dxa"/>
          </w:tcPr>
          <w:p w:rsidR="000116B5" w:rsidRPr="009222D7" w:rsidRDefault="000116B5" w:rsidP="007319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2D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ПО.02.УП.02</w:t>
            </w:r>
          </w:p>
        </w:tc>
        <w:tc>
          <w:tcPr>
            <w:tcW w:w="3969" w:type="dxa"/>
          </w:tcPr>
          <w:p w:rsidR="000116B5" w:rsidRPr="009222D7" w:rsidRDefault="000116B5" w:rsidP="007319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Слушание музыки</w:t>
            </w:r>
          </w:p>
        </w:tc>
        <w:tc>
          <w:tcPr>
            <w:tcW w:w="2126" w:type="dxa"/>
          </w:tcPr>
          <w:p w:rsidR="000116B5" w:rsidRPr="009222D7" w:rsidRDefault="000116B5" w:rsidP="0073198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222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Бикбаева </w:t>
            </w:r>
            <w:proofErr w:type="spellStart"/>
            <w:r w:rsidRPr="009222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Аделя</w:t>
            </w:r>
            <w:proofErr w:type="spellEnd"/>
            <w:r w:rsidRPr="009222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222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Кимовна</w:t>
            </w:r>
            <w:proofErr w:type="spellEnd"/>
          </w:p>
        </w:tc>
        <w:tc>
          <w:tcPr>
            <w:tcW w:w="1701" w:type="dxa"/>
          </w:tcPr>
          <w:p w:rsidR="000116B5" w:rsidRPr="009222D7" w:rsidRDefault="000116B5" w:rsidP="000116B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5741F8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741F8">
              <w:rPr>
                <w:rFonts w:ascii="Times New Roman" w:eastAsia="Times New Roman" w:hAnsi="Times New Roman" w:cs="Times New Roman"/>
                <w:sz w:val="24"/>
                <w:szCs w:val="24"/>
              </w:rPr>
              <w:t>тель</w:t>
            </w:r>
            <w:proofErr w:type="spellEnd"/>
            <w:proofErr w:type="gramEnd"/>
            <w:r w:rsidRPr="005741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41F8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741F8">
              <w:rPr>
                <w:rFonts w:ascii="Times New Roman" w:eastAsia="Times New Roman" w:hAnsi="Times New Roman" w:cs="Times New Roman"/>
                <w:sz w:val="24"/>
                <w:szCs w:val="24"/>
              </w:rPr>
              <w:t>ческих</w:t>
            </w:r>
            <w:proofErr w:type="spellEnd"/>
            <w:r w:rsidRPr="005741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дисциплин</w:t>
            </w:r>
          </w:p>
        </w:tc>
      </w:tr>
      <w:tr w:rsidR="000116B5" w:rsidRPr="009222D7" w:rsidTr="0073198E">
        <w:tc>
          <w:tcPr>
            <w:tcW w:w="1702" w:type="dxa"/>
          </w:tcPr>
          <w:p w:rsidR="000116B5" w:rsidRPr="009222D7" w:rsidRDefault="000116B5" w:rsidP="0073198E">
            <w:pPr>
              <w:pStyle w:val="Default"/>
              <w:jc w:val="center"/>
            </w:pPr>
            <w:r w:rsidRPr="009222D7">
              <w:t xml:space="preserve">ПО.02.УП.03 </w:t>
            </w:r>
          </w:p>
          <w:p w:rsidR="000116B5" w:rsidRPr="009222D7" w:rsidRDefault="000116B5" w:rsidP="0073198E">
            <w:pPr>
              <w:pStyle w:val="Default"/>
              <w:jc w:val="center"/>
            </w:pPr>
          </w:p>
        </w:tc>
        <w:tc>
          <w:tcPr>
            <w:tcW w:w="3969" w:type="dxa"/>
          </w:tcPr>
          <w:p w:rsidR="000116B5" w:rsidRPr="009222D7" w:rsidRDefault="000116B5" w:rsidP="0073198E">
            <w:pPr>
              <w:pStyle w:val="Default"/>
            </w:pPr>
            <w:r w:rsidRPr="009222D7">
              <w:t xml:space="preserve">Музыкальная литература (зарубежная, отечественная) </w:t>
            </w:r>
          </w:p>
          <w:p w:rsidR="000116B5" w:rsidRPr="009222D7" w:rsidRDefault="000116B5" w:rsidP="0073198E">
            <w:pPr>
              <w:pStyle w:val="Default"/>
            </w:pPr>
          </w:p>
        </w:tc>
        <w:tc>
          <w:tcPr>
            <w:tcW w:w="2126" w:type="dxa"/>
          </w:tcPr>
          <w:p w:rsidR="000116B5" w:rsidRPr="009222D7" w:rsidRDefault="000116B5" w:rsidP="0073198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222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Бикбаева Аделя Кимовна</w:t>
            </w:r>
          </w:p>
        </w:tc>
        <w:tc>
          <w:tcPr>
            <w:tcW w:w="1701" w:type="dxa"/>
          </w:tcPr>
          <w:p w:rsidR="000116B5" w:rsidRPr="009222D7" w:rsidRDefault="000116B5" w:rsidP="000116B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5741F8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741F8">
              <w:rPr>
                <w:rFonts w:ascii="Times New Roman" w:eastAsia="Times New Roman" w:hAnsi="Times New Roman" w:cs="Times New Roman"/>
                <w:sz w:val="24"/>
                <w:szCs w:val="24"/>
              </w:rPr>
              <w:t>тель</w:t>
            </w:r>
            <w:proofErr w:type="spellEnd"/>
            <w:proofErr w:type="gramEnd"/>
            <w:r w:rsidRPr="005741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41F8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741F8">
              <w:rPr>
                <w:rFonts w:ascii="Times New Roman" w:eastAsia="Times New Roman" w:hAnsi="Times New Roman" w:cs="Times New Roman"/>
                <w:sz w:val="24"/>
                <w:szCs w:val="24"/>
              </w:rPr>
              <w:t>ческих</w:t>
            </w:r>
            <w:proofErr w:type="spellEnd"/>
            <w:r w:rsidRPr="005741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дисциплин</w:t>
            </w:r>
          </w:p>
        </w:tc>
      </w:tr>
    </w:tbl>
    <w:p w:rsidR="00C520EF" w:rsidRDefault="00C520EF" w:rsidP="00922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1AEC" w:rsidRDefault="00581AEC" w:rsidP="00C13F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581AEC" w:rsidRPr="00581AEC" w:rsidRDefault="00581AEC" w:rsidP="00581AE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Cs w:val="28"/>
        </w:rPr>
      </w:pPr>
      <w:r w:rsidRPr="00572778">
        <w:rPr>
          <w:rFonts w:ascii="Times New Roman" w:eastAsia="Times New Roman" w:hAnsi="Times New Roman" w:cs="Times New Roman"/>
          <w:b/>
          <w:sz w:val="24"/>
          <w:szCs w:val="28"/>
        </w:rPr>
        <w:t>Перечень программ учебных предметов по доп</w:t>
      </w:r>
      <w:r w:rsidR="009D2DFE">
        <w:rPr>
          <w:rFonts w:ascii="Times New Roman" w:eastAsia="Times New Roman" w:hAnsi="Times New Roman" w:cs="Times New Roman"/>
          <w:b/>
          <w:sz w:val="24"/>
          <w:szCs w:val="28"/>
        </w:rPr>
        <w:t xml:space="preserve">олнительной общеразвивающей </w:t>
      </w:r>
      <w:r w:rsidRPr="00572778">
        <w:rPr>
          <w:rFonts w:ascii="Times New Roman" w:eastAsia="Times New Roman" w:hAnsi="Times New Roman" w:cs="Times New Roman"/>
          <w:b/>
          <w:sz w:val="24"/>
          <w:szCs w:val="28"/>
        </w:rPr>
        <w:t xml:space="preserve"> общеобразовательной программе </w:t>
      </w:r>
      <w:r w:rsidRPr="00572778">
        <w:rPr>
          <w:rFonts w:ascii="Times New Roman" w:hAnsi="Times New Roman" w:cs="Times New Roman"/>
          <w:b/>
          <w:sz w:val="24"/>
          <w:szCs w:val="28"/>
          <w:shd w:val="clear" w:color="auto" w:fill="FFFFFF"/>
        </w:rPr>
        <w:t>в области музыкального искусства</w:t>
      </w:r>
      <w:r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Pr="00581AEC">
        <w:rPr>
          <w:rFonts w:ascii="Times New Roman" w:hAnsi="Times New Roman" w:cs="Times New Roman"/>
          <w:b/>
          <w:bCs/>
          <w:sz w:val="24"/>
          <w:szCs w:val="28"/>
        </w:rPr>
        <w:t>«Народные инструменты»</w:t>
      </w:r>
    </w:p>
    <w:p w:rsidR="00581AEC" w:rsidRPr="00572778" w:rsidRDefault="00581AEC" w:rsidP="00581AE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shd w:val="clear" w:color="auto" w:fill="FFFFFF"/>
        </w:rPr>
      </w:pPr>
    </w:p>
    <w:tbl>
      <w:tblPr>
        <w:tblStyle w:val="a3"/>
        <w:tblW w:w="0" w:type="auto"/>
        <w:tblInd w:w="-34" w:type="dxa"/>
        <w:tblLayout w:type="fixed"/>
        <w:tblLook w:val="04A0"/>
      </w:tblPr>
      <w:tblGrid>
        <w:gridCol w:w="1702"/>
        <w:gridCol w:w="3969"/>
        <w:gridCol w:w="2126"/>
        <w:gridCol w:w="1701"/>
      </w:tblGrid>
      <w:tr w:rsidR="000116B5" w:rsidRPr="009222D7" w:rsidTr="009D2DFE">
        <w:trPr>
          <w:trHeight w:val="1656"/>
        </w:trPr>
        <w:tc>
          <w:tcPr>
            <w:tcW w:w="1702" w:type="dxa"/>
          </w:tcPr>
          <w:p w:rsidR="000116B5" w:rsidRPr="009222D7" w:rsidRDefault="000116B5" w:rsidP="0073198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2D7">
              <w:rPr>
                <w:rFonts w:ascii="Times New Roman" w:eastAsia="Times New Roman" w:hAnsi="Times New Roman" w:cs="Times New Roman"/>
                <w:sz w:val="24"/>
                <w:szCs w:val="24"/>
              </w:rPr>
              <w:t>Индекс</w:t>
            </w:r>
          </w:p>
          <w:p w:rsidR="000116B5" w:rsidRPr="009222D7" w:rsidRDefault="000116B5" w:rsidP="0073198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2D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предметных</w:t>
            </w:r>
          </w:p>
          <w:p w:rsidR="000116B5" w:rsidRPr="009222D7" w:rsidRDefault="000116B5" w:rsidP="0073198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2D7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областей,</w:t>
            </w:r>
          </w:p>
          <w:p w:rsidR="000116B5" w:rsidRPr="009222D7" w:rsidRDefault="000116B5" w:rsidP="0073198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2D7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разделов  и</w:t>
            </w:r>
          </w:p>
          <w:p w:rsidR="000116B5" w:rsidRPr="009222D7" w:rsidRDefault="000116B5" w:rsidP="0073198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2D7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учебных</w:t>
            </w:r>
          </w:p>
          <w:p w:rsidR="000116B5" w:rsidRPr="009222D7" w:rsidRDefault="000116B5" w:rsidP="0073198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2D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предметов</w:t>
            </w:r>
          </w:p>
        </w:tc>
        <w:tc>
          <w:tcPr>
            <w:tcW w:w="3969" w:type="dxa"/>
          </w:tcPr>
          <w:p w:rsidR="000116B5" w:rsidRPr="009222D7" w:rsidRDefault="000116B5" w:rsidP="0073198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2D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частей</w:t>
            </w:r>
            <w:proofErr w:type="gramStart"/>
            <w:r w:rsidRPr="009222D7">
              <w:rPr>
                <w:rFonts w:ascii="Times New Roman" w:eastAsia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9222D7">
              <w:rPr>
                <w:rFonts w:ascii="Times New Roman" w:eastAsia="Times New Roman" w:hAnsi="Times New Roman" w:cs="Times New Roman"/>
                <w:sz w:val="24"/>
                <w:szCs w:val="24"/>
              </w:rPr>
              <w:t>редметных областей,разделов и учебных предметов</w:t>
            </w:r>
          </w:p>
          <w:p w:rsidR="000116B5" w:rsidRPr="009222D7" w:rsidRDefault="000116B5" w:rsidP="0073198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116B5" w:rsidRPr="009222D7" w:rsidRDefault="000116B5" w:rsidP="0073198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2D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Составитель программы</w:t>
            </w:r>
          </w:p>
          <w:p w:rsidR="000116B5" w:rsidRPr="009222D7" w:rsidRDefault="000116B5" w:rsidP="0073198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116B5" w:rsidRPr="003D5EEC" w:rsidRDefault="000116B5" w:rsidP="0073198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22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Ф.И.О. должность</w:t>
            </w:r>
          </w:p>
        </w:tc>
      </w:tr>
      <w:tr w:rsidR="00581AEC" w:rsidRPr="009222D7" w:rsidTr="0073198E">
        <w:tc>
          <w:tcPr>
            <w:tcW w:w="1702" w:type="dxa"/>
          </w:tcPr>
          <w:p w:rsidR="00581AEC" w:rsidRPr="009222D7" w:rsidRDefault="00581AEC" w:rsidP="0073198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22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ПО.01.</w:t>
            </w:r>
          </w:p>
        </w:tc>
        <w:tc>
          <w:tcPr>
            <w:tcW w:w="7796" w:type="dxa"/>
            <w:gridSpan w:val="3"/>
          </w:tcPr>
          <w:p w:rsidR="00581AEC" w:rsidRPr="009222D7" w:rsidRDefault="00581AEC" w:rsidP="0073198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22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Музыкальное исполнительство</w:t>
            </w:r>
            <w:r w:rsidR="009D2D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срок обучения: 7-8</w:t>
            </w:r>
            <w:r w:rsidRPr="009222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</w:tr>
      <w:tr w:rsidR="00581AEC" w:rsidRPr="009222D7" w:rsidTr="0073198E">
        <w:tc>
          <w:tcPr>
            <w:tcW w:w="1702" w:type="dxa"/>
          </w:tcPr>
          <w:p w:rsidR="00581AEC" w:rsidRPr="009222D7" w:rsidRDefault="00581AEC" w:rsidP="0073198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22D7">
              <w:rPr>
                <w:rFonts w:ascii="Times New Roman" w:hAnsi="Times New Roman" w:cs="Times New Roman"/>
                <w:sz w:val="24"/>
                <w:szCs w:val="24"/>
              </w:rPr>
              <w:t>ПО.01.УП.01</w:t>
            </w:r>
          </w:p>
        </w:tc>
        <w:tc>
          <w:tcPr>
            <w:tcW w:w="3969" w:type="dxa"/>
          </w:tcPr>
          <w:p w:rsidR="00581AEC" w:rsidRDefault="00581AEC" w:rsidP="0073198E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23"/>
                <w:szCs w:val="23"/>
              </w:rPr>
              <w:t>Специальность и чтение с листа</w:t>
            </w:r>
            <w:r>
              <w:rPr>
                <w:sz w:val="16"/>
                <w:szCs w:val="16"/>
              </w:rPr>
              <w:t xml:space="preserve"> </w:t>
            </w:r>
          </w:p>
          <w:p w:rsidR="00581AEC" w:rsidRPr="009222D7" w:rsidRDefault="00581AEC" w:rsidP="007319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81AEC" w:rsidRPr="009222D7" w:rsidRDefault="00581AEC" w:rsidP="0073198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Калюх Галина Николаевна</w:t>
            </w:r>
          </w:p>
        </w:tc>
        <w:tc>
          <w:tcPr>
            <w:tcW w:w="1701" w:type="dxa"/>
          </w:tcPr>
          <w:p w:rsidR="00581AEC" w:rsidRPr="000116B5" w:rsidRDefault="000116B5" w:rsidP="007319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116B5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Преподава-тель</w:t>
            </w:r>
            <w:proofErr w:type="spellEnd"/>
            <w:proofErr w:type="gramEnd"/>
            <w:r w:rsidRPr="000116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баяну</w:t>
            </w:r>
          </w:p>
        </w:tc>
      </w:tr>
      <w:tr w:rsidR="00581AEC" w:rsidRPr="009222D7" w:rsidTr="0073198E">
        <w:tc>
          <w:tcPr>
            <w:tcW w:w="1702" w:type="dxa"/>
          </w:tcPr>
          <w:p w:rsidR="00581AEC" w:rsidRPr="009222D7" w:rsidRDefault="00581AEC" w:rsidP="00731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D7">
              <w:rPr>
                <w:rFonts w:ascii="Times New Roman" w:hAnsi="Times New Roman" w:cs="Times New Roman"/>
                <w:sz w:val="24"/>
                <w:szCs w:val="24"/>
              </w:rPr>
              <w:t>ПО.01.УП.02</w:t>
            </w:r>
          </w:p>
        </w:tc>
        <w:tc>
          <w:tcPr>
            <w:tcW w:w="3969" w:type="dxa"/>
          </w:tcPr>
          <w:p w:rsidR="00581AEC" w:rsidRDefault="00581AEC" w:rsidP="0073198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Ансамбль </w:t>
            </w:r>
          </w:p>
          <w:p w:rsidR="00581AEC" w:rsidRPr="009222D7" w:rsidRDefault="00581AEC" w:rsidP="007319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81AEC" w:rsidRPr="009222D7" w:rsidRDefault="00581AEC" w:rsidP="0073198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Калюх Галина Николаевна</w:t>
            </w:r>
          </w:p>
        </w:tc>
        <w:tc>
          <w:tcPr>
            <w:tcW w:w="1701" w:type="dxa"/>
          </w:tcPr>
          <w:p w:rsidR="00581AEC" w:rsidRPr="009222D7" w:rsidRDefault="000116B5" w:rsidP="0073198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0116B5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Преподава-тель</w:t>
            </w:r>
            <w:proofErr w:type="spellEnd"/>
            <w:proofErr w:type="gramEnd"/>
            <w:r w:rsidRPr="000116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баяну</w:t>
            </w:r>
          </w:p>
        </w:tc>
      </w:tr>
      <w:tr w:rsidR="00581AEC" w:rsidRPr="009222D7" w:rsidTr="0073198E">
        <w:tc>
          <w:tcPr>
            <w:tcW w:w="1702" w:type="dxa"/>
          </w:tcPr>
          <w:p w:rsidR="00581AEC" w:rsidRPr="009222D7" w:rsidRDefault="00581AEC" w:rsidP="0073198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22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ПО.02</w:t>
            </w:r>
          </w:p>
        </w:tc>
        <w:tc>
          <w:tcPr>
            <w:tcW w:w="6095" w:type="dxa"/>
            <w:gridSpan w:val="2"/>
          </w:tcPr>
          <w:p w:rsidR="00581AEC" w:rsidRPr="009222D7" w:rsidRDefault="00581AEC" w:rsidP="0073198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222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Теория и история музыки</w:t>
            </w:r>
          </w:p>
        </w:tc>
        <w:tc>
          <w:tcPr>
            <w:tcW w:w="1701" w:type="dxa"/>
          </w:tcPr>
          <w:p w:rsidR="00581AEC" w:rsidRPr="009222D7" w:rsidRDefault="00581AEC" w:rsidP="0073198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16B5" w:rsidRPr="009222D7" w:rsidTr="0073198E">
        <w:tc>
          <w:tcPr>
            <w:tcW w:w="1702" w:type="dxa"/>
          </w:tcPr>
          <w:p w:rsidR="000116B5" w:rsidRPr="009222D7" w:rsidRDefault="000116B5" w:rsidP="0073198E">
            <w:pPr>
              <w:pStyle w:val="Default"/>
              <w:jc w:val="center"/>
            </w:pPr>
            <w:r w:rsidRPr="009222D7">
              <w:t xml:space="preserve">ПО.02.УП.01 </w:t>
            </w:r>
          </w:p>
          <w:p w:rsidR="000116B5" w:rsidRPr="009222D7" w:rsidRDefault="000116B5" w:rsidP="007319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116B5" w:rsidRPr="009222D7" w:rsidRDefault="000116B5" w:rsidP="0073198E">
            <w:pPr>
              <w:pStyle w:val="Default"/>
            </w:pPr>
            <w:r w:rsidRPr="009222D7">
              <w:t xml:space="preserve">Сольфеджио </w:t>
            </w:r>
          </w:p>
        </w:tc>
        <w:tc>
          <w:tcPr>
            <w:tcW w:w="2126" w:type="dxa"/>
          </w:tcPr>
          <w:p w:rsidR="000116B5" w:rsidRPr="009222D7" w:rsidRDefault="000116B5" w:rsidP="0073198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222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Бикбаева Аделя Кимовна</w:t>
            </w:r>
          </w:p>
        </w:tc>
        <w:tc>
          <w:tcPr>
            <w:tcW w:w="1701" w:type="dxa"/>
          </w:tcPr>
          <w:p w:rsidR="000116B5" w:rsidRPr="009222D7" w:rsidRDefault="000116B5" w:rsidP="009D2DF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5741F8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741F8">
              <w:rPr>
                <w:rFonts w:ascii="Times New Roman" w:eastAsia="Times New Roman" w:hAnsi="Times New Roman" w:cs="Times New Roman"/>
                <w:sz w:val="24"/>
                <w:szCs w:val="24"/>
              </w:rPr>
              <w:t>тель</w:t>
            </w:r>
            <w:proofErr w:type="spellEnd"/>
            <w:proofErr w:type="gramEnd"/>
            <w:r w:rsidRPr="005741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41F8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741F8">
              <w:rPr>
                <w:rFonts w:ascii="Times New Roman" w:eastAsia="Times New Roman" w:hAnsi="Times New Roman" w:cs="Times New Roman"/>
                <w:sz w:val="24"/>
                <w:szCs w:val="24"/>
              </w:rPr>
              <w:t>ческих</w:t>
            </w:r>
            <w:proofErr w:type="spellEnd"/>
            <w:r w:rsidRPr="005741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дисциплин</w:t>
            </w:r>
          </w:p>
        </w:tc>
      </w:tr>
      <w:tr w:rsidR="000116B5" w:rsidRPr="009222D7" w:rsidTr="0073198E">
        <w:tc>
          <w:tcPr>
            <w:tcW w:w="1702" w:type="dxa"/>
          </w:tcPr>
          <w:p w:rsidR="000116B5" w:rsidRPr="009222D7" w:rsidRDefault="000116B5" w:rsidP="007319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2D7">
              <w:rPr>
                <w:rFonts w:ascii="Times New Roman" w:eastAsia="Times New Roman" w:hAnsi="Times New Roman" w:cs="Times New Roman"/>
                <w:sz w:val="24"/>
                <w:szCs w:val="24"/>
              </w:rPr>
              <w:t>ПО.02.УП.02</w:t>
            </w:r>
          </w:p>
        </w:tc>
        <w:tc>
          <w:tcPr>
            <w:tcW w:w="3969" w:type="dxa"/>
          </w:tcPr>
          <w:p w:rsidR="000116B5" w:rsidRPr="009222D7" w:rsidRDefault="000116B5" w:rsidP="007319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Слушание музыки</w:t>
            </w:r>
          </w:p>
        </w:tc>
        <w:tc>
          <w:tcPr>
            <w:tcW w:w="2126" w:type="dxa"/>
          </w:tcPr>
          <w:p w:rsidR="000116B5" w:rsidRPr="009222D7" w:rsidRDefault="000116B5" w:rsidP="0073198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222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Бикбаева </w:t>
            </w:r>
            <w:proofErr w:type="spellStart"/>
            <w:r w:rsidRPr="009222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Аделя</w:t>
            </w:r>
            <w:proofErr w:type="spellEnd"/>
            <w:r w:rsidRPr="009222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222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Кимовна</w:t>
            </w:r>
            <w:proofErr w:type="spellEnd"/>
          </w:p>
        </w:tc>
        <w:tc>
          <w:tcPr>
            <w:tcW w:w="1701" w:type="dxa"/>
          </w:tcPr>
          <w:p w:rsidR="000116B5" w:rsidRPr="009222D7" w:rsidRDefault="000116B5" w:rsidP="009D2DF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5741F8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741F8">
              <w:rPr>
                <w:rFonts w:ascii="Times New Roman" w:eastAsia="Times New Roman" w:hAnsi="Times New Roman" w:cs="Times New Roman"/>
                <w:sz w:val="24"/>
                <w:szCs w:val="24"/>
              </w:rPr>
              <w:t>тель</w:t>
            </w:r>
            <w:proofErr w:type="spellEnd"/>
            <w:proofErr w:type="gramEnd"/>
            <w:r w:rsidRPr="005741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41F8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741F8">
              <w:rPr>
                <w:rFonts w:ascii="Times New Roman" w:eastAsia="Times New Roman" w:hAnsi="Times New Roman" w:cs="Times New Roman"/>
                <w:sz w:val="24"/>
                <w:szCs w:val="24"/>
              </w:rPr>
              <w:t>ческих</w:t>
            </w:r>
            <w:proofErr w:type="spellEnd"/>
            <w:r w:rsidRPr="005741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дисциплин</w:t>
            </w:r>
          </w:p>
        </w:tc>
      </w:tr>
      <w:tr w:rsidR="000116B5" w:rsidRPr="009222D7" w:rsidTr="0073198E">
        <w:tc>
          <w:tcPr>
            <w:tcW w:w="1702" w:type="dxa"/>
          </w:tcPr>
          <w:p w:rsidR="000116B5" w:rsidRPr="009222D7" w:rsidRDefault="000116B5" w:rsidP="0073198E">
            <w:pPr>
              <w:pStyle w:val="Default"/>
              <w:jc w:val="center"/>
            </w:pPr>
            <w:r w:rsidRPr="009222D7">
              <w:t xml:space="preserve">ПО.02.УП.03 </w:t>
            </w:r>
          </w:p>
          <w:p w:rsidR="000116B5" w:rsidRPr="009222D7" w:rsidRDefault="000116B5" w:rsidP="0073198E">
            <w:pPr>
              <w:pStyle w:val="Default"/>
              <w:jc w:val="center"/>
            </w:pPr>
          </w:p>
        </w:tc>
        <w:tc>
          <w:tcPr>
            <w:tcW w:w="3969" w:type="dxa"/>
          </w:tcPr>
          <w:p w:rsidR="000116B5" w:rsidRPr="009222D7" w:rsidRDefault="000116B5" w:rsidP="0073198E">
            <w:pPr>
              <w:pStyle w:val="Default"/>
            </w:pPr>
            <w:r w:rsidRPr="009222D7">
              <w:t xml:space="preserve">Музыкальная литература (зарубежная, отечественная) </w:t>
            </w:r>
          </w:p>
          <w:p w:rsidR="000116B5" w:rsidRPr="009222D7" w:rsidRDefault="000116B5" w:rsidP="0073198E">
            <w:pPr>
              <w:pStyle w:val="Default"/>
            </w:pPr>
          </w:p>
        </w:tc>
        <w:tc>
          <w:tcPr>
            <w:tcW w:w="2126" w:type="dxa"/>
          </w:tcPr>
          <w:p w:rsidR="000116B5" w:rsidRPr="009222D7" w:rsidRDefault="000116B5" w:rsidP="0073198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222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Бикбаева Аделя Кимовна</w:t>
            </w:r>
          </w:p>
        </w:tc>
        <w:tc>
          <w:tcPr>
            <w:tcW w:w="1701" w:type="dxa"/>
          </w:tcPr>
          <w:p w:rsidR="000116B5" w:rsidRPr="009222D7" w:rsidRDefault="000116B5" w:rsidP="009D2DF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5741F8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741F8">
              <w:rPr>
                <w:rFonts w:ascii="Times New Roman" w:eastAsia="Times New Roman" w:hAnsi="Times New Roman" w:cs="Times New Roman"/>
                <w:sz w:val="24"/>
                <w:szCs w:val="24"/>
              </w:rPr>
              <w:t>тель</w:t>
            </w:r>
            <w:proofErr w:type="spellEnd"/>
            <w:proofErr w:type="gramEnd"/>
            <w:r w:rsidRPr="005741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41F8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741F8">
              <w:rPr>
                <w:rFonts w:ascii="Times New Roman" w:eastAsia="Times New Roman" w:hAnsi="Times New Roman" w:cs="Times New Roman"/>
                <w:sz w:val="24"/>
                <w:szCs w:val="24"/>
              </w:rPr>
              <w:t>ческих</w:t>
            </w:r>
            <w:proofErr w:type="spellEnd"/>
            <w:r w:rsidRPr="005741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дисциплин</w:t>
            </w:r>
          </w:p>
        </w:tc>
      </w:tr>
    </w:tbl>
    <w:p w:rsidR="00C520EF" w:rsidRDefault="00C520EF" w:rsidP="00922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1AEC" w:rsidRDefault="00581AEC" w:rsidP="00ED60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1AEC" w:rsidRDefault="00581AEC" w:rsidP="00ED60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16B5" w:rsidRDefault="000116B5" w:rsidP="00ED60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16B5" w:rsidRDefault="000116B5" w:rsidP="00ED60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16B5" w:rsidRDefault="000116B5" w:rsidP="00ED60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16B5" w:rsidRDefault="000116B5" w:rsidP="00ED60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16B5" w:rsidRDefault="000116B5" w:rsidP="00ED60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5DA5" w:rsidRDefault="00795DA5" w:rsidP="00ED60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5DA5" w:rsidRPr="00581AEC" w:rsidRDefault="00795DA5" w:rsidP="00795DA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Cs w:val="28"/>
        </w:rPr>
      </w:pPr>
      <w:r w:rsidRPr="00572778">
        <w:rPr>
          <w:rFonts w:ascii="Times New Roman" w:eastAsia="Times New Roman" w:hAnsi="Times New Roman" w:cs="Times New Roman"/>
          <w:b/>
          <w:sz w:val="24"/>
          <w:szCs w:val="28"/>
        </w:rPr>
        <w:lastRenderedPageBreak/>
        <w:t>Перечень программ учебных предметов по доп</w:t>
      </w:r>
      <w:r w:rsidR="009D2DFE">
        <w:rPr>
          <w:rFonts w:ascii="Times New Roman" w:eastAsia="Times New Roman" w:hAnsi="Times New Roman" w:cs="Times New Roman"/>
          <w:b/>
          <w:sz w:val="24"/>
          <w:szCs w:val="28"/>
        </w:rPr>
        <w:t>олнительной общеразвивающей</w:t>
      </w:r>
      <w:r w:rsidRPr="00572778">
        <w:rPr>
          <w:rFonts w:ascii="Times New Roman" w:eastAsia="Times New Roman" w:hAnsi="Times New Roman" w:cs="Times New Roman"/>
          <w:b/>
          <w:sz w:val="24"/>
          <w:szCs w:val="28"/>
        </w:rPr>
        <w:t xml:space="preserve"> общеобразовательной программе </w:t>
      </w:r>
      <w:r w:rsidRPr="00572778">
        <w:rPr>
          <w:rFonts w:ascii="Times New Roman" w:hAnsi="Times New Roman" w:cs="Times New Roman"/>
          <w:b/>
          <w:sz w:val="24"/>
          <w:szCs w:val="28"/>
          <w:shd w:val="clear" w:color="auto" w:fill="FFFFFF"/>
        </w:rPr>
        <w:t>в области музыкального искусства</w:t>
      </w:r>
      <w:r>
        <w:rPr>
          <w:rFonts w:ascii="Times New Roman" w:hAnsi="Times New Roman" w:cs="Times New Roman"/>
          <w:b/>
          <w:bCs/>
          <w:sz w:val="24"/>
          <w:szCs w:val="28"/>
        </w:rPr>
        <w:t xml:space="preserve"> «Хоровое пение</w:t>
      </w:r>
      <w:r w:rsidRPr="00581AEC">
        <w:rPr>
          <w:rFonts w:ascii="Times New Roman" w:hAnsi="Times New Roman" w:cs="Times New Roman"/>
          <w:b/>
          <w:bCs/>
          <w:sz w:val="24"/>
          <w:szCs w:val="28"/>
        </w:rPr>
        <w:t>»</w:t>
      </w:r>
    </w:p>
    <w:tbl>
      <w:tblPr>
        <w:tblStyle w:val="a3"/>
        <w:tblW w:w="0" w:type="auto"/>
        <w:tblInd w:w="-34" w:type="dxa"/>
        <w:tblLayout w:type="fixed"/>
        <w:tblLook w:val="04A0"/>
      </w:tblPr>
      <w:tblGrid>
        <w:gridCol w:w="1702"/>
        <w:gridCol w:w="3969"/>
        <w:gridCol w:w="2126"/>
        <w:gridCol w:w="1701"/>
      </w:tblGrid>
      <w:tr w:rsidR="00795DA5" w:rsidRPr="009222D7" w:rsidTr="009D2DFE">
        <w:trPr>
          <w:trHeight w:val="1656"/>
        </w:trPr>
        <w:tc>
          <w:tcPr>
            <w:tcW w:w="1702" w:type="dxa"/>
          </w:tcPr>
          <w:p w:rsidR="00795DA5" w:rsidRPr="009222D7" w:rsidRDefault="00795DA5" w:rsidP="009D2DF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2D7">
              <w:rPr>
                <w:rFonts w:ascii="Times New Roman" w:eastAsia="Times New Roman" w:hAnsi="Times New Roman" w:cs="Times New Roman"/>
                <w:sz w:val="24"/>
                <w:szCs w:val="24"/>
              </w:rPr>
              <w:t>Индекс</w:t>
            </w:r>
          </w:p>
          <w:p w:rsidR="00795DA5" w:rsidRPr="009222D7" w:rsidRDefault="00795DA5" w:rsidP="009D2DF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2D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предметных</w:t>
            </w:r>
          </w:p>
          <w:p w:rsidR="00795DA5" w:rsidRPr="009222D7" w:rsidRDefault="00795DA5" w:rsidP="009D2DF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2D7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областей,</w:t>
            </w:r>
          </w:p>
          <w:p w:rsidR="00795DA5" w:rsidRPr="009222D7" w:rsidRDefault="00795DA5" w:rsidP="009D2DF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2D7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разделов  и</w:t>
            </w:r>
          </w:p>
          <w:p w:rsidR="00795DA5" w:rsidRPr="009222D7" w:rsidRDefault="00795DA5" w:rsidP="009D2DF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2D7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учебных</w:t>
            </w:r>
          </w:p>
          <w:p w:rsidR="00795DA5" w:rsidRPr="009222D7" w:rsidRDefault="00795DA5" w:rsidP="009D2DF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2D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предметов</w:t>
            </w:r>
          </w:p>
        </w:tc>
        <w:tc>
          <w:tcPr>
            <w:tcW w:w="3969" w:type="dxa"/>
          </w:tcPr>
          <w:p w:rsidR="00795DA5" w:rsidRPr="009222D7" w:rsidRDefault="00795DA5" w:rsidP="009D2DF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2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spellStart"/>
            <w:r w:rsidRPr="009222D7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частей</w:t>
            </w:r>
            <w:proofErr w:type="gramStart"/>
            <w:r w:rsidRPr="009222D7">
              <w:rPr>
                <w:rFonts w:ascii="Times New Roman" w:eastAsia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9222D7">
              <w:rPr>
                <w:rFonts w:ascii="Times New Roman" w:eastAsia="Times New Roman" w:hAnsi="Times New Roman" w:cs="Times New Roman"/>
                <w:sz w:val="24"/>
                <w:szCs w:val="24"/>
              </w:rPr>
              <w:t>редметных</w:t>
            </w:r>
            <w:proofErr w:type="spellEnd"/>
            <w:r w:rsidRPr="009222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22D7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областей,разделов</w:t>
            </w:r>
            <w:proofErr w:type="spellEnd"/>
            <w:r w:rsidRPr="009222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учебных предметов</w:t>
            </w:r>
          </w:p>
          <w:p w:rsidR="00795DA5" w:rsidRPr="009222D7" w:rsidRDefault="00795DA5" w:rsidP="009D2D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95DA5" w:rsidRPr="009222D7" w:rsidRDefault="00795DA5" w:rsidP="009D2DF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2D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Составитель программы</w:t>
            </w:r>
          </w:p>
          <w:p w:rsidR="00795DA5" w:rsidRPr="009222D7" w:rsidRDefault="00795DA5" w:rsidP="009D2D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95DA5" w:rsidRPr="003D5EEC" w:rsidRDefault="00795DA5" w:rsidP="009D2D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22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Ф.И.О. должность</w:t>
            </w:r>
          </w:p>
        </w:tc>
      </w:tr>
      <w:tr w:rsidR="00795DA5" w:rsidRPr="009222D7" w:rsidTr="009D2DFE">
        <w:tc>
          <w:tcPr>
            <w:tcW w:w="1702" w:type="dxa"/>
          </w:tcPr>
          <w:p w:rsidR="00795DA5" w:rsidRPr="009222D7" w:rsidRDefault="00795DA5" w:rsidP="009D2D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22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ПО.01.</w:t>
            </w:r>
          </w:p>
        </w:tc>
        <w:tc>
          <w:tcPr>
            <w:tcW w:w="7796" w:type="dxa"/>
            <w:gridSpan w:val="3"/>
          </w:tcPr>
          <w:p w:rsidR="00795DA5" w:rsidRPr="009222D7" w:rsidRDefault="00795DA5" w:rsidP="009D2DF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22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Музыкальное исполнительство</w:t>
            </w:r>
            <w:r w:rsidR="009D2D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срок обучения: 7-8</w:t>
            </w:r>
            <w:r w:rsidRPr="009222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</w:tr>
      <w:tr w:rsidR="00795DA5" w:rsidRPr="009222D7" w:rsidTr="009D2DFE">
        <w:tc>
          <w:tcPr>
            <w:tcW w:w="1702" w:type="dxa"/>
          </w:tcPr>
          <w:p w:rsidR="00795DA5" w:rsidRPr="009222D7" w:rsidRDefault="00795DA5" w:rsidP="009D2D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22D7">
              <w:rPr>
                <w:rFonts w:ascii="Times New Roman" w:hAnsi="Times New Roman" w:cs="Times New Roman"/>
                <w:sz w:val="24"/>
                <w:szCs w:val="24"/>
              </w:rPr>
              <w:t>ПО.01.УП.01</w:t>
            </w:r>
          </w:p>
        </w:tc>
        <w:tc>
          <w:tcPr>
            <w:tcW w:w="3969" w:type="dxa"/>
          </w:tcPr>
          <w:p w:rsidR="00795DA5" w:rsidRDefault="00795DA5" w:rsidP="00795DA5">
            <w:pPr>
              <w:pStyle w:val="Default"/>
              <w:rPr>
                <w:sz w:val="16"/>
                <w:szCs w:val="16"/>
              </w:rPr>
            </w:pPr>
            <w:r>
              <w:rPr>
                <w:sz w:val="23"/>
                <w:szCs w:val="23"/>
              </w:rPr>
              <w:t>Хор</w:t>
            </w:r>
            <w:r>
              <w:rPr>
                <w:sz w:val="16"/>
                <w:szCs w:val="16"/>
              </w:rPr>
              <w:t xml:space="preserve"> </w:t>
            </w:r>
          </w:p>
          <w:p w:rsidR="00795DA5" w:rsidRPr="009222D7" w:rsidRDefault="00795DA5" w:rsidP="009D2D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95DA5" w:rsidRPr="009222D7" w:rsidRDefault="00795DA5" w:rsidP="009D2DF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Зуйкова Оксана Викторовна</w:t>
            </w:r>
          </w:p>
        </w:tc>
        <w:tc>
          <w:tcPr>
            <w:tcW w:w="1701" w:type="dxa"/>
          </w:tcPr>
          <w:p w:rsidR="00795DA5" w:rsidRPr="000116B5" w:rsidRDefault="00795DA5" w:rsidP="009D2D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116B5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Преподава-тель</w:t>
            </w:r>
            <w:proofErr w:type="spellEnd"/>
            <w:proofErr w:type="gramEnd"/>
            <w:r w:rsidRPr="000116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хоровых дисциплин</w:t>
            </w:r>
          </w:p>
        </w:tc>
      </w:tr>
      <w:tr w:rsidR="00795DA5" w:rsidRPr="009222D7" w:rsidTr="009D2DFE">
        <w:tc>
          <w:tcPr>
            <w:tcW w:w="1702" w:type="dxa"/>
          </w:tcPr>
          <w:p w:rsidR="00795DA5" w:rsidRPr="009222D7" w:rsidRDefault="00795DA5" w:rsidP="009D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ПО.01.УП.03</w:t>
            </w:r>
          </w:p>
        </w:tc>
        <w:tc>
          <w:tcPr>
            <w:tcW w:w="3969" w:type="dxa"/>
          </w:tcPr>
          <w:p w:rsidR="00795DA5" w:rsidRPr="00795DA5" w:rsidRDefault="00795DA5" w:rsidP="009D2DFE">
            <w:pPr>
              <w:pStyle w:val="Default"/>
              <w:rPr>
                <w:szCs w:val="23"/>
              </w:rPr>
            </w:pPr>
            <w:r w:rsidRPr="00795DA5">
              <w:rPr>
                <w:szCs w:val="23"/>
              </w:rPr>
              <w:t xml:space="preserve">   Основы </w:t>
            </w:r>
            <w:proofErr w:type="spellStart"/>
            <w:r w:rsidRPr="00795DA5">
              <w:rPr>
                <w:szCs w:val="23"/>
              </w:rPr>
              <w:t>дирижирования</w:t>
            </w:r>
            <w:proofErr w:type="spellEnd"/>
            <w:r w:rsidRPr="00795DA5">
              <w:rPr>
                <w:szCs w:val="23"/>
              </w:rPr>
              <w:t xml:space="preserve"> </w:t>
            </w:r>
          </w:p>
          <w:p w:rsidR="00795DA5" w:rsidRPr="009222D7" w:rsidRDefault="00795DA5" w:rsidP="009D2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95DA5" w:rsidRPr="009222D7" w:rsidRDefault="00795DA5" w:rsidP="009D2DF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Зуйкова Оксана Викторовна</w:t>
            </w:r>
          </w:p>
        </w:tc>
        <w:tc>
          <w:tcPr>
            <w:tcW w:w="1701" w:type="dxa"/>
          </w:tcPr>
          <w:p w:rsidR="00795DA5" w:rsidRPr="009222D7" w:rsidRDefault="00795DA5" w:rsidP="009D2D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0116B5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Преподава-тель</w:t>
            </w:r>
            <w:proofErr w:type="spellEnd"/>
            <w:proofErr w:type="gramEnd"/>
            <w:r w:rsidRPr="000116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хоровых дисциплин</w:t>
            </w:r>
          </w:p>
        </w:tc>
      </w:tr>
      <w:tr w:rsidR="00795DA5" w:rsidRPr="009222D7" w:rsidTr="009D2DFE">
        <w:tc>
          <w:tcPr>
            <w:tcW w:w="1702" w:type="dxa"/>
          </w:tcPr>
          <w:p w:rsidR="00795DA5" w:rsidRPr="009222D7" w:rsidRDefault="00795DA5" w:rsidP="009D2D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22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ПО.02</w:t>
            </w:r>
          </w:p>
        </w:tc>
        <w:tc>
          <w:tcPr>
            <w:tcW w:w="6095" w:type="dxa"/>
            <w:gridSpan w:val="2"/>
          </w:tcPr>
          <w:p w:rsidR="00795DA5" w:rsidRPr="009222D7" w:rsidRDefault="00795DA5" w:rsidP="009D2DF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222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Теория и история музыки</w:t>
            </w:r>
          </w:p>
        </w:tc>
        <w:tc>
          <w:tcPr>
            <w:tcW w:w="1701" w:type="dxa"/>
          </w:tcPr>
          <w:p w:rsidR="00795DA5" w:rsidRPr="009222D7" w:rsidRDefault="00795DA5" w:rsidP="009D2D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5DA5" w:rsidRPr="009222D7" w:rsidTr="009D2DFE">
        <w:tc>
          <w:tcPr>
            <w:tcW w:w="1702" w:type="dxa"/>
          </w:tcPr>
          <w:p w:rsidR="00795DA5" w:rsidRPr="009222D7" w:rsidRDefault="00795DA5" w:rsidP="009D2DFE">
            <w:pPr>
              <w:pStyle w:val="Default"/>
              <w:jc w:val="center"/>
            </w:pPr>
            <w:r w:rsidRPr="009222D7">
              <w:t xml:space="preserve">ПО.02.УП.01 </w:t>
            </w:r>
          </w:p>
          <w:p w:rsidR="00795DA5" w:rsidRPr="009222D7" w:rsidRDefault="00795DA5" w:rsidP="009D2D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95DA5" w:rsidRPr="009222D7" w:rsidRDefault="00795DA5" w:rsidP="009D2DFE">
            <w:pPr>
              <w:pStyle w:val="Default"/>
            </w:pPr>
            <w:r w:rsidRPr="009222D7">
              <w:t xml:space="preserve">Сольфеджио </w:t>
            </w:r>
          </w:p>
        </w:tc>
        <w:tc>
          <w:tcPr>
            <w:tcW w:w="2126" w:type="dxa"/>
          </w:tcPr>
          <w:p w:rsidR="00795DA5" w:rsidRPr="009222D7" w:rsidRDefault="00795DA5" w:rsidP="009D2DF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222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Бикбаева </w:t>
            </w:r>
            <w:proofErr w:type="spellStart"/>
            <w:r w:rsidRPr="009222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Аделя</w:t>
            </w:r>
            <w:proofErr w:type="spellEnd"/>
            <w:r w:rsidRPr="009222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222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Кимовна</w:t>
            </w:r>
            <w:proofErr w:type="spellEnd"/>
          </w:p>
        </w:tc>
        <w:tc>
          <w:tcPr>
            <w:tcW w:w="1701" w:type="dxa"/>
          </w:tcPr>
          <w:p w:rsidR="00795DA5" w:rsidRPr="009222D7" w:rsidRDefault="00795DA5" w:rsidP="009D2DF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5741F8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741F8">
              <w:rPr>
                <w:rFonts w:ascii="Times New Roman" w:eastAsia="Times New Roman" w:hAnsi="Times New Roman" w:cs="Times New Roman"/>
                <w:sz w:val="24"/>
                <w:szCs w:val="24"/>
              </w:rPr>
              <w:t>тель</w:t>
            </w:r>
            <w:proofErr w:type="spellEnd"/>
            <w:proofErr w:type="gramEnd"/>
            <w:r w:rsidRPr="005741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41F8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741F8">
              <w:rPr>
                <w:rFonts w:ascii="Times New Roman" w:eastAsia="Times New Roman" w:hAnsi="Times New Roman" w:cs="Times New Roman"/>
                <w:sz w:val="24"/>
                <w:szCs w:val="24"/>
              </w:rPr>
              <w:t>ческих</w:t>
            </w:r>
            <w:proofErr w:type="spellEnd"/>
            <w:r w:rsidRPr="005741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дисциплин</w:t>
            </w:r>
          </w:p>
        </w:tc>
      </w:tr>
      <w:tr w:rsidR="00795DA5" w:rsidRPr="009222D7" w:rsidTr="009D2DFE">
        <w:tc>
          <w:tcPr>
            <w:tcW w:w="1702" w:type="dxa"/>
          </w:tcPr>
          <w:p w:rsidR="00795DA5" w:rsidRPr="009222D7" w:rsidRDefault="00795DA5" w:rsidP="009D2D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2D7">
              <w:rPr>
                <w:rFonts w:ascii="Times New Roman" w:eastAsia="Times New Roman" w:hAnsi="Times New Roman" w:cs="Times New Roman"/>
                <w:sz w:val="24"/>
                <w:szCs w:val="24"/>
              </w:rPr>
              <w:t>ПО.02.УП.02</w:t>
            </w:r>
          </w:p>
        </w:tc>
        <w:tc>
          <w:tcPr>
            <w:tcW w:w="3969" w:type="dxa"/>
          </w:tcPr>
          <w:p w:rsidR="00795DA5" w:rsidRPr="009222D7" w:rsidRDefault="00795DA5" w:rsidP="009D2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Слушание музыки</w:t>
            </w:r>
          </w:p>
        </w:tc>
        <w:tc>
          <w:tcPr>
            <w:tcW w:w="2126" w:type="dxa"/>
          </w:tcPr>
          <w:p w:rsidR="00795DA5" w:rsidRPr="009222D7" w:rsidRDefault="00795DA5" w:rsidP="009D2DF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222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Бикбаева </w:t>
            </w:r>
            <w:proofErr w:type="spellStart"/>
            <w:r w:rsidRPr="009222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Аделя</w:t>
            </w:r>
            <w:proofErr w:type="spellEnd"/>
            <w:r w:rsidRPr="009222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222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Кимовна</w:t>
            </w:r>
            <w:proofErr w:type="spellEnd"/>
          </w:p>
        </w:tc>
        <w:tc>
          <w:tcPr>
            <w:tcW w:w="1701" w:type="dxa"/>
          </w:tcPr>
          <w:p w:rsidR="00795DA5" w:rsidRPr="009222D7" w:rsidRDefault="00795DA5" w:rsidP="009D2DF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5741F8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741F8">
              <w:rPr>
                <w:rFonts w:ascii="Times New Roman" w:eastAsia="Times New Roman" w:hAnsi="Times New Roman" w:cs="Times New Roman"/>
                <w:sz w:val="24"/>
                <w:szCs w:val="24"/>
              </w:rPr>
              <w:t>тель</w:t>
            </w:r>
            <w:proofErr w:type="spellEnd"/>
            <w:proofErr w:type="gramEnd"/>
            <w:r w:rsidRPr="005741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41F8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741F8">
              <w:rPr>
                <w:rFonts w:ascii="Times New Roman" w:eastAsia="Times New Roman" w:hAnsi="Times New Roman" w:cs="Times New Roman"/>
                <w:sz w:val="24"/>
                <w:szCs w:val="24"/>
              </w:rPr>
              <w:t>ческих</w:t>
            </w:r>
            <w:proofErr w:type="spellEnd"/>
            <w:r w:rsidRPr="005741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дисциплин</w:t>
            </w:r>
          </w:p>
        </w:tc>
      </w:tr>
      <w:tr w:rsidR="00795DA5" w:rsidRPr="009222D7" w:rsidTr="009D2DFE">
        <w:tc>
          <w:tcPr>
            <w:tcW w:w="1702" w:type="dxa"/>
          </w:tcPr>
          <w:p w:rsidR="00795DA5" w:rsidRPr="009222D7" w:rsidRDefault="00795DA5" w:rsidP="009D2DFE">
            <w:pPr>
              <w:pStyle w:val="Default"/>
              <w:jc w:val="center"/>
            </w:pPr>
            <w:r w:rsidRPr="009222D7">
              <w:t xml:space="preserve">ПО.02.УП.03 </w:t>
            </w:r>
          </w:p>
          <w:p w:rsidR="00795DA5" w:rsidRPr="009222D7" w:rsidRDefault="00795DA5" w:rsidP="009D2DFE">
            <w:pPr>
              <w:pStyle w:val="Default"/>
              <w:jc w:val="center"/>
            </w:pPr>
          </w:p>
        </w:tc>
        <w:tc>
          <w:tcPr>
            <w:tcW w:w="3969" w:type="dxa"/>
          </w:tcPr>
          <w:p w:rsidR="00795DA5" w:rsidRPr="009222D7" w:rsidRDefault="00795DA5" w:rsidP="009D2DFE">
            <w:pPr>
              <w:pStyle w:val="Default"/>
            </w:pPr>
            <w:r w:rsidRPr="009222D7">
              <w:t xml:space="preserve">Музыкальная литература (зарубежная, отечественная) </w:t>
            </w:r>
          </w:p>
          <w:p w:rsidR="00795DA5" w:rsidRPr="009222D7" w:rsidRDefault="00795DA5" w:rsidP="009D2DFE">
            <w:pPr>
              <w:pStyle w:val="Default"/>
            </w:pPr>
          </w:p>
        </w:tc>
        <w:tc>
          <w:tcPr>
            <w:tcW w:w="2126" w:type="dxa"/>
          </w:tcPr>
          <w:p w:rsidR="00795DA5" w:rsidRPr="009222D7" w:rsidRDefault="00795DA5" w:rsidP="009D2DF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222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Бикбаева </w:t>
            </w:r>
            <w:proofErr w:type="spellStart"/>
            <w:r w:rsidRPr="009222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Аделя</w:t>
            </w:r>
            <w:proofErr w:type="spellEnd"/>
            <w:r w:rsidRPr="009222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222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Кимовна</w:t>
            </w:r>
            <w:proofErr w:type="spellEnd"/>
          </w:p>
        </w:tc>
        <w:tc>
          <w:tcPr>
            <w:tcW w:w="1701" w:type="dxa"/>
          </w:tcPr>
          <w:p w:rsidR="00795DA5" w:rsidRPr="009222D7" w:rsidRDefault="00795DA5" w:rsidP="009D2DF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5741F8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741F8">
              <w:rPr>
                <w:rFonts w:ascii="Times New Roman" w:eastAsia="Times New Roman" w:hAnsi="Times New Roman" w:cs="Times New Roman"/>
                <w:sz w:val="24"/>
                <w:szCs w:val="24"/>
              </w:rPr>
              <w:t>тель</w:t>
            </w:r>
            <w:proofErr w:type="spellEnd"/>
            <w:proofErr w:type="gramEnd"/>
            <w:r w:rsidRPr="005741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41F8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741F8">
              <w:rPr>
                <w:rFonts w:ascii="Times New Roman" w:eastAsia="Times New Roman" w:hAnsi="Times New Roman" w:cs="Times New Roman"/>
                <w:sz w:val="24"/>
                <w:szCs w:val="24"/>
              </w:rPr>
              <w:t>ческих</w:t>
            </w:r>
            <w:proofErr w:type="spellEnd"/>
            <w:r w:rsidRPr="005741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дисциплин</w:t>
            </w:r>
          </w:p>
        </w:tc>
      </w:tr>
    </w:tbl>
    <w:p w:rsidR="00795DA5" w:rsidRDefault="00795DA5" w:rsidP="00ED60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604D" w:rsidRPr="009222D7" w:rsidRDefault="00ED604D" w:rsidP="00ED604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222D7">
        <w:rPr>
          <w:rFonts w:ascii="Times New Roman" w:eastAsia="Times New Roman" w:hAnsi="Times New Roman" w:cs="Times New Roman"/>
          <w:b/>
          <w:sz w:val="24"/>
          <w:szCs w:val="24"/>
        </w:rPr>
        <w:t>Перечень программ учебных предметов по доп</w:t>
      </w:r>
      <w:r w:rsidR="009D2DFE">
        <w:rPr>
          <w:rFonts w:ascii="Times New Roman" w:eastAsia="Times New Roman" w:hAnsi="Times New Roman" w:cs="Times New Roman"/>
          <w:b/>
          <w:sz w:val="24"/>
          <w:szCs w:val="24"/>
        </w:rPr>
        <w:t>олнительной общеразвивающей</w:t>
      </w:r>
      <w:r w:rsidRPr="009222D7">
        <w:rPr>
          <w:rFonts w:ascii="Times New Roman" w:eastAsia="Times New Roman" w:hAnsi="Times New Roman" w:cs="Times New Roman"/>
          <w:b/>
          <w:sz w:val="24"/>
          <w:szCs w:val="24"/>
        </w:rPr>
        <w:t xml:space="preserve"> общеобразовательной программе </w:t>
      </w:r>
      <w:r w:rsidRPr="009222D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 области изобразительного искусства</w:t>
      </w:r>
    </w:p>
    <w:p w:rsidR="00ED604D" w:rsidRPr="003D5EEC" w:rsidRDefault="00ED604D" w:rsidP="00ED604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2268"/>
        <w:gridCol w:w="2551"/>
        <w:gridCol w:w="2552"/>
        <w:gridCol w:w="532"/>
      </w:tblGrid>
      <w:tr w:rsidR="00795DA5" w:rsidRPr="003D5EEC" w:rsidTr="009D2DFE">
        <w:trPr>
          <w:trHeight w:val="2015"/>
        </w:trPr>
        <w:tc>
          <w:tcPr>
            <w:tcW w:w="1668" w:type="dxa"/>
          </w:tcPr>
          <w:p w:rsidR="00795DA5" w:rsidRPr="00E342E5" w:rsidRDefault="00795DA5" w:rsidP="00EC05A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E5">
              <w:rPr>
                <w:rFonts w:ascii="Times New Roman" w:eastAsia="Times New Roman" w:hAnsi="Times New Roman" w:cs="Times New Roman"/>
                <w:sz w:val="24"/>
                <w:szCs w:val="24"/>
              </w:rPr>
              <w:t>Индекс</w:t>
            </w:r>
          </w:p>
          <w:p w:rsidR="00795DA5" w:rsidRPr="00E342E5" w:rsidRDefault="00795DA5" w:rsidP="00EC05A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E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предметных</w:t>
            </w:r>
          </w:p>
          <w:p w:rsidR="00795DA5" w:rsidRPr="00E342E5" w:rsidRDefault="00795DA5" w:rsidP="00EC05A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E5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областей,</w:t>
            </w:r>
          </w:p>
          <w:p w:rsidR="00795DA5" w:rsidRPr="00E342E5" w:rsidRDefault="00795DA5" w:rsidP="00EC05A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E5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разделов  и</w:t>
            </w:r>
          </w:p>
          <w:p w:rsidR="00795DA5" w:rsidRPr="00E342E5" w:rsidRDefault="00795DA5" w:rsidP="00EC05A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E5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учебных</w:t>
            </w:r>
          </w:p>
          <w:p w:rsidR="00795DA5" w:rsidRPr="003D5EEC" w:rsidRDefault="00795DA5" w:rsidP="00EC05A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E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предметов</w:t>
            </w:r>
          </w:p>
        </w:tc>
        <w:tc>
          <w:tcPr>
            <w:tcW w:w="2268" w:type="dxa"/>
          </w:tcPr>
          <w:p w:rsidR="00795DA5" w:rsidRPr="00E342E5" w:rsidRDefault="00795DA5" w:rsidP="00EC05A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E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частей</w:t>
            </w:r>
            <w:proofErr w:type="gramStart"/>
            <w:r w:rsidRPr="00E342E5">
              <w:rPr>
                <w:rFonts w:ascii="Times New Roman" w:eastAsia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E342E5">
              <w:rPr>
                <w:rFonts w:ascii="Times New Roman" w:eastAsia="Times New Roman" w:hAnsi="Times New Roman" w:cs="Times New Roman"/>
                <w:sz w:val="24"/>
                <w:szCs w:val="24"/>
              </w:rPr>
              <w:t>редметных областей,разделов и учебных</w:t>
            </w:r>
            <w:r w:rsidRPr="003D5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342E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предметов</w:t>
            </w:r>
          </w:p>
          <w:p w:rsidR="00795DA5" w:rsidRPr="003D5EEC" w:rsidRDefault="00795DA5" w:rsidP="00EC05A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795DA5" w:rsidRPr="00E342E5" w:rsidRDefault="00795DA5" w:rsidP="00EC05A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E5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Составитель</w:t>
            </w:r>
            <w:r w:rsidRPr="003D5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342E5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  <w:p w:rsidR="00795DA5" w:rsidRPr="003D5EEC" w:rsidRDefault="00795DA5" w:rsidP="00EC05A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795DA5" w:rsidRPr="003D5EEC" w:rsidRDefault="00795DA5" w:rsidP="00EC05A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5E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Ф.И.О. должность</w:t>
            </w:r>
          </w:p>
        </w:tc>
        <w:tc>
          <w:tcPr>
            <w:tcW w:w="532" w:type="dxa"/>
          </w:tcPr>
          <w:p w:rsidR="00795DA5" w:rsidRPr="003D5EEC" w:rsidRDefault="00795DA5" w:rsidP="005A403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317D" w:rsidRPr="003D5EEC" w:rsidTr="001C317D">
        <w:trPr>
          <w:trHeight w:val="409"/>
        </w:trPr>
        <w:tc>
          <w:tcPr>
            <w:tcW w:w="1668" w:type="dxa"/>
          </w:tcPr>
          <w:p w:rsidR="001C317D" w:rsidRPr="005A4033" w:rsidRDefault="001C317D" w:rsidP="00EC05A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3" w:type="dxa"/>
            <w:gridSpan w:val="4"/>
          </w:tcPr>
          <w:p w:rsidR="001C317D" w:rsidRPr="005A4033" w:rsidRDefault="001C317D" w:rsidP="001C317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4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Обязательная часть</w:t>
            </w:r>
          </w:p>
        </w:tc>
      </w:tr>
      <w:tr w:rsidR="00552FBA" w:rsidRPr="003D5EEC" w:rsidTr="00552FBA">
        <w:tc>
          <w:tcPr>
            <w:tcW w:w="1668" w:type="dxa"/>
          </w:tcPr>
          <w:tbl>
            <w:tblPr>
              <w:tblW w:w="422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422"/>
              <w:gridCol w:w="800"/>
            </w:tblGrid>
            <w:tr w:rsidR="00552FBA" w:rsidRPr="005A4033" w:rsidTr="00552FBA">
              <w:trPr>
                <w:trHeight w:val="125"/>
              </w:trPr>
              <w:tc>
                <w:tcPr>
                  <w:tcW w:w="3422" w:type="dxa"/>
                </w:tcPr>
                <w:p w:rsidR="00552FBA" w:rsidRPr="005A4033" w:rsidRDefault="00552FBA">
                  <w:pPr>
                    <w:pStyle w:val="Default"/>
                  </w:pPr>
                  <w:r w:rsidRPr="005A4033">
                    <w:rPr>
                      <w:b/>
                      <w:bCs/>
                    </w:rPr>
                    <w:t xml:space="preserve">ПО.01. </w:t>
                  </w:r>
                </w:p>
              </w:tc>
              <w:tc>
                <w:tcPr>
                  <w:tcW w:w="800" w:type="dxa"/>
                </w:tcPr>
                <w:p w:rsidR="00552FBA" w:rsidRPr="005A4033" w:rsidRDefault="00552FBA">
                  <w:pPr>
                    <w:pStyle w:val="Default"/>
                  </w:pPr>
                </w:p>
              </w:tc>
            </w:tr>
          </w:tbl>
          <w:p w:rsidR="00552FBA" w:rsidRPr="005A4033" w:rsidRDefault="00552FBA" w:rsidP="00EC05A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3" w:type="dxa"/>
            <w:gridSpan w:val="4"/>
          </w:tcPr>
          <w:p w:rsidR="00552FBA" w:rsidRPr="005A4033" w:rsidRDefault="00552FBA" w:rsidP="003D1D21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Художественное творчество</w:t>
            </w:r>
            <w:r w:rsidR="003D1D21" w:rsidRPr="005A40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</w:t>
            </w:r>
            <w:r w:rsidR="009D2D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срок обучения -  5</w:t>
            </w:r>
            <w:r w:rsidR="003D1D21" w:rsidRPr="005A40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лет</w:t>
            </w:r>
          </w:p>
        </w:tc>
      </w:tr>
      <w:tr w:rsidR="00552FBA" w:rsidRPr="003D5EEC" w:rsidTr="005A4033">
        <w:tc>
          <w:tcPr>
            <w:tcW w:w="166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566"/>
              <w:gridCol w:w="236"/>
            </w:tblGrid>
            <w:tr w:rsidR="00F34377" w:rsidRPr="005A4033" w:rsidTr="00552FBA">
              <w:trPr>
                <w:trHeight w:val="81"/>
              </w:trPr>
              <w:tc>
                <w:tcPr>
                  <w:tcW w:w="1566" w:type="dxa"/>
                </w:tcPr>
                <w:p w:rsidR="00F34377" w:rsidRPr="005A4033" w:rsidRDefault="00F34377">
                  <w:pPr>
                    <w:pStyle w:val="Default"/>
                  </w:pPr>
                  <w:r w:rsidRPr="005A4033">
                    <w:t xml:space="preserve">ПО.01.УП.01 </w:t>
                  </w:r>
                </w:p>
              </w:tc>
              <w:tc>
                <w:tcPr>
                  <w:tcW w:w="222" w:type="dxa"/>
                </w:tcPr>
                <w:p w:rsidR="00F34377" w:rsidRPr="005A4033" w:rsidRDefault="00F34377">
                  <w:pPr>
                    <w:pStyle w:val="Default"/>
                  </w:pPr>
                </w:p>
              </w:tc>
            </w:tr>
          </w:tbl>
          <w:p w:rsidR="00ED604D" w:rsidRPr="005A4033" w:rsidRDefault="00ED604D" w:rsidP="00EC05A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ED604D" w:rsidRPr="00795DA5" w:rsidRDefault="001C317D" w:rsidP="00795DA5">
            <w:pPr>
              <w:pStyle w:val="Default"/>
              <w:jc w:val="center"/>
            </w:pPr>
            <w:r w:rsidRPr="005A4033">
              <w:t xml:space="preserve">Основы изобразительной грамоты и рисование </w:t>
            </w:r>
          </w:p>
        </w:tc>
        <w:tc>
          <w:tcPr>
            <w:tcW w:w="2551" w:type="dxa"/>
          </w:tcPr>
          <w:p w:rsidR="001A57E9" w:rsidRPr="005A4033" w:rsidRDefault="00437CDA" w:rsidP="00EC05A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Солдатенкова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Ольга Петровна</w:t>
            </w:r>
          </w:p>
          <w:p w:rsidR="00ED604D" w:rsidRPr="005A4033" w:rsidRDefault="00ED604D" w:rsidP="00EC05A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2" w:type="dxa"/>
          </w:tcPr>
          <w:p w:rsidR="00ED604D" w:rsidRPr="005A4033" w:rsidRDefault="00795DA5" w:rsidP="00EC05A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Преподаватель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ИЗО</w:t>
            </w:r>
            <w:proofErr w:type="gramEnd"/>
          </w:p>
        </w:tc>
        <w:tc>
          <w:tcPr>
            <w:tcW w:w="532" w:type="dxa"/>
          </w:tcPr>
          <w:p w:rsidR="00ED604D" w:rsidRPr="003D5EEC" w:rsidRDefault="00ED604D" w:rsidP="00EC05A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317D" w:rsidRPr="003D5EEC" w:rsidTr="005A4033">
        <w:tc>
          <w:tcPr>
            <w:tcW w:w="1668" w:type="dxa"/>
          </w:tcPr>
          <w:p w:rsidR="001C317D" w:rsidRPr="005A4033" w:rsidRDefault="001C317D">
            <w:pPr>
              <w:pStyle w:val="Default"/>
            </w:pPr>
            <w:r w:rsidRPr="005A4033">
              <w:t>ПО.01.УП.02</w:t>
            </w:r>
          </w:p>
        </w:tc>
        <w:tc>
          <w:tcPr>
            <w:tcW w:w="2268" w:type="dxa"/>
          </w:tcPr>
          <w:p w:rsidR="001C317D" w:rsidRPr="005A4033" w:rsidRDefault="001C317D" w:rsidP="001C317D">
            <w:pPr>
              <w:pStyle w:val="Default"/>
              <w:jc w:val="center"/>
            </w:pPr>
            <w:r w:rsidRPr="005A4033">
              <w:t xml:space="preserve">Прикладное творчество </w:t>
            </w:r>
          </w:p>
          <w:p w:rsidR="001C317D" w:rsidRPr="005A4033" w:rsidRDefault="001C317D" w:rsidP="001C317D">
            <w:pPr>
              <w:pStyle w:val="Default"/>
              <w:jc w:val="center"/>
            </w:pPr>
          </w:p>
        </w:tc>
        <w:tc>
          <w:tcPr>
            <w:tcW w:w="2551" w:type="dxa"/>
          </w:tcPr>
          <w:p w:rsidR="005A4033" w:rsidRPr="005A4033" w:rsidRDefault="00437CDA" w:rsidP="005A403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Солдатенкова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Ольга Петровна</w:t>
            </w:r>
          </w:p>
          <w:p w:rsidR="001C317D" w:rsidRPr="005A4033" w:rsidRDefault="001C317D" w:rsidP="005A403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2" w:type="dxa"/>
          </w:tcPr>
          <w:p w:rsidR="001C317D" w:rsidRPr="005A4033" w:rsidRDefault="00795DA5" w:rsidP="00EC05A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Преподаватель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ИЗО</w:t>
            </w:r>
            <w:proofErr w:type="gramEnd"/>
          </w:p>
        </w:tc>
        <w:tc>
          <w:tcPr>
            <w:tcW w:w="532" w:type="dxa"/>
          </w:tcPr>
          <w:p w:rsidR="001C317D" w:rsidRPr="003D5EEC" w:rsidRDefault="001C317D" w:rsidP="00EC05A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317D" w:rsidRPr="003D5EEC" w:rsidTr="005A4033">
        <w:tc>
          <w:tcPr>
            <w:tcW w:w="1668" w:type="dxa"/>
          </w:tcPr>
          <w:p w:rsidR="001C317D" w:rsidRPr="005A4033" w:rsidRDefault="001C317D">
            <w:pPr>
              <w:pStyle w:val="Default"/>
            </w:pPr>
            <w:r w:rsidRPr="005A4033">
              <w:t>ПО.01.УП.03</w:t>
            </w:r>
          </w:p>
        </w:tc>
        <w:tc>
          <w:tcPr>
            <w:tcW w:w="2268" w:type="dxa"/>
          </w:tcPr>
          <w:p w:rsidR="001C317D" w:rsidRPr="005A4033" w:rsidRDefault="001C317D" w:rsidP="001C317D">
            <w:pPr>
              <w:pStyle w:val="Default"/>
              <w:jc w:val="center"/>
            </w:pPr>
            <w:r w:rsidRPr="005A4033">
              <w:t xml:space="preserve">Лепка </w:t>
            </w:r>
          </w:p>
          <w:p w:rsidR="001C317D" w:rsidRPr="005A4033" w:rsidRDefault="001C317D" w:rsidP="001C317D">
            <w:pPr>
              <w:pStyle w:val="Default"/>
              <w:jc w:val="center"/>
            </w:pPr>
          </w:p>
        </w:tc>
        <w:tc>
          <w:tcPr>
            <w:tcW w:w="2551" w:type="dxa"/>
          </w:tcPr>
          <w:p w:rsidR="001C317D" w:rsidRPr="005A4033" w:rsidRDefault="00437CDA" w:rsidP="00437CD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Солдатенкова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Ольга Петровна</w:t>
            </w:r>
          </w:p>
        </w:tc>
        <w:tc>
          <w:tcPr>
            <w:tcW w:w="2552" w:type="dxa"/>
          </w:tcPr>
          <w:p w:rsidR="001C317D" w:rsidRPr="005A4033" w:rsidRDefault="00437CDA" w:rsidP="00EC05A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Преподаватель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ИЗО</w:t>
            </w:r>
            <w:proofErr w:type="gramEnd"/>
          </w:p>
        </w:tc>
        <w:tc>
          <w:tcPr>
            <w:tcW w:w="532" w:type="dxa"/>
          </w:tcPr>
          <w:p w:rsidR="001C317D" w:rsidRPr="003D5EEC" w:rsidRDefault="001C317D" w:rsidP="00EC05A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317D" w:rsidRPr="003D5EEC" w:rsidTr="005A4033">
        <w:tc>
          <w:tcPr>
            <w:tcW w:w="1668" w:type="dxa"/>
          </w:tcPr>
          <w:p w:rsidR="001C317D" w:rsidRPr="005A4033" w:rsidRDefault="001C317D">
            <w:pPr>
              <w:pStyle w:val="Default"/>
            </w:pPr>
            <w:r w:rsidRPr="005A4033">
              <w:lastRenderedPageBreak/>
              <w:t>ПО.01.УП.04</w:t>
            </w:r>
          </w:p>
        </w:tc>
        <w:tc>
          <w:tcPr>
            <w:tcW w:w="2268" w:type="dxa"/>
          </w:tcPr>
          <w:p w:rsidR="001C317D" w:rsidRPr="005A4033" w:rsidRDefault="001C317D" w:rsidP="001C317D">
            <w:pPr>
              <w:pStyle w:val="Default"/>
              <w:jc w:val="center"/>
            </w:pPr>
            <w:r w:rsidRPr="005A4033">
              <w:t>Рисунок</w:t>
            </w:r>
          </w:p>
        </w:tc>
        <w:tc>
          <w:tcPr>
            <w:tcW w:w="2551" w:type="dxa"/>
          </w:tcPr>
          <w:p w:rsidR="005A4033" w:rsidRPr="005A4033" w:rsidRDefault="00437CDA" w:rsidP="005A403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Солдатенкова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Ольга Петровна</w:t>
            </w:r>
          </w:p>
          <w:p w:rsidR="001C317D" w:rsidRPr="005A4033" w:rsidRDefault="001C317D" w:rsidP="005A403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2" w:type="dxa"/>
          </w:tcPr>
          <w:p w:rsidR="001C317D" w:rsidRPr="005A4033" w:rsidRDefault="00437CDA" w:rsidP="00EC05A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Преподаватель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ИЗО</w:t>
            </w:r>
            <w:proofErr w:type="gramEnd"/>
          </w:p>
        </w:tc>
        <w:tc>
          <w:tcPr>
            <w:tcW w:w="532" w:type="dxa"/>
          </w:tcPr>
          <w:p w:rsidR="001C317D" w:rsidRPr="003D5EEC" w:rsidRDefault="001C317D" w:rsidP="00EC05A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2FBA" w:rsidRPr="003D5EEC" w:rsidTr="005A4033">
        <w:tc>
          <w:tcPr>
            <w:tcW w:w="166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566"/>
            </w:tblGrid>
            <w:tr w:rsidR="00F34377" w:rsidRPr="005A4033" w:rsidTr="00552FBA">
              <w:trPr>
                <w:trHeight w:val="81"/>
              </w:trPr>
              <w:tc>
                <w:tcPr>
                  <w:tcW w:w="1566" w:type="dxa"/>
                </w:tcPr>
                <w:p w:rsidR="00F34377" w:rsidRPr="005A4033" w:rsidRDefault="00F34377">
                  <w:pPr>
                    <w:pStyle w:val="Default"/>
                  </w:pPr>
                </w:p>
              </w:tc>
            </w:tr>
          </w:tbl>
          <w:p w:rsidR="00ED604D" w:rsidRPr="005A4033" w:rsidRDefault="001C317D" w:rsidP="00EC05A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ПО.01.УП.05</w:t>
            </w:r>
          </w:p>
        </w:tc>
        <w:tc>
          <w:tcPr>
            <w:tcW w:w="226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266"/>
            </w:tblGrid>
            <w:tr w:rsidR="00F34377" w:rsidRPr="005A4033" w:rsidTr="00552FBA">
              <w:trPr>
                <w:trHeight w:val="81"/>
              </w:trPr>
              <w:tc>
                <w:tcPr>
                  <w:tcW w:w="1266" w:type="dxa"/>
                </w:tcPr>
                <w:p w:rsidR="00F34377" w:rsidRPr="005A4033" w:rsidRDefault="001A57E9" w:rsidP="00F34377">
                  <w:pPr>
                    <w:pStyle w:val="Default"/>
                  </w:pPr>
                  <w:r w:rsidRPr="005A4033">
                    <w:t xml:space="preserve">    </w:t>
                  </w:r>
                  <w:r w:rsidR="00F34377" w:rsidRPr="005A4033">
                    <w:t xml:space="preserve">Живопись </w:t>
                  </w:r>
                </w:p>
              </w:tc>
            </w:tr>
          </w:tbl>
          <w:p w:rsidR="00ED604D" w:rsidRPr="005A4033" w:rsidRDefault="00ED604D" w:rsidP="00EC05A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1A57E9" w:rsidRPr="005A4033" w:rsidRDefault="00437CDA" w:rsidP="00EC05A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Солдатенкова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Ольга Петровна</w:t>
            </w:r>
          </w:p>
          <w:p w:rsidR="00ED604D" w:rsidRPr="005A4033" w:rsidRDefault="00ED604D" w:rsidP="00EC05A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2" w:type="dxa"/>
          </w:tcPr>
          <w:p w:rsidR="00ED604D" w:rsidRPr="005A4033" w:rsidRDefault="00437CDA" w:rsidP="00EC05A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Преподаватель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ИЗО</w:t>
            </w:r>
            <w:proofErr w:type="gramEnd"/>
          </w:p>
        </w:tc>
        <w:tc>
          <w:tcPr>
            <w:tcW w:w="532" w:type="dxa"/>
          </w:tcPr>
          <w:p w:rsidR="00ED604D" w:rsidRPr="003D5EEC" w:rsidRDefault="00ED604D" w:rsidP="00EC05A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2FBA" w:rsidRPr="003D5EEC" w:rsidTr="005A4033">
        <w:tc>
          <w:tcPr>
            <w:tcW w:w="166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566"/>
              <w:gridCol w:w="236"/>
            </w:tblGrid>
            <w:tr w:rsidR="00F34377" w:rsidRPr="005A4033" w:rsidTr="00552FBA">
              <w:trPr>
                <w:trHeight w:val="81"/>
              </w:trPr>
              <w:tc>
                <w:tcPr>
                  <w:tcW w:w="1566" w:type="dxa"/>
                </w:tcPr>
                <w:p w:rsidR="00F34377" w:rsidRPr="005A4033" w:rsidRDefault="00F34377">
                  <w:pPr>
                    <w:pStyle w:val="Default"/>
                  </w:pPr>
                </w:p>
              </w:tc>
              <w:tc>
                <w:tcPr>
                  <w:tcW w:w="222" w:type="dxa"/>
                </w:tcPr>
                <w:p w:rsidR="00F34377" w:rsidRPr="005A4033" w:rsidRDefault="00F34377">
                  <w:pPr>
                    <w:pStyle w:val="Default"/>
                  </w:pPr>
                </w:p>
              </w:tc>
            </w:tr>
          </w:tbl>
          <w:p w:rsidR="00F34377" w:rsidRPr="005A4033" w:rsidRDefault="001C317D" w:rsidP="00EC05A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ПО.01.УП.06</w:t>
            </w:r>
          </w:p>
        </w:tc>
        <w:tc>
          <w:tcPr>
            <w:tcW w:w="2268" w:type="dxa"/>
          </w:tcPr>
          <w:p w:rsidR="00F34377" w:rsidRPr="005A4033" w:rsidRDefault="00F34377" w:rsidP="00EC05A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Композиция станковая</w:t>
            </w:r>
          </w:p>
        </w:tc>
        <w:tc>
          <w:tcPr>
            <w:tcW w:w="2551" w:type="dxa"/>
          </w:tcPr>
          <w:p w:rsidR="001A57E9" w:rsidRPr="005A4033" w:rsidRDefault="00552FBA" w:rsidP="00EC05A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5A40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Солдатенкова</w:t>
            </w:r>
            <w:proofErr w:type="spellEnd"/>
            <w:r w:rsidRPr="005A40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Ольга </w:t>
            </w:r>
            <w:r w:rsidR="00437C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Петровна</w:t>
            </w:r>
          </w:p>
          <w:p w:rsidR="00F34377" w:rsidRPr="005A4033" w:rsidRDefault="00F34377" w:rsidP="00EC05A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2" w:type="dxa"/>
          </w:tcPr>
          <w:p w:rsidR="00F34377" w:rsidRPr="005A4033" w:rsidRDefault="00437CDA" w:rsidP="00EC05A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Преподаватель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ИЗО</w:t>
            </w:r>
            <w:proofErr w:type="gramEnd"/>
          </w:p>
        </w:tc>
        <w:tc>
          <w:tcPr>
            <w:tcW w:w="532" w:type="dxa"/>
          </w:tcPr>
          <w:p w:rsidR="00F34377" w:rsidRPr="003D5EEC" w:rsidRDefault="00F34377" w:rsidP="00EC05A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7CDA" w:rsidRPr="003D5EEC" w:rsidTr="005A4033">
        <w:tc>
          <w:tcPr>
            <w:tcW w:w="1668" w:type="dxa"/>
          </w:tcPr>
          <w:p w:rsidR="00437CDA" w:rsidRPr="005A4033" w:rsidRDefault="00437CDA">
            <w:pPr>
              <w:pStyle w:val="Default"/>
            </w:pPr>
            <w:r>
              <w:t>ПО.01.УП.06</w:t>
            </w:r>
          </w:p>
        </w:tc>
        <w:tc>
          <w:tcPr>
            <w:tcW w:w="2268" w:type="dxa"/>
          </w:tcPr>
          <w:p w:rsidR="00437CDA" w:rsidRPr="00437CDA" w:rsidRDefault="00437CDA" w:rsidP="00EC0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CDA">
              <w:rPr>
                <w:rFonts w:ascii="Times New Roman" w:eastAsia="Calibri" w:hAnsi="Times New Roman" w:cs="Times New Roman"/>
                <w:bCs/>
                <w:sz w:val="24"/>
              </w:rPr>
              <w:t xml:space="preserve">Основы </w:t>
            </w:r>
            <w:proofErr w:type="gramStart"/>
            <w:r w:rsidRPr="00437CDA">
              <w:rPr>
                <w:rFonts w:ascii="Times New Roman" w:eastAsia="Calibri" w:hAnsi="Times New Roman" w:cs="Times New Roman"/>
                <w:bCs/>
                <w:sz w:val="24"/>
              </w:rPr>
              <w:t>дизайн-проектирования</w:t>
            </w:r>
            <w:proofErr w:type="gramEnd"/>
          </w:p>
        </w:tc>
        <w:tc>
          <w:tcPr>
            <w:tcW w:w="2551" w:type="dxa"/>
          </w:tcPr>
          <w:p w:rsidR="00437CDA" w:rsidRPr="005A4033" w:rsidRDefault="00437CDA" w:rsidP="00437CD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5A40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Солдатенкова</w:t>
            </w:r>
            <w:proofErr w:type="spellEnd"/>
            <w:r w:rsidRPr="005A40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Ольга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Петровна</w:t>
            </w:r>
          </w:p>
          <w:p w:rsidR="00437CDA" w:rsidRPr="005A4033" w:rsidRDefault="00437CDA" w:rsidP="00437CD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2" w:type="dxa"/>
          </w:tcPr>
          <w:p w:rsidR="00437CDA" w:rsidRPr="005A4033" w:rsidRDefault="00437CDA" w:rsidP="00EC05A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Преподаватель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ИЗО</w:t>
            </w:r>
            <w:proofErr w:type="gramEnd"/>
          </w:p>
        </w:tc>
        <w:tc>
          <w:tcPr>
            <w:tcW w:w="532" w:type="dxa"/>
          </w:tcPr>
          <w:p w:rsidR="00437CDA" w:rsidRPr="003D5EEC" w:rsidRDefault="00437CDA" w:rsidP="00EC05A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2FBA" w:rsidRPr="003D5EEC" w:rsidTr="00552FBA">
        <w:tc>
          <w:tcPr>
            <w:tcW w:w="166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950"/>
            </w:tblGrid>
            <w:tr w:rsidR="00552FBA" w:rsidRPr="005A4033" w:rsidTr="00552FBA">
              <w:trPr>
                <w:trHeight w:val="107"/>
              </w:trPr>
              <w:tc>
                <w:tcPr>
                  <w:tcW w:w="950" w:type="dxa"/>
                </w:tcPr>
                <w:p w:rsidR="00552FBA" w:rsidRPr="005A4033" w:rsidRDefault="00552FBA">
                  <w:pPr>
                    <w:pStyle w:val="Default"/>
                  </w:pPr>
                  <w:r w:rsidRPr="005A4033">
                    <w:rPr>
                      <w:b/>
                      <w:bCs/>
                    </w:rPr>
                    <w:t xml:space="preserve">ПО.02. </w:t>
                  </w:r>
                </w:p>
              </w:tc>
            </w:tr>
          </w:tbl>
          <w:p w:rsidR="00552FBA" w:rsidRPr="005A4033" w:rsidRDefault="00552FBA" w:rsidP="00EC05A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3" w:type="dxa"/>
            <w:gridSpan w:val="4"/>
          </w:tcPr>
          <w:p w:rsidR="00552FBA" w:rsidRPr="005A4033" w:rsidRDefault="00552FBA" w:rsidP="005A4033">
            <w:pPr>
              <w:pStyle w:val="Default"/>
            </w:pPr>
            <w:r w:rsidRPr="005A4033">
              <w:rPr>
                <w:b/>
                <w:bCs/>
              </w:rPr>
              <w:t xml:space="preserve">История искусств </w:t>
            </w:r>
          </w:p>
        </w:tc>
      </w:tr>
      <w:tr w:rsidR="00552FBA" w:rsidRPr="003D5EEC" w:rsidTr="005A4033">
        <w:tc>
          <w:tcPr>
            <w:tcW w:w="166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566"/>
              <w:gridCol w:w="236"/>
            </w:tblGrid>
            <w:tr w:rsidR="00552FBA" w:rsidRPr="005A4033" w:rsidTr="00552FBA">
              <w:trPr>
                <w:trHeight w:val="81"/>
              </w:trPr>
              <w:tc>
                <w:tcPr>
                  <w:tcW w:w="1566" w:type="dxa"/>
                </w:tcPr>
                <w:p w:rsidR="00552FBA" w:rsidRPr="005A4033" w:rsidRDefault="00552FBA">
                  <w:pPr>
                    <w:pStyle w:val="Default"/>
                  </w:pPr>
                  <w:r w:rsidRPr="005A4033">
                    <w:t xml:space="preserve">ПО.02.УП.01 </w:t>
                  </w:r>
                </w:p>
              </w:tc>
              <w:tc>
                <w:tcPr>
                  <w:tcW w:w="222" w:type="dxa"/>
                </w:tcPr>
                <w:p w:rsidR="00552FBA" w:rsidRPr="005A4033" w:rsidRDefault="00552FBA">
                  <w:pPr>
                    <w:pStyle w:val="Default"/>
                  </w:pPr>
                </w:p>
              </w:tc>
            </w:tr>
          </w:tbl>
          <w:p w:rsidR="00552FBA" w:rsidRPr="005A4033" w:rsidRDefault="00552FBA">
            <w:pPr>
              <w:pStyle w:val="Default"/>
              <w:rPr>
                <w:b/>
                <w:bCs/>
              </w:rPr>
            </w:pPr>
          </w:p>
        </w:tc>
        <w:tc>
          <w:tcPr>
            <w:tcW w:w="2268" w:type="dxa"/>
          </w:tcPr>
          <w:p w:rsidR="00552FBA" w:rsidRPr="005A4033" w:rsidRDefault="00552FBA" w:rsidP="00EC05A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Беседы об искусстве</w:t>
            </w:r>
          </w:p>
        </w:tc>
        <w:tc>
          <w:tcPr>
            <w:tcW w:w="2551" w:type="dxa"/>
          </w:tcPr>
          <w:p w:rsidR="001A57E9" w:rsidRPr="005A4033" w:rsidRDefault="00437CDA" w:rsidP="00EC05A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Солдатенкова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Ольга Петровна</w:t>
            </w:r>
          </w:p>
          <w:p w:rsidR="00552FBA" w:rsidRPr="005A4033" w:rsidRDefault="00552FBA" w:rsidP="00EC05A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2" w:type="dxa"/>
          </w:tcPr>
          <w:p w:rsidR="00552FBA" w:rsidRPr="005A4033" w:rsidRDefault="00437CDA" w:rsidP="00EC05A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Преподаватель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ИЗО</w:t>
            </w:r>
            <w:proofErr w:type="gramEnd"/>
          </w:p>
        </w:tc>
        <w:tc>
          <w:tcPr>
            <w:tcW w:w="532" w:type="dxa"/>
          </w:tcPr>
          <w:p w:rsidR="00552FBA" w:rsidRPr="003D5EEC" w:rsidRDefault="00552FBA" w:rsidP="00EC05A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2FBA" w:rsidRPr="003D5EEC" w:rsidTr="005A4033">
        <w:tc>
          <w:tcPr>
            <w:tcW w:w="166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566"/>
              <w:gridCol w:w="236"/>
            </w:tblGrid>
            <w:tr w:rsidR="00552FBA" w:rsidRPr="005A4033" w:rsidTr="00552FBA">
              <w:trPr>
                <w:trHeight w:val="185"/>
              </w:trPr>
              <w:tc>
                <w:tcPr>
                  <w:tcW w:w="1566" w:type="dxa"/>
                </w:tcPr>
                <w:p w:rsidR="00552FBA" w:rsidRPr="005A4033" w:rsidRDefault="00552FBA">
                  <w:pPr>
                    <w:pStyle w:val="Default"/>
                  </w:pPr>
                  <w:r w:rsidRPr="005A4033">
                    <w:t xml:space="preserve">ПО.02.УП.02 </w:t>
                  </w:r>
                </w:p>
              </w:tc>
              <w:tc>
                <w:tcPr>
                  <w:tcW w:w="222" w:type="dxa"/>
                </w:tcPr>
                <w:p w:rsidR="00552FBA" w:rsidRPr="005A4033" w:rsidRDefault="00552FBA">
                  <w:pPr>
                    <w:pStyle w:val="Default"/>
                  </w:pPr>
                </w:p>
              </w:tc>
            </w:tr>
          </w:tbl>
          <w:p w:rsidR="00552FBA" w:rsidRPr="005A4033" w:rsidRDefault="00552FBA">
            <w:pPr>
              <w:pStyle w:val="Default"/>
            </w:pPr>
          </w:p>
        </w:tc>
        <w:tc>
          <w:tcPr>
            <w:tcW w:w="2268" w:type="dxa"/>
          </w:tcPr>
          <w:p w:rsidR="00552FBA" w:rsidRPr="005A4033" w:rsidRDefault="00552FBA" w:rsidP="00EC05A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История изобразительного искусства</w:t>
            </w:r>
          </w:p>
        </w:tc>
        <w:tc>
          <w:tcPr>
            <w:tcW w:w="2551" w:type="dxa"/>
          </w:tcPr>
          <w:p w:rsidR="001A57E9" w:rsidRPr="005A4033" w:rsidRDefault="00437CDA" w:rsidP="00EC05A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Солдатенкова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Ольга Петровна</w:t>
            </w:r>
          </w:p>
          <w:p w:rsidR="00552FBA" w:rsidRPr="005A4033" w:rsidRDefault="00552FBA" w:rsidP="00EC05A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2" w:type="dxa"/>
          </w:tcPr>
          <w:p w:rsidR="00552FBA" w:rsidRPr="005A4033" w:rsidRDefault="00437CDA" w:rsidP="00EC05A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Преподаватель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ИЗО</w:t>
            </w:r>
            <w:proofErr w:type="gramEnd"/>
          </w:p>
        </w:tc>
        <w:tc>
          <w:tcPr>
            <w:tcW w:w="532" w:type="dxa"/>
          </w:tcPr>
          <w:p w:rsidR="00552FBA" w:rsidRPr="003D5EEC" w:rsidRDefault="00552FBA" w:rsidP="00EC05A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2FBA" w:rsidRPr="003D5EEC" w:rsidTr="00552FBA">
        <w:tc>
          <w:tcPr>
            <w:tcW w:w="166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950"/>
              <w:gridCol w:w="236"/>
            </w:tblGrid>
            <w:tr w:rsidR="00552FBA" w:rsidRPr="005A4033" w:rsidTr="00552FBA">
              <w:trPr>
                <w:trHeight w:val="107"/>
              </w:trPr>
              <w:tc>
                <w:tcPr>
                  <w:tcW w:w="950" w:type="dxa"/>
                </w:tcPr>
                <w:p w:rsidR="00552FBA" w:rsidRPr="005A4033" w:rsidRDefault="00552FBA">
                  <w:pPr>
                    <w:pStyle w:val="Default"/>
                    <w:rPr>
                      <w:b/>
                    </w:rPr>
                  </w:pPr>
                  <w:r w:rsidRPr="005A4033">
                    <w:rPr>
                      <w:b/>
                      <w:bCs/>
                    </w:rPr>
                    <w:t xml:space="preserve">ПО.03. </w:t>
                  </w:r>
                </w:p>
              </w:tc>
              <w:tc>
                <w:tcPr>
                  <w:tcW w:w="222" w:type="dxa"/>
                </w:tcPr>
                <w:p w:rsidR="00552FBA" w:rsidRPr="005A4033" w:rsidRDefault="00552FBA">
                  <w:pPr>
                    <w:pStyle w:val="Default"/>
                    <w:rPr>
                      <w:b/>
                    </w:rPr>
                  </w:pPr>
                </w:p>
              </w:tc>
            </w:tr>
          </w:tbl>
          <w:p w:rsidR="00552FBA" w:rsidRPr="005A4033" w:rsidRDefault="00552FBA">
            <w:pPr>
              <w:pStyle w:val="Default"/>
              <w:rPr>
                <w:b/>
              </w:rPr>
            </w:pPr>
          </w:p>
        </w:tc>
        <w:tc>
          <w:tcPr>
            <w:tcW w:w="7903" w:type="dxa"/>
            <w:gridSpan w:val="4"/>
          </w:tcPr>
          <w:p w:rsidR="00552FBA" w:rsidRPr="005A4033" w:rsidRDefault="00552FBA" w:rsidP="00552F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Пленэрные занятия</w:t>
            </w:r>
          </w:p>
        </w:tc>
      </w:tr>
      <w:tr w:rsidR="00552FBA" w:rsidRPr="003D5EEC" w:rsidTr="005A4033">
        <w:tc>
          <w:tcPr>
            <w:tcW w:w="1668" w:type="dxa"/>
          </w:tcPr>
          <w:tbl>
            <w:tblPr>
              <w:tblW w:w="156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560"/>
            </w:tblGrid>
            <w:tr w:rsidR="001C317D" w:rsidRPr="005A4033" w:rsidTr="001C317D">
              <w:trPr>
                <w:trHeight w:val="81"/>
              </w:trPr>
              <w:tc>
                <w:tcPr>
                  <w:tcW w:w="1560" w:type="dxa"/>
                </w:tcPr>
                <w:p w:rsidR="001C317D" w:rsidRPr="005A4033" w:rsidRDefault="001C317D" w:rsidP="001A57E9">
                  <w:pPr>
                    <w:pStyle w:val="Default"/>
                    <w:ind w:right="-551"/>
                  </w:pPr>
                  <w:r w:rsidRPr="005A4033">
                    <w:t xml:space="preserve">ПО.03.УП.01 </w:t>
                  </w:r>
                </w:p>
              </w:tc>
            </w:tr>
          </w:tbl>
          <w:p w:rsidR="00552FBA" w:rsidRPr="005A4033" w:rsidRDefault="00552FBA">
            <w:pPr>
              <w:pStyle w:val="Default"/>
              <w:rPr>
                <w:b/>
                <w:bCs/>
              </w:rPr>
            </w:pPr>
          </w:p>
        </w:tc>
        <w:tc>
          <w:tcPr>
            <w:tcW w:w="2268" w:type="dxa"/>
          </w:tcPr>
          <w:p w:rsidR="00552FBA" w:rsidRPr="005A4033" w:rsidRDefault="001A57E9" w:rsidP="00EC05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4033">
              <w:rPr>
                <w:rFonts w:ascii="Times New Roman" w:hAnsi="Times New Roman" w:cs="Times New Roman"/>
                <w:sz w:val="24"/>
                <w:szCs w:val="24"/>
              </w:rPr>
              <w:t>Пленэр</w:t>
            </w:r>
          </w:p>
        </w:tc>
        <w:tc>
          <w:tcPr>
            <w:tcW w:w="2551" w:type="dxa"/>
          </w:tcPr>
          <w:p w:rsidR="001A57E9" w:rsidRPr="005A4033" w:rsidRDefault="00437CDA" w:rsidP="00552FB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Солдатенкова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Ольга Петровна</w:t>
            </w:r>
          </w:p>
          <w:p w:rsidR="00552FBA" w:rsidRPr="005A4033" w:rsidRDefault="00552FBA" w:rsidP="00552FB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2" w:type="dxa"/>
          </w:tcPr>
          <w:p w:rsidR="00552FBA" w:rsidRPr="005A4033" w:rsidRDefault="00437CDA" w:rsidP="00EC05A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Преподаватель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ИЗО</w:t>
            </w:r>
            <w:proofErr w:type="gramEnd"/>
          </w:p>
        </w:tc>
        <w:tc>
          <w:tcPr>
            <w:tcW w:w="532" w:type="dxa"/>
          </w:tcPr>
          <w:p w:rsidR="00552FBA" w:rsidRPr="003D5EEC" w:rsidRDefault="00552FBA" w:rsidP="00EC05A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A4033" w:rsidRDefault="005A4033" w:rsidP="00C520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150348" w:rsidRDefault="00150348" w:rsidP="005A40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A4033" w:rsidRPr="009222D7" w:rsidRDefault="005A4033" w:rsidP="005A403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222D7">
        <w:rPr>
          <w:rFonts w:ascii="Times New Roman" w:eastAsia="Times New Roman" w:hAnsi="Times New Roman" w:cs="Times New Roman"/>
          <w:b/>
          <w:sz w:val="24"/>
          <w:szCs w:val="24"/>
        </w:rPr>
        <w:t>Перечень программ учебных предметов по доп</w:t>
      </w:r>
      <w:r w:rsidR="009D2DFE">
        <w:rPr>
          <w:rFonts w:ascii="Times New Roman" w:eastAsia="Times New Roman" w:hAnsi="Times New Roman" w:cs="Times New Roman"/>
          <w:b/>
          <w:sz w:val="24"/>
          <w:szCs w:val="24"/>
        </w:rPr>
        <w:t>олнительной общеразвивающей</w:t>
      </w:r>
      <w:r w:rsidRPr="009222D7">
        <w:rPr>
          <w:rFonts w:ascii="Times New Roman" w:eastAsia="Times New Roman" w:hAnsi="Times New Roman" w:cs="Times New Roman"/>
          <w:b/>
          <w:sz w:val="24"/>
          <w:szCs w:val="24"/>
        </w:rPr>
        <w:t xml:space="preserve"> общеобразовательной программе </w:t>
      </w:r>
      <w:r w:rsidRPr="009222D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 области изобразительного искусства</w:t>
      </w:r>
    </w:p>
    <w:p w:rsidR="005A4033" w:rsidRPr="003D5EEC" w:rsidRDefault="005A4033" w:rsidP="005A403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2268"/>
        <w:gridCol w:w="2551"/>
        <w:gridCol w:w="2693"/>
        <w:gridCol w:w="391"/>
      </w:tblGrid>
      <w:tr w:rsidR="00437CDA" w:rsidRPr="003D5EEC" w:rsidTr="00437CDA">
        <w:trPr>
          <w:trHeight w:val="1758"/>
        </w:trPr>
        <w:tc>
          <w:tcPr>
            <w:tcW w:w="1668" w:type="dxa"/>
          </w:tcPr>
          <w:p w:rsidR="00437CDA" w:rsidRPr="00E342E5" w:rsidRDefault="00437CDA" w:rsidP="0015034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E5">
              <w:rPr>
                <w:rFonts w:ascii="Times New Roman" w:eastAsia="Times New Roman" w:hAnsi="Times New Roman" w:cs="Times New Roman"/>
                <w:sz w:val="24"/>
                <w:szCs w:val="24"/>
              </w:rPr>
              <w:t>Индекс</w:t>
            </w:r>
          </w:p>
          <w:p w:rsidR="00437CDA" w:rsidRPr="00E342E5" w:rsidRDefault="00437CDA" w:rsidP="0015034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E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предметных</w:t>
            </w:r>
          </w:p>
          <w:p w:rsidR="00437CDA" w:rsidRPr="00E342E5" w:rsidRDefault="00437CDA" w:rsidP="0015034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E5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областей,</w:t>
            </w:r>
          </w:p>
          <w:p w:rsidR="00437CDA" w:rsidRPr="00E342E5" w:rsidRDefault="00437CDA" w:rsidP="0015034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E5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разделов  и</w:t>
            </w:r>
          </w:p>
          <w:p w:rsidR="00437CDA" w:rsidRPr="00E342E5" w:rsidRDefault="00437CDA" w:rsidP="0015034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E5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учебных</w:t>
            </w:r>
          </w:p>
          <w:p w:rsidR="00437CDA" w:rsidRPr="003D5EEC" w:rsidRDefault="00437CDA" w:rsidP="0015034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E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предметов</w:t>
            </w:r>
          </w:p>
        </w:tc>
        <w:tc>
          <w:tcPr>
            <w:tcW w:w="2268" w:type="dxa"/>
          </w:tcPr>
          <w:p w:rsidR="00437CDA" w:rsidRPr="00437CDA" w:rsidRDefault="00437CDA" w:rsidP="00437CD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spellStart"/>
            <w:r w:rsidRPr="00E342E5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частей</w:t>
            </w:r>
            <w:proofErr w:type="gramStart"/>
            <w:r w:rsidRPr="00E342E5">
              <w:rPr>
                <w:rFonts w:ascii="Times New Roman" w:eastAsia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E342E5">
              <w:rPr>
                <w:rFonts w:ascii="Times New Roman" w:eastAsia="Times New Roman" w:hAnsi="Times New Roman" w:cs="Times New Roman"/>
                <w:sz w:val="24"/>
                <w:szCs w:val="24"/>
              </w:rPr>
              <w:t>редметных</w:t>
            </w:r>
            <w:proofErr w:type="spellEnd"/>
            <w:r w:rsidRPr="00E34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42E5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областей,разделов</w:t>
            </w:r>
            <w:proofErr w:type="spellEnd"/>
            <w:r w:rsidRPr="00E34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учебных</w:t>
            </w:r>
            <w:r w:rsidRPr="003D5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342E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предметов</w:t>
            </w:r>
          </w:p>
        </w:tc>
        <w:tc>
          <w:tcPr>
            <w:tcW w:w="2551" w:type="dxa"/>
          </w:tcPr>
          <w:p w:rsidR="00437CDA" w:rsidRPr="00E342E5" w:rsidRDefault="00437CDA" w:rsidP="0015034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E5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Составитель</w:t>
            </w:r>
            <w:r w:rsidRPr="003D5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342E5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  <w:p w:rsidR="00437CDA" w:rsidRPr="003D5EEC" w:rsidRDefault="00437CDA" w:rsidP="0015034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437CDA" w:rsidRPr="003D5EEC" w:rsidRDefault="00437CDA" w:rsidP="00437CD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5E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Ф.И.О. должность </w:t>
            </w:r>
          </w:p>
        </w:tc>
        <w:tc>
          <w:tcPr>
            <w:tcW w:w="391" w:type="dxa"/>
          </w:tcPr>
          <w:p w:rsidR="00437CDA" w:rsidRPr="003D5EEC" w:rsidRDefault="00437CDA" w:rsidP="005A403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4033" w:rsidRPr="001801F5" w:rsidTr="00150348">
        <w:trPr>
          <w:trHeight w:val="409"/>
        </w:trPr>
        <w:tc>
          <w:tcPr>
            <w:tcW w:w="1668" w:type="dxa"/>
          </w:tcPr>
          <w:p w:rsidR="005A4033" w:rsidRPr="001801F5" w:rsidRDefault="005A4033" w:rsidP="0015034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3" w:type="dxa"/>
            <w:gridSpan w:val="4"/>
          </w:tcPr>
          <w:p w:rsidR="005A4033" w:rsidRPr="001801F5" w:rsidRDefault="005A4033" w:rsidP="0015034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01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Обязательная часть</w:t>
            </w:r>
          </w:p>
        </w:tc>
      </w:tr>
      <w:tr w:rsidR="005A4033" w:rsidRPr="001801F5" w:rsidTr="00150348">
        <w:tc>
          <w:tcPr>
            <w:tcW w:w="1668" w:type="dxa"/>
          </w:tcPr>
          <w:tbl>
            <w:tblPr>
              <w:tblW w:w="422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422"/>
              <w:gridCol w:w="800"/>
            </w:tblGrid>
            <w:tr w:rsidR="005A4033" w:rsidRPr="001801F5" w:rsidTr="00150348">
              <w:trPr>
                <w:trHeight w:val="125"/>
              </w:trPr>
              <w:tc>
                <w:tcPr>
                  <w:tcW w:w="3422" w:type="dxa"/>
                </w:tcPr>
                <w:p w:rsidR="005A4033" w:rsidRPr="001801F5" w:rsidRDefault="005A4033" w:rsidP="00150348">
                  <w:pPr>
                    <w:pStyle w:val="Default"/>
                  </w:pPr>
                  <w:r w:rsidRPr="001801F5">
                    <w:rPr>
                      <w:b/>
                      <w:bCs/>
                    </w:rPr>
                    <w:t xml:space="preserve">ПО.01. </w:t>
                  </w:r>
                </w:p>
              </w:tc>
              <w:tc>
                <w:tcPr>
                  <w:tcW w:w="800" w:type="dxa"/>
                </w:tcPr>
                <w:p w:rsidR="005A4033" w:rsidRPr="001801F5" w:rsidRDefault="005A4033" w:rsidP="00150348">
                  <w:pPr>
                    <w:pStyle w:val="Default"/>
                  </w:pPr>
                </w:p>
              </w:tc>
            </w:tr>
          </w:tbl>
          <w:p w:rsidR="005A4033" w:rsidRPr="001801F5" w:rsidRDefault="005A4033" w:rsidP="0015034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3" w:type="dxa"/>
            <w:gridSpan w:val="4"/>
          </w:tcPr>
          <w:p w:rsidR="005A4033" w:rsidRPr="001801F5" w:rsidRDefault="005A4033" w:rsidP="00150348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01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Художественное творчество                                  срок обучения -</w:t>
            </w:r>
            <w:r w:rsidR="001801F5" w:rsidRPr="001801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5</w:t>
            </w:r>
            <w:r w:rsidRPr="001801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лет</w:t>
            </w:r>
          </w:p>
        </w:tc>
      </w:tr>
      <w:tr w:rsidR="005A4033" w:rsidRPr="001801F5" w:rsidTr="005A4033">
        <w:tc>
          <w:tcPr>
            <w:tcW w:w="166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566"/>
              <w:gridCol w:w="236"/>
            </w:tblGrid>
            <w:tr w:rsidR="005A4033" w:rsidRPr="001801F5" w:rsidTr="00150348">
              <w:trPr>
                <w:trHeight w:val="81"/>
              </w:trPr>
              <w:tc>
                <w:tcPr>
                  <w:tcW w:w="1566" w:type="dxa"/>
                </w:tcPr>
                <w:p w:rsidR="005A4033" w:rsidRPr="001801F5" w:rsidRDefault="005A4033" w:rsidP="00150348">
                  <w:pPr>
                    <w:pStyle w:val="Default"/>
                  </w:pPr>
                  <w:r w:rsidRPr="001801F5">
                    <w:t xml:space="preserve">ПО.01.УП.01 </w:t>
                  </w:r>
                </w:p>
              </w:tc>
              <w:tc>
                <w:tcPr>
                  <w:tcW w:w="222" w:type="dxa"/>
                </w:tcPr>
                <w:p w:rsidR="005A4033" w:rsidRPr="001801F5" w:rsidRDefault="005A4033" w:rsidP="00150348">
                  <w:pPr>
                    <w:pStyle w:val="Default"/>
                  </w:pPr>
                </w:p>
              </w:tc>
            </w:tr>
          </w:tbl>
          <w:p w:rsidR="005A4033" w:rsidRPr="001801F5" w:rsidRDefault="005A4033" w:rsidP="0015034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A4033" w:rsidRPr="001801F5" w:rsidRDefault="001801F5" w:rsidP="001801F5">
            <w:pPr>
              <w:pStyle w:val="Default"/>
              <w:jc w:val="center"/>
              <w:rPr>
                <w:rFonts w:eastAsia="Times New Roman"/>
                <w:b/>
              </w:rPr>
            </w:pPr>
            <w:r w:rsidRPr="001801F5">
              <w:rPr>
                <w:rFonts w:eastAsia="Calibri"/>
                <w:bCs/>
              </w:rPr>
              <w:t>Рисунок</w:t>
            </w:r>
          </w:p>
        </w:tc>
        <w:tc>
          <w:tcPr>
            <w:tcW w:w="2551" w:type="dxa"/>
          </w:tcPr>
          <w:p w:rsidR="005A4033" w:rsidRPr="001801F5" w:rsidRDefault="001801F5" w:rsidP="0015034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Шустова Екатерина Александровна</w:t>
            </w:r>
          </w:p>
        </w:tc>
        <w:tc>
          <w:tcPr>
            <w:tcW w:w="2693" w:type="dxa"/>
          </w:tcPr>
          <w:p w:rsidR="005A4033" w:rsidRPr="001801F5" w:rsidRDefault="00437CDA" w:rsidP="0015034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Преподаватель дизайна</w:t>
            </w:r>
          </w:p>
        </w:tc>
        <w:tc>
          <w:tcPr>
            <w:tcW w:w="391" w:type="dxa"/>
          </w:tcPr>
          <w:p w:rsidR="005A4033" w:rsidRPr="001801F5" w:rsidRDefault="005A4033" w:rsidP="0015034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7CDA" w:rsidRPr="001801F5" w:rsidTr="005A4033">
        <w:tc>
          <w:tcPr>
            <w:tcW w:w="1668" w:type="dxa"/>
          </w:tcPr>
          <w:p w:rsidR="00437CDA" w:rsidRPr="001801F5" w:rsidRDefault="00437CDA" w:rsidP="00150348">
            <w:pPr>
              <w:pStyle w:val="Default"/>
            </w:pPr>
            <w:r w:rsidRPr="001801F5">
              <w:t>ПО.01.УП.02</w:t>
            </w:r>
          </w:p>
        </w:tc>
        <w:tc>
          <w:tcPr>
            <w:tcW w:w="2268" w:type="dxa"/>
          </w:tcPr>
          <w:p w:rsidR="00437CDA" w:rsidRPr="001801F5" w:rsidRDefault="00437CDA" w:rsidP="00150348">
            <w:pPr>
              <w:pStyle w:val="Default"/>
              <w:jc w:val="center"/>
            </w:pPr>
            <w:r w:rsidRPr="001801F5">
              <w:rPr>
                <w:rFonts w:eastAsia="Calibri"/>
                <w:bCs/>
              </w:rPr>
              <w:t>Живопись</w:t>
            </w:r>
          </w:p>
        </w:tc>
        <w:tc>
          <w:tcPr>
            <w:tcW w:w="2551" w:type="dxa"/>
          </w:tcPr>
          <w:p w:rsidR="00437CDA" w:rsidRPr="001801F5" w:rsidRDefault="00437CDA" w:rsidP="0015034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Шустова Екатерина Александровна</w:t>
            </w:r>
          </w:p>
        </w:tc>
        <w:tc>
          <w:tcPr>
            <w:tcW w:w="2693" w:type="dxa"/>
          </w:tcPr>
          <w:p w:rsidR="00437CDA" w:rsidRPr="001801F5" w:rsidRDefault="00437CDA" w:rsidP="009D2DF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Преподаватель дизайна</w:t>
            </w:r>
          </w:p>
        </w:tc>
        <w:tc>
          <w:tcPr>
            <w:tcW w:w="391" w:type="dxa"/>
          </w:tcPr>
          <w:p w:rsidR="00437CDA" w:rsidRPr="001801F5" w:rsidRDefault="00437CDA" w:rsidP="0015034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7CDA" w:rsidRPr="001801F5" w:rsidTr="005A4033">
        <w:tc>
          <w:tcPr>
            <w:tcW w:w="1668" w:type="dxa"/>
          </w:tcPr>
          <w:p w:rsidR="00437CDA" w:rsidRPr="001801F5" w:rsidRDefault="00437CDA" w:rsidP="00150348">
            <w:pPr>
              <w:pStyle w:val="Default"/>
            </w:pPr>
            <w:r w:rsidRPr="001801F5">
              <w:t>ПО.01.УП.03</w:t>
            </w:r>
          </w:p>
        </w:tc>
        <w:tc>
          <w:tcPr>
            <w:tcW w:w="2268" w:type="dxa"/>
          </w:tcPr>
          <w:p w:rsidR="00437CDA" w:rsidRPr="001801F5" w:rsidRDefault="00437CDA" w:rsidP="00150348">
            <w:pPr>
              <w:pStyle w:val="Default"/>
              <w:jc w:val="center"/>
            </w:pPr>
            <w:r w:rsidRPr="001801F5">
              <w:rPr>
                <w:rFonts w:eastAsia="Calibri"/>
                <w:bCs/>
              </w:rPr>
              <w:t xml:space="preserve">Основы </w:t>
            </w:r>
            <w:proofErr w:type="gramStart"/>
            <w:r w:rsidRPr="001801F5">
              <w:rPr>
                <w:rFonts w:eastAsia="Calibri"/>
                <w:bCs/>
              </w:rPr>
              <w:t>дизайн-проектирования</w:t>
            </w:r>
            <w:proofErr w:type="gramEnd"/>
          </w:p>
        </w:tc>
        <w:tc>
          <w:tcPr>
            <w:tcW w:w="2551" w:type="dxa"/>
          </w:tcPr>
          <w:p w:rsidR="00437CDA" w:rsidRPr="001801F5" w:rsidRDefault="00437CDA" w:rsidP="0015034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Шустова Екатерина Александровна</w:t>
            </w:r>
          </w:p>
        </w:tc>
        <w:tc>
          <w:tcPr>
            <w:tcW w:w="2693" w:type="dxa"/>
          </w:tcPr>
          <w:p w:rsidR="00437CDA" w:rsidRPr="001801F5" w:rsidRDefault="00437CDA" w:rsidP="009D2DF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Преподаватель дизайна</w:t>
            </w:r>
          </w:p>
        </w:tc>
        <w:tc>
          <w:tcPr>
            <w:tcW w:w="391" w:type="dxa"/>
          </w:tcPr>
          <w:p w:rsidR="00437CDA" w:rsidRPr="001801F5" w:rsidRDefault="00437CDA" w:rsidP="0015034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7CDA" w:rsidRPr="001801F5" w:rsidTr="00150348">
        <w:tc>
          <w:tcPr>
            <w:tcW w:w="166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950"/>
            </w:tblGrid>
            <w:tr w:rsidR="00437CDA" w:rsidRPr="001801F5" w:rsidTr="00150348">
              <w:trPr>
                <w:trHeight w:val="107"/>
              </w:trPr>
              <w:tc>
                <w:tcPr>
                  <w:tcW w:w="950" w:type="dxa"/>
                </w:tcPr>
                <w:p w:rsidR="00437CDA" w:rsidRPr="001801F5" w:rsidRDefault="00437CDA" w:rsidP="00150348">
                  <w:pPr>
                    <w:pStyle w:val="Default"/>
                  </w:pPr>
                  <w:r w:rsidRPr="001801F5">
                    <w:rPr>
                      <w:b/>
                      <w:bCs/>
                    </w:rPr>
                    <w:t xml:space="preserve">ПО.02. </w:t>
                  </w:r>
                </w:p>
              </w:tc>
            </w:tr>
          </w:tbl>
          <w:p w:rsidR="00437CDA" w:rsidRPr="001801F5" w:rsidRDefault="00437CDA" w:rsidP="0015034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3" w:type="dxa"/>
            <w:gridSpan w:val="4"/>
          </w:tcPr>
          <w:p w:rsidR="00437CDA" w:rsidRPr="001801F5" w:rsidRDefault="00437CDA" w:rsidP="00150348">
            <w:pPr>
              <w:pStyle w:val="Default"/>
            </w:pPr>
            <w:r w:rsidRPr="001801F5">
              <w:rPr>
                <w:b/>
                <w:bCs/>
              </w:rPr>
              <w:t xml:space="preserve">История искусств </w:t>
            </w:r>
          </w:p>
        </w:tc>
      </w:tr>
      <w:tr w:rsidR="00437CDA" w:rsidRPr="001801F5" w:rsidTr="005A4033">
        <w:tc>
          <w:tcPr>
            <w:tcW w:w="166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566"/>
              <w:gridCol w:w="236"/>
            </w:tblGrid>
            <w:tr w:rsidR="00437CDA" w:rsidRPr="001801F5" w:rsidTr="00150348">
              <w:trPr>
                <w:trHeight w:val="81"/>
              </w:trPr>
              <w:tc>
                <w:tcPr>
                  <w:tcW w:w="1566" w:type="dxa"/>
                </w:tcPr>
                <w:p w:rsidR="00437CDA" w:rsidRPr="001801F5" w:rsidRDefault="00437CDA" w:rsidP="00150348">
                  <w:pPr>
                    <w:pStyle w:val="Default"/>
                  </w:pPr>
                  <w:r w:rsidRPr="001801F5">
                    <w:t xml:space="preserve">ПО.02.УП.01 </w:t>
                  </w:r>
                </w:p>
              </w:tc>
              <w:tc>
                <w:tcPr>
                  <w:tcW w:w="222" w:type="dxa"/>
                </w:tcPr>
                <w:p w:rsidR="00437CDA" w:rsidRPr="001801F5" w:rsidRDefault="00437CDA" w:rsidP="00150348">
                  <w:pPr>
                    <w:pStyle w:val="Default"/>
                  </w:pPr>
                </w:p>
              </w:tc>
            </w:tr>
          </w:tbl>
          <w:p w:rsidR="00437CDA" w:rsidRPr="001801F5" w:rsidRDefault="00437CDA" w:rsidP="00150348">
            <w:pPr>
              <w:pStyle w:val="Default"/>
              <w:rPr>
                <w:b/>
                <w:bCs/>
              </w:rPr>
            </w:pPr>
          </w:p>
        </w:tc>
        <w:tc>
          <w:tcPr>
            <w:tcW w:w="2268" w:type="dxa"/>
          </w:tcPr>
          <w:p w:rsidR="00437CDA" w:rsidRPr="001801F5" w:rsidRDefault="00437CDA" w:rsidP="0015034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01F5">
              <w:rPr>
                <w:rFonts w:ascii="Times New Roman" w:hAnsi="Times New Roman" w:cs="Times New Roman"/>
                <w:sz w:val="24"/>
                <w:szCs w:val="24"/>
              </w:rPr>
              <w:t>Беседы об искусстве</w:t>
            </w:r>
          </w:p>
        </w:tc>
        <w:tc>
          <w:tcPr>
            <w:tcW w:w="2551" w:type="dxa"/>
          </w:tcPr>
          <w:p w:rsidR="00437CDA" w:rsidRPr="005A4033" w:rsidRDefault="00437CDA" w:rsidP="009D2DF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Солдатенкова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Ольга Петровна</w:t>
            </w:r>
          </w:p>
          <w:p w:rsidR="00437CDA" w:rsidRPr="005A4033" w:rsidRDefault="00437CDA" w:rsidP="009D2DF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</w:tcPr>
          <w:p w:rsidR="00437CDA" w:rsidRPr="005A4033" w:rsidRDefault="00437CDA" w:rsidP="009D2DF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Преподаватель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ИЗО</w:t>
            </w:r>
            <w:proofErr w:type="gramEnd"/>
          </w:p>
        </w:tc>
        <w:tc>
          <w:tcPr>
            <w:tcW w:w="391" w:type="dxa"/>
          </w:tcPr>
          <w:p w:rsidR="00437CDA" w:rsidRPr="001801F5" w:rsidRDefault="00437CDA" w:rsidP="0015034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7CDA" w:rsidRPr="001801F5" w:rsidTr="005A4033">
        <w:tc>
          <w:tcPr>
            <w:tcW w:w="166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566"/>
              <w:gridCol w:w="236"/>
            </w:tblGrid>
            <w:tr w:rsidR="00437CDA" w:rsidRPr="001801F5" w:rsidTr="00150348">
              <w:trPr>
                <w:trHeight w:val="185"/>
              </w:trPr>
              <w:tc>
                <w:tcPr>
                  <w:tcW w:w="1566" w:type="dxa"/>
                </w:tcPr>
                <w:p w:rsidR="00437CDA" w:rsidRPr="001801F5" w:rsidRDefault="00437CDA" w:rsidP="00150348">
                  <w:pPr>
                    <w:pStyle w:val="Default"/>
                  </w:pPr>
                  <w:r w:rsidRPr="001801F5">
                    <w:t xml:space="preserve">ПО.02.УП.02 </w:t>
                  </w:r>
                </w:p>
              </w:tc>
              <w:tc>
                <w:tcPr>
                  <w:tcW w:w="222" w:type="dxa"/>
                </w:tcPr>
                <w:p w:rsidR="00437CDA" w:rsidRPr="001801F5" w:rsidRDefault="00437CDA" w:rsidP="00150348">
                  <w:pPr>
                    <w:pStyle w:val="Default"/>
                  </w:pPr>
                </w:p>
              </w:tc>
            </w:tr>
          </w:tbl>
          <w:p w:rsidR="00437CDA" w:rsidRPr="001801F5" w:rsidRDefault="00437CDA" w:rsidP="00150348">
            <w:pPr>
              <w:pStyle w:val="Default"/>
            </w:pPr>
          </w:p>
        </w:tc>
        <w:tc>
          <w:tcPr>
            <w:tcW w:w="2268" w:type="dxa"/>
          </w:tcPr>
          <w:p w:rsidR="00437CDA" w:rsidRPr="001801F5" w:rsidRDefault="00437CDA" w:rsidP="0015034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01F5">
              <w:rPr>
                <w:rFonts w:ascii="Times New Roman" w:hAnsi="Times New Roman" w:cs="Times New Roman"/>
                <w:sz w:val="24"/>
                <w:szCs w:val="24"/>
              </w:rPr>
              <w:t>История изобразительного искусства</w:t>
            </w:r>
          </w:p>
        </w:tc>
        <w:tc>
          <w:tcPr>
            <w:tcW w:w="2551" w:type="dxa"/>
          </w:tcPr>
          <w:p w:rsidR="00437CDA" w:rsidRPr="005A4033" w:rsidRDefault="00437CDA" w:rsidP="009D2DF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Солдатенкова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Ольга Петровна</w:t>
            </w:r>
          </w:p>
          <w:p w:rsidR="00437CDA" w:rsidRDefault="00437CDA" w:rsidP="009D2DF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437CDA" w:rsidRDefault="00437CDA" w:rsidP="009D2DF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437CDA" w:rsidRPr="005A4033" w:rsidRDefault="00437CDA" w:rsidP="009D2DF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</w:tcPr>
          <w:p w:rsidR="00437CDA" w:rsidRPr="005A4033" w:rsidRDefault="00437CDA" w:rsidP="009D2DF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Преподаватель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ИЗО</w:t>
            </w:r>
            <w:proofErr w:type="gramEnd"/>
          </w:p>
        </w:tc>
        <w:tc>
          <w:tcPr>
            <w:tcW w:w="391" w:type="dxa"/>
          </w:tcPr>
          <w:p w:rsidR="00437CDA" w:rsidRPr="001801F5" w:rsidRDefault="00437CDA" w:rsidP="0015034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7CDA" w:rsidRPr="001801F5" w:rsidTr="00150348">
        <w:tc>
          <w:tcPr>
            <w:tcW w:w="166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950"/>
              <w:gridCol w:w="236"/>
            </w:tblGrid>
            <w:tr w:rsidR="00437CDA" w:rsidRPr="001801F5" w:rsidTr="00150348">
              <w:trPr>
                <w:trHeight w:val="107"/>
              </w:trPr>
              <w:tc>
                <w:tcPr>
                  <w:tcW w:w="950" w:type="dxa"/>
                </w:tcPr>
                <w:p w:rsidR="00437CDA" w:rsidRPr="001801F5" w:rsidRDefault="00437CDA" w:rsidP="00150348">
                  <w:pPr>
                    <w:pStyle w:val="Default"/>
                    <w:rPr>
                      <w:b/>
                    </w:rPr>
                  </w:pPr>
                  <w:r w:rsidRPr="001801F5">
                    <w:rPr>
                      <w:b/>
                      <w:bCs/>
                    </w:rPr>
                    <w:lastRenderedPageBreak/>
                    <w:t xml:space="preserve">ПО.03. </w:t>
                  </w:r>
                </w:p>
              </w:tc>
              <w:tc>
                <w:tcPr>
                  <w:tcW w:w="222" w:type="dxa"/>
                </w:tcPr>
                <w:p w:rsidR="00437CDA" w:rsidRPr="001801F5" w:rsidRDefault="00437CDA" w:rsidP="00150348">
                  <w:pPr>
                    <w:pStyle w:val="Default"/>
                    <w:rPr>
                      <w:b/>
                    </w:rPr>
                  </w:pPr>
                </w:p>
              </w:tc>
            </w:tr>
          </w:tbl>
          <w:p w:rsidR="00437CDA" w:rsidRPr="001801F5" w:rsidRDefault="00437CDA" w:rsidP="00150348">
            <w:pPr>
              <w:pStyle w:val="Default"/>
              <w:rPr>
                <w:b/>
              </w:rPr>
            </w:pPr>
          </w:p>
        </w:tc>
        <w:tc>
          <w:tcPr>
            <w:tcW w:w="7903" w:type="dxa"/>
            <w:gridSpan w:val="4"/>
          </w:tcPr>
          <w:p w:rsidR="00437CDA" w:rsidRPr="001801F5" w:rsidRDefault="00437CDA" w:rsidP="0015034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01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Пленэрные занятия</w:t>
            </w:r>
          </w:p>
        </w:tc>
      </w:tr>
      <w:tr w:rsidR="00437CDA" w:rsidRPr="001801F5" w:rsidTr="005A4033">
        <w:tc>
          <w:tcPr>
            <w:tcW w:w="1668" w:type="dxa"/>
          </w:tcPr>
          <w:tbl>
            <w:tblPr>
              <w:tblW w:w="156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560"/>
            </w:tblGrid>
            <w:tr w:rsidR="00437CDA" w:rsidRPr="001801F5" w:rsidTr="00150348">
              <w:trPr>
                <w:trHeight w:val="81"/>
              </w:trPr>
              <w:tc>
                <w:tcPr>
                  <w:tcW w:w="1560" w:type="dxa"/>
                </w:tcPr>
                <w:p w:rsidR="00437CDA" w:rsidRPr="001801F5" w:rsidRDefault="00437CDA" w:rsidP="00150348">
                  <w:pPr>
                    <w:pStyle w:val="Default"/>
                    <w:ind w:right="-551"/>
                  </w:pPr>
                  <w:r w:rsidRPr="001801F5">
                    <w:t xml:space="preserve">ПО.03.УП.01 </w:t>
                  </w:r>
                </w:p>
              </w:tc>
            </w:tr>
          </w:tbl>
          <w:p w:rsidR="00437CDA" w:rsidRPr="001801F5" w:rsidRDefault="00437CDA" w:rsidP="00150348">
            <w:pPr>
              <w:pStyle w:val="Default"/>
              <w:rPr>
                <w:b/>
                <w:bCs/>
              </w:rPr>
            </w:pPr>
          </w:p>
        </w:tc>
        <w:tc>
          <w:tcPr>
            <w:tcW w:w="2268" w:type="dxa"/>
          </w:tcPr>
          <w:p w:rsidR="00437CDA" w:rsidRPr="001801F5" w:rsidRDefault="00437CDA" w:rsidP="001503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01F5">
              <w:rPr>
                <w:rFonts w:ascii="Times New Roman" w:hAnsi="Times New Roman" w:cs="Times New Roman"/>
                <w:sz w:val="24"/>
                <w:szCs w:val="24"/>
              </w:rPr>
              <w:t>Пленэр</w:t>
            </w:r>
          </w:p>
        </w:tc>
        <w:tc>
          <w:tcPr>
            <w:tcW w:w="2551" w:type="dxa"/>
          </w:tcPr>
          <w:p w:rsidR="00437CDA" w:rsidRPr="001801F5" w:rsidRDefault="00437CDA" w:rsidP="0015034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Шустова Екатерина Александровна</w:t>
            </w:r>
          </w:p>
        </w:tc>
        <w:tc>
          <w:tcPr>
            <w:tcW w:w="2693" w:type="dxa"/>
          </w:tcPr>
          <w:p w:rsidR="00437CDA" w:rsidRPr="001801F5" w:rsidRDefault="00437CDA" w:rsidP="0015034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Преподаватель дизайна</w:t>
            </w:r>
          </w:p>
        </w:tc>
        <w:tc>
          <w:tcPr>
            <w:tcW w:w="391" w:type="dxa"/>
          </w:tcPr>
          <w:p w:rsidR="00437CDA" w:rsidRPr="001801F5" w:rsidRDefault="00437CDA" w:rsidP="0015034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D604D" w:rsidRPr="001801F5" w:rsidRDefault="00ED604D" w:rsidP="00ED60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A4033" w:rsidRPr="00E342E5" w:rsidRDefault="005A4033" w:rsidP="00681A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573E23" w:rsidRDefault="00573E23" w:rsidP="00AF57F8">
      <w:pPr>
        <w:jc w:val="center"/>
        <w:rPr>
          <w:b/>
        </w:rPr>
      </w:pPr>
    </w:p>
    <w:p w:rsidR="00F34377" w:rsidRDefault="00F34377" w:rsidP="00AF57F8">
      <w:pPr>
        <w:jc w:val="center"/>
        <w:rPr>
          <w:b/>
        </w:rPr>
      </w:pPr>
    </w:p>
    <w:p w:rsidR="00F34377" w:rsidRDefault="00F34377" w:rsidP="00AF57F8">
      <w:pPr>
        <w:jc w:val="center"/>
        <w:rPr>
          <w:b/>
        </w:rPr>
      </w:pPr>
    </w:p>
    <w:p w:rsidR="00573E23" w:rsidRPr="00AF57F8" w:rsidRDefault="00573E23" w:rsidP="00C520EF">
      <w:pPr>
        <w:rPr>
          <w:b/>
        </w:rPr>
      </w:pPr>
    </w:p>
    <w:sectPr w:rsidR="00573E23" w:rsidRPr="00AF57F8" w:rsidSect="000F6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D34DD9"/>
    <w:multiLevelType w:val="hybridMultilevel"/>
    <w:tmpl w:val="BC3CC1F2"/>
    <w:lvl w:ilvl="0" w:tplc="42A420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886DF3"/>
    <w:multiLevelType w:val="hybridMultilevel"/>
    <w:tmpl w:val="5C5A79F4"/>
    <w:lvl w:ilvl="0" w:tplc="06F2B9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EB59FC"/>
    <w:multiLevelType w:val="hybridMultilevel"/>
    <w:tmpl w:val="C862EF92"/>
    <w:lvl w:ilvl="0" w:tplc="89CCD8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334FD6"/>
    <w:multiLevelType w:val="hybridMultilevel"/>
    <w:tmpl w:val="67BAD2D2"/>
    <w:lvl w:ilvl="0" w:tplc="3F1A3C68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F57F8"/>
    <w:rsid w:val="000116B5"/>
    <w:rsid w:val="0002239D"/>
    <w:rsid w:val="00064C66"/>
    <w:rsid w:val="000A52F2"/>
    <w:rsid w:val="000A679C"/>
    <w:rsid w:val="000D180C"/>
    <w:rsid w:val="000E53CD"/>
    <w:rsid w:val="000F6D6E"/>
    <w:rsid w:val="00150348"/>
    <w:rsid w:val="00157503"/>
    <w:rsid w:val="001801F5"/>
    <w:rsid w:val="0019108B"/>
    <w:rsid w:val="001A0492"/>
    <w:rsid w:val="001A57E9"/>
    <w:rsid w:val="001B7D4E"/>
    <w:rsid w:val="001C317D"/>
    <w:rsid w:val="00222E85"/>
    <w:rsid w:val="00250D4D"/>
    <w:rsid w:val="00260855"/>
    <w:rsid w:val="00274E6A"/>
    <w:rsid w:val="002B4AF6"/>
    <w:rsid w:val="002E52C5"/>
    <w:rsid w:val="00301EDA"/>
    <w:rsid w:val="00310A83"/>
    <w:rsid w:val="00355E29"/>
    <w:rsid w:val="00387B05"/>
    <w:rsid w:val="003A50B4"/>
    <w:rsid w:val="003B2FFF"/>
    <w:rsid w:val="003D1D21"/>
    <w:rsid w:val="003D5EEC"/>
    <w:rsid w:val="0040066F"/>
    <w:rsid w:val="00402636"/>
    <w:rsid w:val="00437CDA"/>
    <w:rsid w:val="004808A5"/>
    <w:rsid w:val="004C3198"/>
    <w:rsid w:val="00552FBA"/>
    <w:rsid w:val="00572778"/>
    <w:rsid w:val="00573E23"/>
    <w:rsid w:val="005741F8"/>
    <w:rsid w:val="00581AEC"/>
    <w:rsid w:val="00582A97"/>
    <w:rsid w:val="005A4033"/>
    <w:rsid w:val="005B3099"/>
    <w:rsid w:val="006735E6"/>
    <w:rsid w:val="0067535A"/>
    <w:rsid w:val="00681AB4"/>
    <w:rsid w:val="00684EFA"/>
    <w:rsid w:val="006A5885"/>
    <w:rsid w:val="006B5F97"/>
    <w:rsid w:val="006F047A"/>
    <w:rsid w:val="006F5FB3"/>
    <w:rsid w:val="00720CDD"/>
    <w:rsid w:val="00727B10"/>
    <w:rsid w:val="0073198E"/>
    <w:rsid w:val="00740E59"/>
    <w:rsid w:val="00795DA5"/>
    <w:rsid w:val="00841B62"/>
    <w:rsid w:val="00862063"/>
    <w:rsid w:val="008659F2"/>
    <w:rsid w:val="00893C26"/>
    <w:rsid w:val="00910CE2"/>
    <w:rsid w:val="0091378A"/>
    <w:rsid w:val="009222D7"/>
    <w:rsid w:val="00957BE4"/>
    <w:rsid w:val="00961348"/>
    <w:rsid w:val="009A55DE"/>
    <w:rsid w:val="009B3489"/>
    <w:rsid w:val="009D2DFE"/>
    <w:rsid w:val="009D3B56"/>
    <w:rsid w:val="009E72CD"/>
    <w:rsid w:val="00A36E66"/>
    <w:rsid w:val="00A84A5E"/>
    <w:rsid w:val="00AC0F70"/>
    <w:rsid w:val="00AF57F8"/>
    <w:rsid w:val="00B2201C"/>
    <w:rsid w:val="00B66E48"/>
    <w:rsid w:val="00C13F16"/>
    <w:rsid w:val="00C140C0"/>
    <w:rsid w:val="00C37B25"/>
    <w:rsid w:val="00C520EF"/>
    <w:rsid w:val="00C95F48"/>
    <w:rsid w:val="00CE7E41"/>
    <w:rsid w:val="00D01FD8"/>
    <w:rsid w:val="00D3195F"/>
    <w:rsid w:val="00D37382"/>
    <w:rsid w:val="00D75A8D"/>
    <w:rsid w:val="00DF0B61"/>
    <w:rsid w:val="00E371D6"/>
    <w:rsid w:val="00E968B9"/>
    <w:rsid w:val="00EA0822"/>
    <w:rsid w:val="00EC05A5"/>
    <w:rsid w:val="00ED604D"/>
    <w:rsid w:val="00EF0CF6"/>
    <w:rsid w:val="00F15312"/>
    <w:rsid w:val="00F22B97"/>
    <w:rsid w:val="00F32605"/>
    <w:rsid w:val="00F34377"/>
    <w:rsid w:val="00F62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E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0F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бычный (веб) Знак"/>
    <w:aliases w:val="Обычный (Web) Знак"/>
    <w:basedOn w:val="a0"/>
    <w:link w:val="a5"/>
    <w:uiPriority w:val="99"/>
    <w:locked/>
    <w:rsid w:val="00E968B9"/>
    <w:rPr>
      <w:rFonts w:ascii="Times New Roman" w:hAnsi="Times New Roman" w:cs="Times New Roman"/>
      <w:b/>
      <w:bCs/>
      <w:iCs/>
      <w:sz w:val="24"/>
      <w:szCs w:val="24"/>
      <w:lang w:eastAsia="ru-RU"/>
    </w:rPr>
  </w:style>
  <w:style w:type="paragraph" w:styleId="a5">
    <w:name w:val="Normal (Web)"/>
    <w:aliases w:val="Обычный (Web)"/>
    <w:basedOn w:val="a"/>
    <w:link w:val="a4"/>
    <w:autoRedefine/>
    <w:uiPriority w:val="99"/>
    <w:unhideWhenUsed/>
    <w:qFormat/>
    <w:rsid w:val="00E968B9"/>
    <w:pPr>
      <w:spacing w:after="0"/>
      <w:contextualSpacing/>
      <w:jc w:val="center"/>
    </w:pPr>
    <w:rPr>
      <w:rFonts w:ascii="Times New Roman" w:hAnsi="Times New Roman" w:cs="Times New Roman"/>
      <w:b/>
      <w:bCs/>
      <w:iCs/>
      <w:sz w:val="24"/>
      <w:szCs w:val="24"/>
    </w:rPr>
  </w:style>
  <w:style w:type="paragraph" w:customStyle="1" w:styleId="Default">
    <w:name w:val="Default"/>
    <w:rsid w:val="001A04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 Spacing"/>
    <w:uiPriority w:val="1"/>
    <w:qFormat/>
    <w:rsid w:val="00F32605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ody Text"/>
    <w:basedOn w:val="a"/>
    <w:link w:val="a8"/>
    <w:uiPriority w:val="1"/>
    <w:qFormat/>
    <w:rsid w:val="00910CE2"/>
    <w:pPr>
      <w:widowControl w:val="0"/>
      <w:autoSpaceDE w:val="0"/>
      <w:autoSpaceDN w:val="0"/>
      <w:adjustRightInd w:val="0"/>
      <w:spacing w:after="0" w:line="240" w:lineRule="auto"/>
      <w:ind w:left="101"/>
    </w:pPr>
    <w:rPr>
      <w:rFonts w:ascii="Arial" w:hAnsi="Arial" w:cs="Arial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rsid w:val="00910CE2"/>
    <w:rPr>
      <w:rFonts w:ascii="Arial" w:eastAsiaTheme="minorEastAsia" w:hAnsi="Arial" w:cs="Arial"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B2201C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F6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F6D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0F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бычный (веб) Знак"/>
    <w:aliases w:val="Обычный (Web) Знак"/>
    <w:basedOn w:val="a0"/>
    <w:link w:val="a5"/>
    <w:uiPriority w:val="99"/>
    <w:locked/>
    <w:rsid w:val="00E968B9"/>
    <w:rPr>
      <w:rFonts w:ascii="Times New Roman" w:hAnsi="Times New Roman" w:cs="Times New Roman"/>
      <w:b/>
      <w:bCs/>
      <w:iCs/>
      <w:sz w:val="24"/>
      <w:szCs w:val="24"/>
      <w:lang w:eastAsia="ru-RU"/>
    </w:rPr>
  </w:style>
  <w:style w:type="paragraph" w:styleId="a5">
    <w:name w:val="Normal (Web)"/>
    <w:aliases w:val="Обычный (Web)"/>
    <w:basedOn w:val="a"/>
    <w:link w:val="a4"/>
    <w:autoRedefine/>
    <w:uiPriority w:val="99"/>
    <w:unhideWhenUsed/>
    <w:qFormat/>
    <w:rsid w:val="00E968B9"/>
    <w:pPr>
      <w:spacing w:after="0"/>
      <w:contextualSpacing/>
      <w:jc w:val="center"/>
    </w:pPr>
    <w:rPr>
      <w:rFonts w:ascii="Times New Roman" w:hAnsi="Times New Roman" w:cs="Times New Roman"/>
      <w:b/>
      <w:bCs/>
      <w:iCs/>
      <w:sz w:val="24"/>
      <w:szCs w:val="24"/>
    </w:rPr>
  </w:style>
  <w:style w:type="paragraph" w:customStyle="1" w:styleId="Default">
    <w:name w:val="Default"/>
    <w:rsid w:val="001A04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 Spacing"/>
    <w:uiPriority w:val="1"/>
    <w:qFormat/>
    <w:rsid w:val="00F32605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ody Text"/>
    <w:basedOn w:val="a"/>
    <w:link w:val="a8"/>
    <w:uiPriority w:val="1"/>
    <w:qFormat/>
    <w:rsid w:val="00910CE2"/>
    <w:pPr>
      <w:widowControl w:val="0"/>
      <w:autoSpaceDE w:val="0"/>
      <w:autoSpaceDN w:val="0"/>
      <w:adjustRightInd w:val="0"/>
      <w:spacing w:after="0" w:line="240" w:lineRule="auto"/>
      <w:ind w:left="101"/>
    </w:pPr>
    <w:rPr>
      <w:rFonts w:ascii="Arial" w:hAnsi="Arial" w:cs="Arial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rsid w:val="00910CE2"/>
    <w:rPr>
      <w:rFonts w:ascii="Arial" w:eastAsiaTheme="minorEastAsia" w:hAnsi="Arial" w:cs="Arial"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B220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5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9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6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6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7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4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0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0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9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9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56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5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2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4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1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8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0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0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2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3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8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2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3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0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91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4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3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5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8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A918FD-EBAC-4697-8482-C3BE51BCF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3965</Words>
  <Characters>22606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Юрий</cp:lastModifiedBy>
  <cp:revision>2</cp:revision>
  <dcterms:created xsi:type="dcterms:W3CDTF">2016-10-27T14:06:00Z</dcterms:created>
  <dcterms:modified xsi:type="dcterms:W3CDTF">2016-10-27T14:06:00Z</dcterms:modified>
</cp:coreProperties>
</file>